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1958C3" w14:textId="77777777" w:rsidR="00D81AA7" w:rsidRDefault="00000000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215104" behindDoc="1" locked="0" layoutInCell="1" allowOverlap="1" wp14:anchorId="513F75FC" wp14:editId="0A9E2B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50" y="10696575"/>
                              </a:move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3F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0A8D2" id="Graphic 1" o:spid="_x0000_s1026" style="position:absolute;margin-left:0;margin-top:0;width:595.5pt;height:842.25pt;z-index:-1610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" path="m7562850,10696575l,10696575,,,7562850,r,10696575xe" fillcolor="#0a3f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215616" behindDoc="1" locked="0" layoutInCell="1" allowOverlap="1" wp14:anchorId="70F79701" wp14:editId="6568E278">
            <wp:simplePos x="0" y="0"/>
            <wp:positionH relativeFrom="page">
              <wp:posOffset>0</wp:posOffset>
            </wp:positionH>
            <wp:positionV relativeFrom="page">
              <wp:posOffset>7893459</wp:posOffset>
            </wp:positionV>
            <wp:extent cx="2814943" cy="2803115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943" cy="2803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6F15FD" w14:textId="77777777" w:rsidR="00D81AA7" w:rsidRDefault="00D81AA7">
      <w:pPr>
        <w:pStyle w:val="BodyText"/>
        <w:rPr>
          <w:rFonts w:ascii="Times New Roman"/>
          <w:sz w:val="20"/>
        </w:rPr>
      </w:pPr>
    </w:p>
    <w:p w14:paraId="35AB935B" w14:textId="77777777" w:rsidR="00D81AA7" w:rsidRDefault="00D81AA7">
      <w:pPr>
        <w:pStyle w:val="BodyText"/>
        <w:rPr>
          <w:rFonts w:ascii="Times New Roman"/>
          <w:sz w:val="20"/>
        </w:rPr>
      </w:pPr>
    </w:p>
    <w:p w14:paraId="1240DB0F" w14:textId="77777777" w:rsidR="00D81AA7" w:rsidRDefault="00D81AA7">
      <w:pPr>
        <w:pStyle w:val="BodyText"/>
        <w:rPr>
          <w:rFonts w:ascii="Times New Roman"/>
          <w:sz w:val="20"/>
        </w:rPr>
      </w:pPr>
    </w:p>
    <w:p w14:paraId="5D208F7C" w14:textId="77777777" w:rsidR="00D81AA7" w:rsidRDefault="00D81AA7">
      <w:pPr>
        <w:pStyle w:val="BodyText"/>
        <w:spacing w:before="100"/>
        <w:rPr>
          <w:rFonts w:ascii="Times New Roman"/>
          <w:sz w:val="20"/>
        </w:rPr>
      </w:pPr>
    </w:p>
    <w:p w14:paraId="452D7B5D" w14:textId="77777777" w:rsidR="00D81AA7" w:rsidRDefault="00000000">
      <w:pPr>
        <w:ind w:left="5307"/>
        <w:rPr>
          <w:rFonts w:ascii="Times New Roman"/>
          <w:sz w:val="20"/>
        </w:rPr>
      </w:pPr>
      <w:r>
        <w:rPr>
          <w:rFonts w:ascii="Times New Roman"/>
          <w:noProof/>
          <w:position w:val="1"/>
          <w:sz w:val="20"/>
        </w:rPr>
        <mc:AlternateContent>
          <mc:Choice Requires="wpg">
            <w:drawing>
              <wp:inline distT="0" distB="0" distL="0" distR="0" wp14:anchorId="03C4FF06" wp14:editId="37782C19">
                <wp:extent cx="599440" cy="568960"/>
                <wp:effectExtent l="0" t="0" r="0" b="0"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440" cy="568960"/>
                          <a:chOff x="0" y="0"/>
                          <a:chExt cx="599440" cy="56896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59944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440" h="568960">
                                <a:moveTo>
                                  <a:pt x="93368" y="568915"/>
                                </a:moveTo>
                                <a:lnTo>
                                  <a:pt x="0" y="568915"/>
                                </a:lnTo>
                                <a:lnTo>
                                  <a:pt x="0" y="0"/>
                                </a:lnTo>
                                <a:lnTo>
                                  <a:pt x="100750" y="0"/>
                                </a:lnTo>
                                <a:lnTo>
                                  <a:pt x="181020" y="179232"/>
                                </a:lnTo>
                                <a:lnTo>
                                  <a:pt x="93368" y="179232"/>
                                </a:lnTo>
                                <a:lnTo>
                                  <a:pt x="93368" y="568915"/>
                                </a:lnTo>
                                <a:close/>
                              </a:path>
                              <a:path w="599440" h="568960">
                                <a:moveTo>
                                  <a:pt x="387063" y="446136"/>
                                </a:moveTo>
                                <a:lnTo>
                                  <a:pt x="300555" y="446136"/>
                                </a:lnTo>
                                <a:lnTo>
                                  <a:pt x="499462" y="0"/>
                                </a:lnTo>
                                <a:lnTo>
                                  <a:pt x="599314" y="0"/>
                                </a:lnTo>
                                <a:lnTo>
                                  <a:pt x="599314" y="179232"/>
                                </a:lnTo>
                                <a:lnTo>
                                  <a:pt x="505945" y="179232"/>
                                </a:lnTo>
                                <a:lnTo>
                                  <a:pt x="387063" y="446136"/>
                                </a:lnTo>
                                <a:close/>
                              </a:path>
                              <a:path w="599440" h="568960">
                                <a:moveTo>
                                  <a:pt x="332375" y="568915"/>
                                </a:moveTo>
                                <a:lnTo>
                                  <a:pt x="267736" y="568915"/>
                                </a:lnTo>
                                <a:lnTo>
                                  <a:pt x="93368" y="179232"/>
                                </a:lnTo>
                                <a:lnTo>
                                  <a:pt x="181020" y="179232"/>
                                </a:lnTo>
                                <a:lnTo>
                                  <a:pt x="300555" y="446136"/>
                                </a:lnTo>
                                <a:lnTo>
                                  <a:pt x="387063" y="446136"/>
                                </a:lnTo>
                                <a:lnTo>
                                  <a:pt x="332375" y="568915"/>
                                </a:lnTo>
                                <a:close/>
                              </a:path>
                              <a:path w="599440" h="568960">
                                <a:moveTo>
                                  <a:pt x="599314" y="568915"/>
                                </a:moveTo>
                                <a:lnTo>
                                  <a:pt x="505945" y="568915"/>
                                </a:lnTo>
                                <a:lnTo>
                                  <a:pt x="505945" y="179232"/>
                                </a:lnTo>
                                <a:lnTo>
                                  <a:pt x="599314" y="179232"/>
                                </a:lnTo>
                                <a:lnTo>
                                  <a:pt x="599314" y="5689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AA66C2" id="Group 3" o:spid="_x0000_s1026" style="width:47.2pt;height:44.8pt;mso-position-horizontal-relative:char;mso-position-vertical-relative:line" coordsize="5994,5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">
                <v:shape id="Graphic 4" o:spid="_x0000_s1027" style="position:absolute;width:5994;height:5689;visibility:visible;mso-wrap-style:square;v-text-anchor:top" coordsize="59944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" path="m93368,568915l,568915,,,100750,r80270,179232l93368,179232r,389683xem387063,446136r-86508,l499462,r99852,l599314,179232r-93369,l387063,446136xem332375,568915r-64639,l93368,179232r87652,l300555,446136r86508,l332375,568915xem599314,568915r-93369,l505945,179232r93369,l599314,568915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position w:val="1"/>
          <w:sz w:val="20"/>
        </w:rPr>
        <w:t xml:space="preserve"> </w:t>
      </w:r>
      <w:r>
        <w:rPr>
          <w:rFonts w:ascii="Times New Roman"/>
          <w:noProof/>
          <w:spacing w:val="94"/>
          <w:sz w:val="20"/>
        </w:rPr>
        <mc:AlternateContent>
          <mc:Choice Requires="wpg">
            <w:drawing>
              <wp:inline distT="0" distB="0" distL="0" distR="0" wp14:anchorId="18408749" wp14:editId="7E92CAF1">
                <wp:extent cx="396240" cy="582295"/>
                <wp:effectExtent l="0" t="0" r="0" b="0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582295"/>
                          <a:chOff x="0" y="0"/>
                          <a:chExt cx="396240" cy="582295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396240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582295">
                                <a:moveTo>
                                  <a:pt x="200603" y="581981"/>
                                </a:moveTo>
                                <a:lnTo>
                                  <a:pt x="158092" y="579378"/>
                                </a:lnTo>
                                <a:lnTo>
                                  <a:pt x="119753" y="571558"/>
                                </a:lnTo>
                                <a:lnTo>
                                  <a:pt x="55662" y="540190"/>
                                </a:lnTo>
                                <a:lnTo>
                                  <a:pt x="13915" y="490457"/>
                                </a:lnTo>
                                <a:lnTo>
                                  <a:pt x="0" y="424791"/>
                                </a:lnTo>
                                <a:lnTo>
                                  <a:pt x="99852" y="424791"/>
                                </a:lnTo>
                                <a:lnTo>
                                  <a:pt x="102826" y="442653"/>
                                </a:lnTo>
                                <a:lnTo>
                                  <a:pt x="108456" y="458553"/>
                                </a:lnTo>
                                <a:lnTo>
                                  <a:pt x="141391" y="494222"/>
                                </a:lnTo>
                                <a:lnTo>
                                  <a:pt x="199704" y="506677"/>
                                </a:lnTo>
                                <a:lnTo>
                                  <a:pt x="222183" y="505144"/>
                                </a:lnTo>
                                <a:lnTo>
                                  <a:pt x="259659" y="492876"/>
                                </a:lnTo>
                                <a:lnTo>
                                  <a:pt x="295180" y="455349"/>
                                </a:lnTo>
                                <a:lnTo>
                                  <a:pt x="302051" y="423993"/>
                                </a:lnTo>
                                <a:lnTo>
                                  <a:pt x="301003" y="408111"/>
                                </a:lnTo>
                                <a:lnTo>
                                  <a:pt x="285292" y="371630"/>
                                </a:lnTo>
                                <a:lnTo>
                                  <a:pt x="254600" y="348697"/>
                                </a:lnTo>
                                <a:lnTo>
                                  <a:pt x="213969" y="334502"/>
                                </a:lnTo>
                                <a:lnTo>
                                  <a:pt x="167374" y="322817"/>
                                </a:lnTo>
                                <a:lnTo>
                                  <a:pt x="151337" y="318668"/>
                                </a:lnTo>
                                <a:lnTo>
                                  <a:pt x="103300" y="304215"/>
                                </a:lnTo>
                                <a:lnTo>
                                  <a:pt x="60151" y="284158"/>
                                </a:lnTo>
                                <a:lnTo>
                                  <a:pt x="25755" y="252740"/>
                                </a:lnTo>
                                <a:lnTo>
                                  <a:pt x="4190" y="205426"/>
                                </a:lnTo>
                                <a:lnTo>
                                  <a:pt x="0" y="165368"/>
                                </a:lnTo>
                                <a:lnTo>
                                  <a:pt x="3350" y="129931"/>
                                </a:lnTo>
                                <a:lnTo>
                                  <a:pt x="30174" y="69978"/>
                                </a:lnTo>
                                <a:lnTo>
                                  <a:pt x="82452" y="25583"/>
                                </a:lnTo>
                                <a:lnTo>
                                  <a:pt x="152030" y="2842"/>
                                </a:lnTo>
                                <a:lnTo>
                                  <a:pt x="192822" y="0"/>
                                </a:lnTo>
                                <a:lnTo>
                                  <a:pt x="233465" y="2451"/>
                                </a:lnTo>
                                <a:lnTo>
                                  <a:pt x="301846" y="22090"/>
                                </a:lnTo>
                                <a:lnTo>
                                  <a:pt x="352327" y="61160"/>
                                </a:lnTo>
                                <a:lnTo>
                                  <a:pt x="380757" y="118052"/>
                                </a:lnTo>
                                <a:lnTo>
                                  <a:pt x="386443" y="153100"/>
                                </a:lnTo>
                                <a:lnTo>
                                  <a:pt x="283298" y="153100"/>
                                </a:lnTo>
                                <a:lnTo>
                                  <a:pt x="280324" y="137389"/>
                                </a:lnTo>
                                <a:lnTo>
                                  <a:pt x="274695" y="123016"/>
                                </a:lnTo>
                                <a:lnTo>
                                  <a:pt x="242114" y="88556"/>
                                </a:lnTo>
                                <a:lnTo>
                                  <a:pt x="189132" y="76101"/>
                                </a:lnTo>
                                <a:lnTo>
                                  <a:pt x="189132" y="75901"/>
                                </a:lnTo>
                                <a:lnTo>
                                  <a:pt x="151276" y="81212"/>
                                </a:lnTo>
                                <a:lnTo>
                                  <a:pt x="109737" y="108982"/>
                                </a:lnTo>
                                <a:lnTo>
                                  <a:pt x="94966" y="158984"/>
                                </a:lnTo>
                                <a:lnTo>
                                  <a:pt x="96911" y="178044"/>
                                </a:lnTo>
                                <a:lnTo>
                                  <a:pt x="126088" y="220823"/>
                                </a:lnTo>
                                <a:lnTo>
                                  <a:pt x="160491" y="239225"/>
                                </a:lnTo>
                                <a:lnTo>
                                  <a:pt x="201402" y="251942"/>
                                </a:lnTo>
                                <a:lnTo>
                                  <a:pt x="223487" y="257049"/>
                                </a:lnTo>
                                <a:lnTo>
                                  <a:pt x="245592" y="262502"/>
                                </a:lnTo>
                                <a:lnTo>
                                  <a:pt x="289782" y="274483"/>
                                </a:lnTo>
                                <a:lnTo>
                                  <a:pt x="330693" y="292599"/>
                                </a:lnTo>
                                <a:lnTo>
                                  <a:pt x="365096" y="321560"/>
                                </a:lnTo>
                                <a:lnTo>
                                  <a:pt x="388438" y="363102"/>
                                </a:lnTo>
                                <a:lnTo>
                                  <a:pt x="396218" y="419006"/>
                                </a:lnTo>
                                <a:lnTo>
                                  <a:pt x="392891" y="449735"/>
                                </a:lnTo>
                                <a:lnTo>
                                  <a:pt x="366297" y="506219"/>
                                </a:lnTo>
                                <a:lnTo>
                                  <a:pt x="314172" y="553873"/>
                                </a:lnTo>
                                <a:lnTo>
                                  <a:pt x="242948" y="578858"/>
                                </a:lnTo>
                                <a:lnTo>
                                  <a:pt x="200603" y="581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9E551C" id="Group 5" o:spid="_x0000_s1026" style="width:31.2pt;height:45.85pt;mso-position-horizontal-relative:char;mso-position-vertical-relative:line" coordsize="3962,5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">
                <v:shape id="Graphic 6" o:spid="_x0000_s1027" style="position:absolute;width:3962;height:5822;visibility:visible;mso-wrap-style:square;v-text-anchor:top" coordsize="396240,58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" path="m200603,581981r-42511,-2603l119753,571558,55662,540190,13915,490457,,424791r99852,l102826,442653r5630,15900l141391,494222r58313,12455l222183,505144r37476,-12268l295180,455349r6871,-31356l301003,408111,285292,371630,254600,348697,213969,334502,167374,322817r-16037,-4149l103300,304215,60151,284158,25755,252740,4190,205426,,165368,3350,129931,30174,69978,82452,25583,152030,2842,192822,r40643,2451l301846,22090r50481,39070l380757,118052r5686,35048l283298,153100r-2974,-15711l274695,123016,242114,88556,189132,76101r,-200l151276,81212r-41539,27770l94966,158984r1945,19060l126088,220823r34403,18402l201402,251942r22085,5107l245592,262502r44190,11981l330693,292599r34403,28961l388438,363102r7780,55904l392891,449735r-26594,56484l314172,553873r-71224,24985l200603,581981xe" stroked="f">
                  <v:path arrowok="t"/>
                </v:shape>
                <w10:anchorlock/>
              </v:group>
            </w:pict>
          </mc:Fallback>
        </mc:AlternateContent>
      </w:r>
    </w:p>
    <w:p w14:paraId="7CE2672A" w14:textId="77777777" w:rsidR="00D81AA7" w:rsidRDefault="00D81AA7">
      <w:pPr>
        <w:pStyle w:val="BodyText"/>
        <w:spacing w:before="825"/>
        <w:rPr>
          <w:rFonts w:ascii="Times New Roman"/>
          <w:sz w:val="114"/>
        </w:rPr>
      </w:pPr>
    </w:p>
    <w:p w14:paraId="149CA1EF" w14:textId="77777777" w:rsidR="00D81AA7" w:rsidRDefault="00000000">
      <w:pPr>
        <w:pStyle w:val="Title"/>
        <w:spacing w:line="244" w:lineRule="auto"/>
      </w:pPr>
      <w:r>
        <w:rPr>
          <w:noProof/>
        </w:rPr>
        <mc:AlternateContent>
          <mc:Choice Requires="wpg">
            <w:drawing>
              <wp:anchor distT="0" distB="0" distL="0" distR="0" simplePos="0" relativeHeight="487216128" behindDoc="1" locked="0" layoutInCell="1" allowOverlap="1" wp14:anchorId="60806E11" wp14:editId="3A0B7F62">
                <wp:simplePos x="0" y="0"/>
                <wp:positionH relativeFrom="page">
                  <wp:posOffset>0</wp:posOffset>
                </wp:positionH>
                <wp:positionV relativeFrom="paragraph">
                  <wp:posOffset>-2438118</wp:posOffset>
                </wp:positionV>
                <wp:extent cx="3273425" cy="3819525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3425" cy="3819525"/>
                          <a:chOff x="0" y="0"/>
                          <a:chExt cx="3273425" cy="381952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1923857" y="344944"/>
                            <a:ext cx="659765" cy="40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765" h="406400">
                                <a:moveTo>
                                  <a:pt x="659576" y="406040"/>
                                </a:moveTo>
                                <a:lnTo>
                                  <a:pt x="71733" y="406040"/>
                                </a:lnTo>
                                <a:lnTo>
                                  <a:pt x="47194" y="373724"/>
                                </a:lnTo>
                                <a:lnTo>
                                  <a:pt x="22713" y="334070"/>
                                </a:lnTo>
                                <a:lnTo>
                                  <a:pt x="7147" y="292719"/>
                                </a:lnTo>
                                <a:lnTo>
                                  <a:pt x="0" y="250572"/>
                                </a:lnTo>
                                <a:lnTo>
                                  <a:pt x="775" y="208626"/>
                                </a:lnTo>
                                <a:lnTo>
                                  <a:pt x="8978" y="167877"/>
                                </a:lnTo>
                                <a:lnTo>
                                  <a:pt x="24113" y="129325"/>
                                </a:lnTo>
                                <a:lnTo>
                                  <a:pt x="45684" y="93966"/>
                                </a:lnTo>
                                <a:lnTo>
                                  <a:pt x="73196" y="62799"/>
                                </a:lnTo>
                                <a:lnTo>
                                  <a:pt x="106152" y="36821"/>
                                </a:lnTo>
                                <a:lnTo>
                                  <a:pt x="144058" y="17030"/>
                                </a:lnTo>
                                <a:lnTo>
                                  <a:pt x="186417" y="4423"/>
                                </a:lnTo>
                                <a:lnTo>
                                  <a:pt x="232734" y="0"/>
                                </a:lnTo>
                                <a:lnTo>
                                  <a:pt x="285894" y="6148"/>
                                </a:lnTo>
                                <a:lnTo>
                                  <a:pt x="335641" y="23974"/>
                                </a:lnTo>
                                <a:lnTo>
                                  <a:pt x="380095" y="52554"/>
                                </a:lnTo>
                                <a:lnTo>
                                  <a:pt x="417376" y="90962"/>
                                </a:lnTo>
                                <a:lnTo>
                                  <a:pt x="659576" y="406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CB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995590" y="750984"/>
                            <a:ext cx="5880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010" h="436880">
                                <a:moveTo>
                                  <a:pt x="332276" y="436261"/>
                                </a:moveTo>
                                <a:lnTo>
                                  <a:pt x="0" y="0"/>
                                </a:lnTo>
                                <a:lnTo>
                                  <a:pt x="587843" y="0"/>
                                </a:lnTo>
                                <a:lnTo>
                                  <a:pt x="332276" y="436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687449" y="475114"/>
                            <a:ext cx="1585595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5595" h="712470">
                                <a:moveTo>
                                  <a:pt x="640410" y="712139"/>
                                </a:moveTo>
                                <a:lnTo>
                                  <a:pt x="308140" y="275882"/>
                                </a:lnTo>
                                <a:lnTo>
                                  <a:pt x="218262" y="275882"/>
                                </a:lnTo>
                                <a:lnTo>
                                  <a:pt x="168236" y="281635"/>
                                </a:lnTo>
                                <a:lnTo>
                                  <a:pt x="122313" y="298043"/>
                                </a:lnTo>
                                <a:lnTo>
                                  <a:pt x="81800" y="323786"/>
                                </a:lnTo>
                                <a:lnTo>
                                  <a:pt x="48018" y="357568"/>
                                </a:lnTo>
                                <a:lnTo>
                                  <a:pt x="22275" y="398068"/>
                                </a:lnTo>
                                <a:lnTo>
                                  <a:pt x="5854" y="443992"/>
                                </a:lnTo>
                                <a:lnTo>
                                  <a:pt x="0" y="494004"/>
                                </a:lnTo>
                                <a:lnTo>
                                  <a:pt x="5765" y="544029"/>
                                </a:lnTo>
                                <a:lnTo>
                                  <a:pt x="22174" y="589940"/>
                                </a:lnTo>
                                <a:lnTo>
                                  <a:pt x="47917" y="630440"/>
                                </a:lnTo>
                                <a:lnTo>
                                  <a:pt x="81699" y="664222"/>
                                </a:lnTo>
                                <a:lnTo>
                                  <a:pt x="122212" y="689965"/>
                                </a:lnTo>
                                <a:lnTo>
                                  <a:pt x="168135" y="706374"/>
                                </a:lnTo>
                                <a:lnTo>
                                  <a:pt x="218160" y="712139"/>
                                </a:lnTo>
                                <a:lnTo>
                                  <a:pt x="640410" y="712139"/>
                                </a:lnTo>
                                <a:close/>
                              </a:path>
                              <a:path w="1585595" h="712470">
                                <a:moveTo>
                                  <a:pt x="1585569" y="171056"/>
                                </a:moveTo>
                                <a:lnTo>
                                  <a:pt x="1567192" y="132448"/>
                                </a:lnTo>
                                <a:lnTo>
                                  <a:pt x="1543926" y="98501"/>
                                </a:lnTo>
                                <a:lnTo>
                                  <a:pt x="1515795" y="69202"/>
                                </a:lnTo>
                                <a:lnTo>
                                  <a:pt x="1482826" y="44577"/>
                                </a:lnTo>
                                <a:lnTo>
                                  <a:pt x="1446161" y="25069"/>
                                </a:lnTo>
                                <a:lnTo>
                                  <a:pt x="1406982" y="11137"/>
                                </a:lnTo>
                                <a:lnTo>
                                  <a:pt x="1365300" y="2781"/>
                                </a:lnTo>
                                <a:lnTo>
                                  <a:pt x="1321130" y="0"/>
                                </a:lnTo>
                                <a:lnTo>
                                  <a:pt x="1273848" y="3289"/>
                                </a:lnTo>
                                <a:lnTo>
                                  <a:pt x="1229563" y="13157"/>
                                </a:lnTo>
                                <a:lnTo>
                                  <a:pt x="1188300" y="29616"/>
                                </a:lnTo>
                                <a:lnTo>
                                  <a:pt x="1150048" y="52654"/>
                                </a:lnTo>
                                <a:lnTo>
                                  <a:pt x="1114831" y="82283"/>
                                </a:lnTo>
                                <a:lnTo>
                                  <a:pt x="1084503" y="116954"/>
                                </a:lnTo>
                                <a:lnTo>
                                  <a:pt x="1060907" y="155155"/>
                                </a:lnTo>
                                <a:lnTo>
                                  <a:pt x="1044041" y="196900"/>
                                </a:lnTo>
                                <a:lnTo>
                                  <a:pt x="1033919" y="242189"/>
                                </a:lnTo>
                                <a:lnTo>
                                  <a:pt x="1030541" y="291033"/>
                                </a:lnTo>
                                <a:lnTo>
                                  <a:pt x="1033907" y="339864"/>
                                </a:lnTo>
                                <a:lnTo>
                                  <a:pt x="1044016" y="385114"/>
                                </a:lnTo>
                                <a:lnTo>
                                  <a:pt x="1060856" y="426783"/>
                                </a:lnTo>
                                <a:lnTo>
                                  <a:pt x="1084465" y="464870"/>
                                </a:lnTo>
                                <a:lnTo>
                                  <a:pt x="1114831" y="499389"/>
                                </a:lnTo>
                                <a:lnTo>
                                  <a:pt x="1114831" y="499198"/>
                                </a:lnTo>
                                <a:lnTo>
                                  <a:pt x="1150048" y="528662"/>
                                </a:lnTo>
                                <a:lnTo>
                                  <a:pt x="1188300" y="551586"/>
                                </a:lnTo>
                                <a:lnTo>
                                  <a:pt x="1229563" y="567969"/>
                                </a:lnTo>
                                <a:lnTo>
                                  <a:pt x="1273848" y="577799"/>
                                </a:lnTo>
                                <a:lnTo>
                                  <a:pt x="1321130" y="581075"/>
                                </a:lnTo>
                                <a:lnTo>
                                  <a:pt x="1365300" y="578319"/>
                                </a:lnTo>
                                <a:lnTo>
                                  <a:pt x="1406982" y="570026"/>
                                </a:lnTo>
                                <a:lnTo>
                                  <a:pt x="1446161" y="556209"/>
                                </a:lnTo>
                                <a:lnTo>
                                  <a:pt x="1482826" y="536892"/>
                                </a:lnTo>
                                <a:lnTo>
                                  <a:pt x="1515795" y="512419"/>
                                </a:lnTo>
                                <a:lnTo>
                                  <a:pt x="1543926" y="483247"/>
                                </a:lnTo>
                                <a:lnTo>
                                  <a:pt x="1567192" y="449389"/>
                                </a:lnTo>
                                <a:lnTo>
                                  <a:pt x="1585569" y="410819"/>
                                </a:lnTo>
                                <a:lnTo>
                                  <a:pt x="1473441" y="410819"/>
                                </a:lnTo>
                                <a:lnTo>
                                  <a:pt x="1446695" y="448449"/>
                                </a:lnTo>
                                <a:lnTo>
                                  <a:pt x="1412392" y="475322"/>
                                </a:lnTo>
                                <a:lnTo>
                                  <a:pt x="1370545" y="491426"/>
                                </a:lnTo>
                                <a:lnTo>
                                  <a:pt x="1321130" y="496798"/>
                                </a:lnTo>
                                <a:lnTo>
                                  <a:pt x="1280083" y="493280"/>
                                </a:lnTo>
                                <a:lnTo>
                                  <a:pt x="1243012" y="482714"/>
                                </a:lnTo>
                                <a:lnTo>
                                  <a:pt x="1180668" y="440347"/>
                                </a:lnTo>
                                <a:lnTo>
                                  <a:pt x="1156843" y="409803"/>
                                </a:lnTo>
                                <a:lnTo>
                                  <a:pt x="1139825" y="374726"/>
                                </a:lnTo>
                                <a:lnTo>
                                  <a:pt x="1129614" y="335114"/>
                                </a:lnTo>
                                <a:lnTo>
                                  <a:pt x="1126210" y="290931"/>
                                </a:lnTo>
                                <a:lnTo>
                                  <a:pt x="1129614" y="246761"/>
                                </a:lnTo>
                                <a:lnTo>
                                  <a:pt x="1139825" y="207149"/>
                                </a:lnTo>
                                <a:lnTo>
                                  <a:pt x="1156843" y="172072"/>
                                </a:lnTo>
                                <a:lnTo>
                                  <a:pt x="1180668" y="141528"/>
                                </a:lnTo>
                                <a:lnTo>
                                  <a:pt x="1209865" y="116840"/>
                                </a:lnTo>
                                <a:lnTo>
                                  <a:pt x="1280083" y="88607"/>
                                </a:lnTo>
                                <a:lnTo>
                                  <a:pt x="1321130" y="85077"/>
                                </a:lnTo>
                                <a:lnTo>
                                  <a:pt x="1370584" y="90449"/>
                                </a:lnTo>
                                <a:lnTo>
                                  <a:pt x="1412430" y="106553"/>
                                </a:lnTo>
                                <a:lnTo>
                                  <a:pt x="1446720" y="133426"/>
                                </a:lnTo>
                                <a:lnTo>
                                  <a:pt x="1473441" y="171056"/>
                                </a:lnTo>
                                <a:lnTo>
                                  <a:pt x="1585569" y="171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565" cy="3819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147" y="1514085"/>
                            <a:ext cx="1295400" cy="1085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1CA274" id="Group 7" o:spid="_x0000_s1026" style="position:absolute;margin-left:0;margin-top:-192pt;width:257.75pt;height:300.75pt;z-index:-16100352;mso-wrap-distance-left:0;mso-wrap-distance-right:0;mso-position-horizontal-relative:page" coordsize="32734,38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">
                <v:shape id="Graphic 8" o:spid="_x0000_s1027" style="position:absolute;left:19238;top:3449;width:6598;height:4064;visibility:visible;mso-wrap-style:square;v-text-anchor:top" coordsize="659765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" path="m659576,406040r-587843,l47194,373724,22713,334070,7147,292719,,250572,775,208626,8978,167877,24113,129325,45684,93966,73196,62799,106152,36821,144058,17030,186417,4423,232734,r53160,6148l335641,23974r44454,28580l417376,90962,659576,406040xe" fillcolor="#64cbf9" stroked="f">
                  <v:path arrowok="t"/>
                </v:shape>
                <v:shape id="Graphic 9" o:spid="_x0000_s1028" style="position:absolute;left:19955;top:7509;width:5881;height:4369;visibility:visible;mso-wrap-style:square;v-text-anchor:top" coordsize="5880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" path="m332276,436261l,,587843,,332276,436261xe" fillcolor="#2a6dd8" stroked="f">
                  <v:path arrowok="t"/>
                </v:shape>
                <v:shape id="Graphic 10" o:spid="_x0000_s1029" style="position:absolute;left:16874;top:4751;width:15856;height:7124;visibility:visible;mso-wrap-style:square;v-text-anchor:top" coordsize="1585595,71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" path="m640410,712139l308140,275882r-89878,l168236,281635r-45923,16408l81800,323786,48018,357568,22275,398068,5854,443992,,494004r5765,50025l22174,589940r25743,40500l81699,664222r40513,25743l168135,706374r50025,5765l640410,712139xem1585569,171056r-18377,-38608l1543926,98501,1515795,69202,1482826,44577,1446161,25069,1406982,11137,1365300,2781,1321130,r-47282,3289l1229563,13157r-41263,16459l1150048,52654r-35217,29629l1084503,116954r-23596,38201l1044041,196900r-10122,45289l1030541,291033r3366,48831l1044016,385114r16840,41669l1084465,464870r30366,34519l1114831,499198r35217,29464l1188300,551586r41263,16383l1273848,577799r47282,3276l1365300,578319r41682,-8293l1446161,556209r36665,-19317l1515795,512419r28131,-29172l1567192,449389r18377,-38570l1473441,410819r-26746,37630l1412392,475322r-41847,16104l1321130,496798r-41047,-3518l1243012,482714r-62344,-42367l1156843,409803r-17018,-35077l1129614,335114r-3404,-44183l1129614,246761r10211,-39612l1156843,172072r23825,-30544l1209865,116840r70218,-28233l1321130,85077r49454,5372l1412430,106553r34290,26873l1473441,171056r112128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30" type="#_x0000_t75" style="position:absolute;width:30285;height:38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">
                  <v:imagedata r:id="rId7" o:title=""/>
                </v:shape>
                <v:shape id="Image 12" o:spid="_x0000_s1031" type="#_x0000_t75" style="position:absolute;left:4241;top:15140;width:12954;height:1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">
                  <v:imagedata r:id="rId8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216640" behindDoc="1" locked="0" layoutInCell="1" allowOverlap="1" wp14:anchorId="66229A15" wp14:editId="587DFC68">
            <wp:simplePos x="0" y="0"/>
            <wp:positionH relativeFrom="page">
              <wp:posOffset>4531353</wp:posOffset>
            </wp:positionH>
            <wp:positionV relativeFrom="paragraph">
              <wp:posOffset>-2757896</wp:posOffset>
            </wp:positionV>
            <wp:extent cx="3026934" cy="30187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934" cy="301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110"/>
        </w:rPr>
        <w:t xml:space="preserve">Awards 2024 </w:t>
      </w:r>
      <w:r>
        <w:rPr>
          <w:color w:val="FFFFFF"/>
          <w:spacing w:val="-2"/>
        </w:rPr>
        <w:t>Sponsorships</w:t>
      </w:r>
    </w:p>
    <w:p w14:paraId="57FD020C" w14:textId="77777777" w:rsidR="00D81AA7" w:rsidRDefault="00000000">
      <w:pPr>
        <w:pStyle w:val="BodyText"/>
        <w:spacing w:before="11"/>
        <w:rPr>
          <w:rFonts w:ascii="Calibri"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74490762" wp14:editId="30AD2021">
                <wp:simplePos x="0" y="0"/>
                <wp:positionH relativeFrom="page">
                  <wp:posOffset>660750</wp:posOffset>
                </wp:positionH>
                <wp:positionV relativeFrom="paragraph">
                  <wp:posOffset>170025</wp:posOffset>
                </wp:positionV>
                <wp:extent cx="6238875" cy="3114675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38875" cy="3114675"/>
                          <a:chOff x="0" y="0"/>
                          <a:chExt cx="6238875" cy="3114675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" y="106680"/>
                            <a:ext cx="6025140" cy="2901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95250" y="95250"/>
                            <a:ext cx="6048375" cy="292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2924175">
                                <a:moveTo>
                                  <a:pt x="0" y="0"/>
                                </a:moveTo>
                                <a:lnTo>
                                  <a:pt x="0" y="2923877"/>
                                </a:lnTo>
                                <a:lnTo>
                                  <a:pt x="6047928" y="2923877"/>
                                </a:lnTo>
                                <a:lnTo>
                                  <a:pt x="604792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6AFAE2" id="Group 14" o:spid="_x0000_s1026" style="position:absolute;margin-left:52.05pt;margin-top:13.4pt;width:491.25pt;height:245.25pt;z-index:-15727616;mso-wrap-distance-left:0;mso-wrap-distance-right:0;mso-position-horizontal-relative:page" coordsize="62388,31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">
                <v:shape id="Image 15" o:spid="_x0000_s1027" type="#_x0000_t75" style="position:absolute;left:1066;top:1066;width:60252;height:29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">
                  <v:imagedata r:id="rId11" o:title=""/>
                </v:shape>
                <v:shape id="Graphic 16" o:spid="_x0000_s1028" style="position:absolute;left:952;top:952;width:60484;height:29242;visibility:visible;mso-wrap-style:square;v-text-anchor:top" coordsize="6048375,292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" path="m,l,2923877r6047928,l6047928,,,e" filled="f" strokecolor="#ffbd58" strokeweight="1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044775A" w14:textId="77777777" w:rsidR="00D81AA7" w:rsidRDefault="00000000">
      <w:pPr>
        <w:spacing w:before="555"/>
        <w:ind w:left="374" w:right="143"/>
        <w:jc w:val="center"/>
        <w:rPr>
          <w:rFonts w:ascii="Trebuchet MS"/>
          <w:b/>
          <w:sz w:val="52"/>
        </w:rPr>
      </w:pPr>
      <w:r>
        <w:rPr>
          <w:rFonts w:ascii="Trebuchet MS"/>
          <w:b/>
          <w:color w:val="FFBD58"/>
          <w:w w:val="105"/>
          <w:sz w:val="52"/>
        </w:rPr>
        <w:t>Impossible</w:t>
      </w:r>
      <w:r>
        <w:rPr>
          <w:rFonts w:ascii="Trebuchet MS"/>
          <w:b/>
          <w:color w:val="FFBD58"/>
          <w:spacing w:val="-20"/>
          <w:w w:val="105"/>
          <w:sz w:val="52"/>
        </w:rPr>
        <w:t xml:space="preserve"> </w:t>
      </w:r>
      <w:r>
        <w:rPr>
          <w:rFonts w:ascii="Trebuchet MS"/>
          <w:b/>
          <w:color w:val="FFBD58"/>
          <w:w w:val="105"/>
          <w:sz w:val="52"/>
        </w:rPr>
        <w:t>into</w:t>
      </w:r>
      <w:r>
        <w:rPr>
          <w:rFonts w:ascii="Trebuchet MS"/>
          <w:b/>
          <w:color w:val="FFBD58"/>
          <w:spacing w:val="-20"/>
          <w:w w:val="105"/>
          <w:sz w:val="52"/>
        </w:rPr>
        <w:t xml:space="preserve"> </w:t>
      </w:r>
      <w:r>
        <w:rPr>
          <w:rFonts w:ascii="Trebuchet MS"/>
          <w:b/>
          <w:color w:val="FFBD58"/>
          <w:spacing w:val="-2"/>
          <w:w w:val="105"/>
          <w:sz w:val="52"/>
        </w:rPr>
        <w:t>Possible</w:t>
      </w:r>
    </w:p>
    <w:p w14:paraId="7DA38E3C" w14:textId="77777777" w:rsidR="00D81AA7" w:rsidRDefault="00D81AA7">
      <w:pPr>
        <w:pStyle w:val="BodyText"/>
        <w:spacing w:before="60"/>
        <w:rPr>
          <w:rFonts w:ascii="Trebuchet MS"/>
          <w:b/>
          <w:sz w:val="38"/>
        </w:rPr>
      </w:pPr>
    </w:p>
    <w:p w14:paraId="06948C23" w14:textId="77777777" w:rsidR="00D81AA7" w:rsidRDefault="00000000">
      <w:pPr>
        <w:spacing w:before="1"/>
        <w:ind w:left="374" w:right="143"/>
        <w:jc w:val="center"/>
        <w:rPr>
          <w:rFonts w:ascii="Trebuchet MS"/>
          <w:b/>
          <w:sz w:val="38"/>
        </w:rPr>
      </w:pPr>
      <w:r>
        <w:rPr>
          <w:rFonts w:ascii="Trebuchet MS"/>
          <w:b/>
          <w:color w:val="FFFFFF"/>
          <w:sz w:val="38"/>
        </w:rPr>
        <w:t>13th</w:t>
      </w:r>
      <w:r>
        <w:rPr>
          <w:rFonts w:ascii="Trebuchet MS"/>
          <w:b/>
          <w:color w:val="FFFFFF"/>
          <w:spacing w:val="25"/>
          <w:sz w:val="38"/>
        </w:rPr>
        <w:t xml:space="preserve"> </w:t>
      </w:r>
      <w:r>
        <w:rPr>
          <w:rFonts w:ascii="Trebuchet MS"/>
          <w:b/>
          <w:color w:val="FFFFFF"/>
          <w:sz w:val="38"/>
        </w:rPr>
        <w:t>September</w:t>
      </w:r>
      <w:r>
        <w:rPr>
          <w:rFonts w:ascii="Trebuchet MS"/>
          <w:b/>
          <w:color w:val="FFFFFF"/>
          <w:spacing w:val="25"/>
          <w:sz w:val="38"/>
        </w:rPr>
        <w:t xml:space="preserve"> </w:t>
      </w:r>
      <w:r>
        <w:rPr>
          <w:rFonts w:ascii="Trebuchet MS"/>
          <w:b/>
          <w:color w:val="FFFFFF"/>
          <w:spacing w:val="-4"/>
          <w:sz w:val="38"/>
        </w:rPr>
        <w:t>2024</w:t>
      </w:r>
    </w:p>
    <w:p w14:paraId="0BD0C368" w14:textId="77777777" w:rsidR="00D81AA7" w:rsidRDefault="00D81AA7">
      <w:pPr>
        <w:jc w:val="center"/>
        <w:rPr>
          <w:rFonts w:ascii="Trebuchet MS"/>
          <w:sz w:val="38"/>
        </w:rPr>
        <w:sectPr w:rsidR="00D81AA7">
          <w:type w:val="continuous"/>
          <w:pgSz w:w="11910" w:h="16850"/>
          <w:pgMar w:top="0" w:right="0" w:bottom="0" w:left="0" w:header="720" w:footer="720" w:gutter="0"/>
          <w:cols w:space="720"/>
        </w:sectPr>
      </w:pPr>
    </w:p>
    <w:p w14:paraId="62E51218" w14:textId="77777777" w:rsidR="00D81AA7" w:rsidRDefault="00000000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18688" behindDoc="1" locked="0" layoutInCell="1" allowOverlap="1" wp14:anchorId="7CB6709F" wp14:editId="7E0B6D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50" y="10696575"/>
                              </a:move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3F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3294A6" id="Graphic 17" o:spid="_x0000_s1026" style="position:absolute;margin-left:0;margin-top:0;width:595.5pt;height:842.25pt;z-index:-1609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" path="m7562850,10696575l,10696575,,,7562850,r,10696575xe" fillcolor="#0a3f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1771337B" wp14:editId="6CD0C388">
                <wp:simplePos x="0" y="0"/>
                <wp:positionH relativeFrom="page">
                  <wp:posOffset>0</wp:posOffset>
                </wp:positionH>
                <wp:positionV relativeFrom="page">
                  <wp:posOffset>7582505</wp:posOffset>
                </wp:positionV>
                <wp:extent cx="7058025" cy="311467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58025" cy="3114675"/>
                          <a:chOff x="0" y="0"/>
                          <a:chExt cx="7058025" cy="311467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548" cy="31140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688184" y="138839"/>
                            <a:ext cx="6045835" cy="183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835" h="1836420">
                                <a:moveTo>
                                  <a:pt x="6045830" y="1835981"/>
                                </a:moveTo>
                                <a:lnTo>
                                  <a:pt x="0" y="1835981"/>
                                </a:lnTo>
                                <a:lnTo>
                                  <a:pt x="0" y="0"/>
                                </a:lnTo>
                                <a:lnTo>
                                  <a:pt x="6045830" y="0"/>
                                </a:lnTo>
                                <a:lnTo>
                                  <a:pt x="6045830" y="1835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956221" y="858459"/>
                            <a:ext cx="3260090" cy="132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1321435">
                                <a:moveTo>
                                  <a:pt x="57150" y="653440"/>
                                </a:moveTo>
                                <a:lnTo>
                                  <a:pt x="32359" y="628650"/>
                                </a:lnTo>
                                <a:lnTo>
                                  <a:pt x="24790" y="628650"/>
                                </a:lnTo>
                                <a:lnTo>
                                  <a:pt x="0" y="653440"/>
                                </a:lnTo>
                                <a:lnTo>
                                  <a:pt x="0" y="661009"/>
                                </a:lnTo>
                                <a:lnTo>
                                  <a:pt x="24790" y="685800"/>
                                </a:lnTo>
                                <a:lnTo>
                                  <a:pt x="32359" y="685800"/>
                                </a:lnTo>
                                <a:lnTo>
                                  <a:pt x="57150" y="661009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40"/>
                                </a:lnTo>
                                <a:close/>
                              </a:path>
                              <a:path w="3260090" h="1321435">
                                <a:moveTo>
                                  <a:pt x="57150" y="443890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90" y="419100"/>
                                </a:lnTo>
                                <a:lnTo>
                                  <a:pt x="0" y="443890"/>
                                </a:lnTo>
                                <a:lnTo>
                                  <a:pt x="0" y="451459"/>
                                </a:lnTo>
                                <a:lnTo>
                                  <a:pt x="24790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90"/>
                                </a:lnTo>
                                <a:close/>
                              </a:path>
                              <a:path w="3260090" h="1321435">
                                <a:moveTo>
                                  <a:pt x="57150" y="234340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90" y="209550"/>
                                </a:lnTo>
                                <a:lnTo>
                                  <a:pt x="0" y="234340"/>
                                </a:lnTo>
                                <a:lnTo>
                                  <a:pt x="0" y="241909"/>
                                </a:lnTo>
                                <a:lnTo>
                                  <a:pt x="24790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40"/>
                                </a:lnTo>
                                <a:close/>
                              </a:path>
                              <a:path w="3260090" h="1321435">
                                <a:moveTo>
                                  <a:pt x="57150" y="24790"/>
                                </a:moveTo>
                                <a:lnTo>
                                  <a:pt x="32359" y="0"/>
                                </a:lnTo>
                                <a:lnTo>
                                  <a:pt x="24790" y="0"/>
                                </a:lnTo>
                                <a:lnTo>
                                  <a:pt x="0" y="24790"/>
                                </a:lnTo>
                                <a:lnTo>
                                  <a:pt x="0" y="32359"/>
                                </a:lnTo>
                                <a:lnTo>
                                  <a:pt x="24790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90"/>
                                </a:lnTo>
                                <a:close/>
                              </a:path>
                              <a:path w="3260090" h="1321435">
                                <a:moveTo>
                                  <a:pt x="3259925" y="911606"/>
                                </a:moveTo>
                                <a:lnTo>
                                  <a:pt x="1415516" y="911606"/>
                                </a:lnTo>
                                <a:lnTo>
                                  <a:pt x="1415516" y="1321130"/>
                                </a:lnTo>
                                <a:lnTo>
                                  <a:pt x="3259925" y="1321130"/>
                                </a:lnTo>
                                <a:lnTo>
                                  <a:pt x="3259925" y="911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2371888" y="1770064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4891949" y="1770064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4892097" y="1770064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5038548" y="828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8" y="1152450"/>
                                </a:lnTo>
                                <a:lnTo>
                                  <a:pt x="7970" y="726269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9" y="1122086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7"/>
                                </a:lnTo>
                                <a:lnTo>
                                  <a:pt x="1778753" y="140629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2"/>
                                </a:lnTo>
                                <a:lnTo>
                                  <a:pt x="2011380" y="536490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5087029" y="49244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5264556" y="234216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95" y="614553"/>
                                </a:lnTo>
                                <a:lnTo>
                                  <a:pt x="368554" y="568198"/>
                                </a:lnTo>
                                <a:lnTo>
                                  <a:pt x="334772" y="540550"/>
                                </a:lnTo>
                                <a:lnTo>
                                  <a:pt x="295795" y="527481"/>
                                </a:lnTo>
                                <a:lnTo>
                                  <a:pt x="255409" y="524852"/>
                                </a:lnTo>
                                <a:lnTo>
                                  <a:pt x="217385" y="528535"/>
                                </a:lnTo>
                                <a:lnTo>
                                  <a:pt x="185483" y="534403"/>
                                </a:lnTo>
                                <a:lnTo>
                                  <a:pt x="152628" y="539648"/>
                                </a:lnTo>
                                <a:lnTo>
                                  <a:pt x="129298" y="540118"/>
                                </a:lnTo>
                                <a:lnTo>
                                  <a:pt x="114490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92" y="511022"/>
                                </a:lnTo>
                                <a:lnTo>
                                  <a:pt x="115214" y="496671"/>
                                </a:lnTo>
                                <a:lnTo>
                                  <a:pt x="132118" y="483857"/>
                                </a:lnTo>
                                <a:lnTo>
                                  <a:pt x="156832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57" y="468414"/>
                                </a:lnTo>
                                <a:lnTo>
                                  <a:pt x="227203" y="473583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73" y="492353"/>
                                </a:lnTo>
                                <a:lnTo>
                                  <a:pt x="322338" y="422427"/>
                                </a:lnTo>
                                <a:lnTo>
                                  <a:pt x="310946" y="410730"/>
                                </a:lnTo>
                                <a:lnTo>
                                  <a:pt x="274104" y="383527"/>
                                </a:lnTo>
                                <a:lnTo>
                                  <a:pt x="230238" y="369544"/>
                                </a:lnTo>
                                <a:lnTo>
                                  <a:pt x="180047" y="368833"/>
                                </a:lnTo>
                                <a:lnTo>
                                  <a:pt x="124282" y="381444"/>
                                </a:lnTo>
                                <a:lnTo>
                                  <a:pt x="79070" y="401980"/>
                                </a:lnTo>
                                <a:lnTo>
                                  <a:pt x="40589" y="430733"/>
                                </a:lnTo>
                                <a:lnTo>
                                  <a:pt x="12890" y="466826"/>
                                </a:lnTo>
                                <a:lnTo>
                                  <a:pt x="0" y="509384"/>
                                </a:lnTo>
                                <a:lnTo>
                                  <a:pt x="5981" y="557542"/>
                                </a:lnTo>
                                <a:lnTo>
                                  <a:pt x="31280" y="603796"/>
                                </a:lnTo>
                                <a:lnTo>
                                  <a:pt x="67081" y="630212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18" y="640397"/>
                                </a:lnTo>
                                <a:lnTo>
                                  <a:pt x="207797" y="632637"/>
                                </a:lnTo>
                                <a:lnTo>
                                  <a:pt x="251764" y="627151"/>
                                </a:lnTo>
                                <a:lnTo>
                                  <a:pt x="276644" y="631291"/>
                                </a:lnTo>
                                <a:lnTo>
                                  <a:pt x="288150" y="639864"/>
                                </a:lnTo>
                                <a:lnTo>
                                  <a:pt x="291960" y="647661"/>
                                </a:lnTo>
                                <a:lnTo>
                                  <a:pt x="290576" y="672109"/>
                                </a:lnTo>
                                <a:lnTo>
                                  <a:pt x="274510" y="690549"/>
                                </a:lnTo>
                                <a:lnTo>
                                  <a:pt x="253187" y="703110"/>
                                </a:lnTo>
                                <a:lnTo>
                                  <a:pt x="236004" y="709917"/>
                                </a:lnTo>
                                <a:lnTo>
                                  <a:pt x="204343" y="716686"/>
                                </a:lnTo>
                                <a:lnTo>
                                  <a:pt x="175387" y="715594"/>
                                </a:lnTo>
                                <a:lnTo>
                                  <a:pt x="150393" y="706907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21" y="676643"/>
                                </a:lnTo>
                                <a:lnTo>
                                  <a:pt x="47155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794"/>
                                </a:lnTo>
                                <a:lnTo>
                                  <a:pt x="126238" y="810945"/>
                                </a:lnTo>
                                <a:lnTo>
                                  <a:pt x="167881" y="819442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33" y="804570"/>
                                </a:lnTo>
                                <a:lnTo>
                                  <a:pt x="314413" y="784059"/>
                                </a:lnTo>
                                <a:lnTo>
                                  <a:pt x="352348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24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30" y="472922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26" y="393001"/>
                                </a:lnTo>
                                <a:lnTo>
                                  <a:pt x="794346" y="350989"/>
                                </a:lnTo>
                                <a:lnTo>
                                  <a:pt x="769505" y="313969"/>
                                </a:lnTo>
                                <a:lnTo>
                                  <a:pt x="743140" y="287680"/>
                                </a:lnTo>
                                <a:lnTo>
                                  <a:pt x="738568" y="283108"/>
                                </a:lnTo>
                                <a:lnTo>
                                  <a:pt x="717677" y="269481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40" y="497103"/>
                                </a:lnTo>
                                <a:lnTo>
                                  <a:pt x="695172" y="539432"/>
                                </a:lnTo>
                                <a:lnTo>
                                  <a:pt x="642950" y="571792"/>
                                </a:lnTo>
                                <a:lnTo>
                                  <a:pt x="581863" y="576973"/>
                                </a:lnTo>
                                <a:lnTo>
                                  <a:pt x="539699" y="555739"/>
                                </a:lnTo>
                                <a:lnTo>
                                  <a:pt x="513638" y="523773"/>
                                </a:lnTo>
                                <a:lnTo>
                                  <a:pt x="500900" y="496811"/>
                                </a:lnTo>
                                <a:lnTo>
                                  <a:pt x="494207" y="471170"/>
                                </a:lnTo>
                                <a:lnTo>
                                  <a:pt x="492315" y="445744"/>
                                </a:lnTo>
                                <a:lnTo>
                                  <a:pt x="495249" y="421386"/>
                                </a:lnTo>
                                <a:lnTo>
                                  <a:pt x="513905" y="381381"/>
                                </a:lnTo>
                                <a:lnTo>
                                  <a:pt x="546519" y="354685"/>
                                </a:lnTo>
                                <a:lnTo>
                                  <a:pt x="590626" y="340093"/>
                                </a:lnTo>
                                <a:lnTo>
                                  <a:pt x="612000" y="338886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51"/>
                                </a:lnTo>
                                <a:lnTo>
                                  <a:pt x="701382" y="401447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81"/>
                                </a:lnTo>
                                <a:lnTo>
                                  <a:pt x="702513" y="259575"/>
                                </a:lnTo>
                                <a:lnTo>
                                  <a:pt x="663994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605" y="240309"/>
                                </a:lnTo>
                                <a:lnTo>
                                  <a:pt x="536778" y="250761"/>
                                </a:lnTo>
                                <a:lnTo>
                                  <a:pt x="488886" y="272021"/>
                                </a:lnTo>
                                <a:lnTo>
                                  <a:pt x="450989" y="299808"/>
                                </a:lnTo>
                                <a:lnTo>
                                  <a:pt x="422516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17"/>
                                </a:lnTo>
                                <a:lnTo>
                                  <a:pt x="387515" y="449808"/>
                                </a:lnTo>
                                <a:lnTo>
                                  <a:pt x="390690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64" y="601205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36" y="654913"/>
                                </a:lnTo>
                                <a:lnTo>
                                  <a:pt x="534263" y="671868"/>
                                </a:lnTo>
                                <a:lnTo>
                                  <a:pt x="576529" y="680516"/>
                                </a:lnTo>
                                <a:lnTo>
                                  <a:pt x="623354" y="679577"/>
                                </a:lnTo>
                                <a:lnTo>
                                  <a:pt x="674700" y="667778"/>
                                </a:lnTo>
                                <a:lnTo>
                                  <a:pt x="722249" y="646874"/>
                                </a:lnTo>
                                <a:lnTo>
                                  <a:pt x="760006" y="619760"/>
                                </a:lnTo>
                                <a:lnTo>
                                  <a:pt x="788517" y="587641"/>
                                </a:lnTo>
                                <a:lnTo>
                                  <a:pt x="808355" y="551662"/>
                                </a:lnTo>
                                <a:lnTo>
                                  <a:pt x="820000" y="513232"/>
                                </a:lnTo>
                                <a:lnTo>
                                  <a:pt x="820064" y="513029"/>
                                </a:lnTo>
                                <a:lnTo>
                                  <a:pt x="824230" y="472922"/>
                                </a:lnTo>
                                <a:close/>
                              </a:path>
                              <a:path w="1562735" h="819785">
                                <a:moveTo>
                                  <a:pt x="993127" y="446659"/>
                                </a:moveTo>
                                <a:lnTo>
                                  <a:pt x="891908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38" y="480301"/>
                                </a:lnTo>
                                <a:lnTo>
                                  <a:pt x="993127" y="446659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36"/>
                                </a:moveTo>
                                <a:lnTo>
                                  <a:pt x="1183373" y="383743"/>
                                </a:lnTo>
                                <a:lnTo>
                                  <a:pt x="891438" y="480301"/>
                                </a:lnTo>
                                <a:lnTo>
                                  <a:pt x="923315" y="576694"/>
                                </a:lnTo>
                                <a:lnTo>
                                  <a:pt x="1215250" y="480136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50" y="229514"/>
                                </a:moveTo>
                                <a:lnTo>
                                  <a:pt x="1559585" y="186232"/>
                                </a:lnTo>
                                <a:lnTo>
                                  <a:pt x="1548777" y="142748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810" y="66382"/>
                                </a:lnTo>
                                <a:lnTo>
                                  <a:pt x="1489671" y="52273"/>
                                </a:lnTo>
                                <a:lnTo>
                                  <a:pt x="1472501" y="36245"/>
                                </a:lnTo>
                                <a:lnTo>
                                  <a:pt x="1455762" y="26606"/>
                                </a:lnTo>
                                <a:lnTo>
                                  <a:pt x="1455762" y="222719"/>
                                </a:lnTo>
                                <a:lnTo>
                                  <a:pt x="1453222" y="244068"/>
                                </a:lnTo>
                                <a:lnTo>
                                  <a:pt x="1435925" y="280136"/>
                                </a:lnTo>
                                <a:lnTo>
                                  <a:pt x="1403883" y="305485"/>
                                </a:lnTo>
                                <a:lnTo>
                                  <a:pt x="1322324" y="334289"/>
                                </a:lnTo>
                                <a:lnTo>
                                  <a:pt x="1254747" y="129971"/>
                                </a:lnTo>
                                <a:lnTo>
                                  <a:pt x="1315008" y="110045"/>
                                </a:lnTo>
                                <a:lnTo>
                                  <a:pt x="1363395" y="103771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89" y="142760"/>
                                </a:lnTo>
                                <a:lnTo>
                                  <a:pt x="1447596" y="176644"/>
                                </a:lnTo>
                                <a:lnTo>
                                  <a:pt x="1453896" y="200088"/>
                                </a:lnTo>
                                <a:lnTo>
                                  <a:pt x="1455762" y="222719"/>
                                </a:lnTo>
                                <a:lnTo>
                                  <a:pt x="1455762" y="26606"/>
                                </a:lnTo>
                                <a:lnTo>
                                  <a:pt x="1433766" y="13919"/>
                                </a:lnTo>
                                <a:lnTo>
                                  <a:pt x="1388973" y="1219"/>
                                </a:lnTo>
                                <a:lnTo>
                                  <a:pt x="1338453" y="0"/>
                                </a:lnTo>
                                <a:lnTo>
                                  <a:pt x="1282560" y="12065"/>
                                </a:lnTo>
                                <a:lnTo>
                                  <a:pt x="1121435" y="65354"/>
                                </a:lnTo>
                                <a:lnTo>
                                  <a:pt x="1254086" y="466445"/>
                                </a:lnTo>
                                <a:lnTo>
                                  <a:pt x="1415211" y="413156"/>
                                </a:lnTo>
                                <a:lnTo>
                                  <a:pt x="1456804" y="395452"/>
                                </a:lnTo>
                                <a:lnTo>
                                  <a:pt x="1492161" y="372071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50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7058025" cy="311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015E9A" w14:textId="77777777" w:rsidR="00D81AA7" w:rsidRDefault="00D81AA7">
                              <w:pPr>
                                <w:spacing w:before="46"/>
                                <w:rPr>
                                  <w:rFonts w:ascii="Trebuchet MS"/>
                                  <w:b/>
                                  <w:sz w:val="36"/>
                                </w:rPr>
                              </w:pPr>
                            </w:p>
                            <w:p w14:paraId="579712CF" w14:textId="77777777" w:rsidR="00D81AA7" w:rsidRDefault="00000000">
                              <w:pPr>
                                <w:ind w:left="1657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z w:val="36"/>
                                </w:rPr>
                                <w:t>WHITE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z w:val="36"/>
                                </w:rPr>
                                <w:t>WINE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  <w:p w14:paraId="59B9795F" w14:textId="77777777" w:rsidR="00D81AA7" w:rsidRDefault="00000000">
                              <w:pPr>
                                <w:spacing w:before="359" w:line="213" w:lineRule="auto"/>
                                <w:ind w:left="1778" w:right="285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 &amp; logo on Menu &amp; Program Acknowledgement Slide throughout the day Company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3B721A1D" w14:textId="77777777" w:rsidR="00D81AA7" w:rsidRDefault="00000000">
                              <w:pPr>
                                <w:spacing w:line="345" w:lineRule="exact"/>
                                <w:ind w:left="177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£1,260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bookable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sponsorship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option</w:t>
                              </w:r>
                            </w:p>
                            <w:p w14:paraId="236093E4" w14:textId="77777777" w:rsidR="00D81AA7" w:rsidRDefault="00000000">
                              <w:pPr>
                                <w:spacing w:before="310"/>
                                <w:ind w:right="738"/>
                                <w:jc w:val="center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£800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4891949" y="1770064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2D7C4E" w14:textId="77777777" w:rsidR="00D81AA7" w:rsidRDefault="00000000">
                              <w:pPr>
                                <w:spacing w:before="89"/>
                                <w:ind w:left="485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71337B" id="Group 18" o:spid="_x0000_s1026" style="position:absolute;margin-left:0;margin-top:597.05pt;width:555.75pt;height:245.25pt;z-index:15734272;mso-wrap-distance-left:0;mso-wrap-distance-right:0;mso-position-horizontal-relative:page;mso-position-vertical-relative:page" coordsize="70580,31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">
                <v:shape id="Image 19" o:spid="_x0000_s1027" type="#_x0000_t75" style="position:absolute;width:28375;height:3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">
                  <v:imagedata r:id="rId13" o:title=""/>
                </v:shape>
                <v:shape id="Graphic 20" o:spid="_x0000_s1028" style="position:absolute;left:6881;top:1388;width:60459;height:18364;visibility:visible;mso-wrap-style:square;v-text-anchor:top" coordsize="6045835,183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" path="m6045830,1835981l,1835981,,,6045830,r,1835981xe" fillcolor="#2a6dd8" stroked="f">
                  <v:path arrowok="t"/>
                </v:shape>
                <v:shape id="Graphic 21" o:spid="_x0000_s1029" style="position:absolute;left:9562;top:8584;width:32601;height:13214;visibility:visible;mso-wrap-style:square;v-text-anchor:top" coordsize="3260090,132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" path="m57150,653440l32359,628650r-7569,l,653440r,7569l24790,685800r7569,l57150,661009r,-3784l57150,653440xem57150,443890l32359,419100r-7569,l,443890r,7569l24790,476250r7569,l57150,451459r,-3784l57150,443890xem57150,234340l32359,209550r-7569,l,234340r,7569l24790,266700r7569,l57150,241909r,-3784l57150,234340xem57150,24790l32359,,24790,,,24790r,7569l24790,57150r7569,l57150,32359r,-3784l57150,24790xem3259925,911606r-1844409,l1415516,1321130r1844409,l3259925,911606xe" stroked="f">
                  <v:path arrowok="t"/>
                </v:shape>
                <v:shape id="Graphic 22" o:spid="_x0000_s1030" style="position:absolute;left:23718;top:17700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" path="m,l1843834,r,409426l,409426,,xe" filled="f" strokecolor="#ffbd58" strokeweight="6pt">
                  <v:path arrowok="t"/>
                </v:shape>
                <v:shape id="Graphic 23" o:spid="_x0000_s1031" style="position:absolute;left:48919;top:17700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" path="m1844416,409514l,409514,,,1844416,r,409514xe" stroked="f">
                  <v:path arrowok="t"/>
                </v:shape>
                <v:shape id="Graphic 24" o:spid="_x0000_s1032" style="position:absolute;left:48920;top:17700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" path="m,l1843834,r,409426l,409426,,xe" filled="f" strokecolor="#ffbd58" strokeweight="6pt">
                  <v:path arrowok="t"/>
                </v:shape>
                <v:shape id="Graphic 25" o:spid="_x0000_s1033" style="position:absolute;left:50385;top:8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" path="m1909265,739938l352650,1254747r-42524,7967l268405,1259321r-38905,-13721l195301,1222537r-27512,-31387l148918,1152450,7970,726269,,683811,3361,642170,17074,603292,40161,569121,71641,541599r38895,-18927l1666752,7995,1709262,r41681,3324l1789852,16993r34190,23035l1835979,53657,140833,614281r-22303,12727l103355,646615r-6719,23853l99700,695931r141029,426155l253239,1143984r19616,15143l296728,1165820r25493,-3080l2017629,602028r-1405,18156l2002611,659135r-23050,34282l1948135,720988r-38870,18950xem2017629,602028r-139192,46034l1900740,635335r15175,-19607l1922634,591876r-3013,-25039l1778753,140629r-12722,-22269l1746415,103217r-23873,-6694l1697049,99604,1835979,53657r15588,17797l1870483,110292r140897,426198l2019448,578507r-1819,23521xe" fillcolor="#b9b9b9" stroked="f">
                  <v:path arrowok="t"/>
                </v:shape>
                <v:shape id="Graphic 26" o:spid="_x0000_s1034" style="position:absolute;left:50870;top:492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27" o:spid="_x0000_s1035" style="position:absolute;left:52645;top:2342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" path="m400748,654697r-7353,-40144l368554,568198,334772,540550,295795,527481r-40386,-2629l217385,528535r-31902,5868l152628,539648r-23330,470l114490,535711r-7353,-9411l106692,511022r8522,-14351l132118,483857r24714,-10668l182791,467855r24066,559l227203,473583r14871,8534l253873,492353r68465,-69926l310946,410730,274104,383527,230238,369544r-50191,-711l124282,381444,79070,401980,40589,430733,12890,466826,,509384r5981,48158l31280,603796r35801,26416l110413,641007r47905,-610l207797,632637r43967,-5486l276644,631291r11506,8573l291960,647661r-1384,24448l274510,690549r-21323,12561l236004,709917r-31661,6769l175387,715594r-24994,-8687l130594,690867,118821,676643,47155,750277r10058,11697l89408,791794r36830,19151l167881,819442r46660,-2121l266433,804570r47980,-20511l352348,758012r27369,-30785l396024,692518r4724,-37821xem824230,472922r-2845,-40399l812126,393001,794346,350989,769505,313969,743140,287680r-4572,-4572l717677,269481r,186258l716140,497103r-20968,42329l642950,571792r-61087,5181l539699,555739,513638,523773,500900,496811r-6693,-25641l492315,445744r2934,-24358l513905,381381r32614,-26696l590626,340093r21374,-1207l632180,341896r38481,20155l701382,401447r16295,54292l717677,269481r-15164,-9906l663994,244665r-40818,-6401l580605,240309r-43827,10452l488886,272021r-37897,27787l422516,332803r-19685,36881l391363,409117r-3848,40691l390690,490435r9474,38812l415975,567029r21489,34176l464489,630936r32347,23977l534263,671868r42266,8648l623354,679577r51346,-11799l722249,646874r37757,-27114l788517,587641r19838,-35979l820000,513232r64,-203l824230,472922xem993127,446659l891908,140601,790206,174231,891438,480301,993127,446659xem1215250,480136r-31877,-96393l891438,480301r31877,96393l1215250,480136xem1562150,229514r-2565,-43282l1548777,142748r-18427,-40247l1504810,66382,1489671,52273,1472501,36245r-16739,-9639l1455762,222719r-2540,21349l1435925,280136r-32042,25349l1322324,334289,1254747,129971r60261,-19926l1363395,103771r38227,12802l1429689,142760r17907,33884l1453896,200088r1866,22631l1455762,26606,1433766,13919,1388973,1219,1338453,r-55893,12065l1121435,65354r132651,401091l1415211,413156r41593,-17704l1492161,372071r28689,-28714l1542465,309651r13983,-38519l1558493,256184r3657,-26670xe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8" o:spid="_x0000_s1036" type="#_x0000_t202" style="position:absolute;width:70580;height:31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28015E9A" w14:textId="77777777" w:rsidR="00D81AA7" w:rsidRDefault="00D81AA7">
                        <w:pPr>
                          <w:spacing w:before="46"/>
                          <w:rPr>
                            <w:rFonts w:ascii="Trebuchet MS"/>
                            <w:b/>
                            <w:sz w:val="36"/>
                          </w:rPr>
                        </w:pPr>
                      </w:p>
                      <w:p w14:paraId="579712CF" w14:textId="77777777" w:rsidR="00D81AA7" w:rsidRDefault="00000000">
                        <w:pPr>
                          <w:ind w:left="1657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z w:val="36"/>
                          </w:rPr>
                          <w:t>WHITE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z w:val="36"/>
                          </w:rPr>
                          <w:t>WINE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2"/>
                            <w:sz w:val="36"/>
                          </w:rPr>
                          <w:t>SPONSOR</w:t>
                        </w:r>
                      </w:p>
                      <w:p w14:paraId="59B9795F" w14:textId="77777777" w:rsidR="00D81AA7" w:rsidRDefault="00000000">
                        <w:pPr>
                          <w:spacing w:before="359" w:line="213" w:lineRule="auto"/>
                          <w:ind w:left="1778" w:right="2851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 &amp; logo on Menu &amp; Program Acknowledgement Slide throughout the day Company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3B721A1D" w14:textId="77777777" w:rsidR="00D81AA7" w:rsidRDefault="00000000">
                        <w:pPr>
                          <w:spacing w:line="345" w:lineRule="exact"/>
                          <w:ind w:left="1778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discounted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£1,260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bookable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this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sponsorship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option</w:t>
                        </w:r>
                      </w:p>
                      <w:p w14:paraId="236093E4" w14:textId="77777777" w:rsidR="00D81AA7" w:rsidRDefault="00000000">
                        <w:pPr>
                          <w:spacing w:before="310"/>
                          <w:ind w:right="738"/>
                          <w:jc w:val="center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£800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v:shape id="Textbox 29" o:spid="_x0000_s1037" type="#_x0000_t202" style="position:absolute;left:48919;top:17700;width:18059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352D7C4E" w14:textId="77777777" w:rsidR="00D81AA7" w:rsidRDefault="00000000">
                        <w:pPr>
                          <w:spacing w:before="89"/>
                          <w:ind w:left="485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19712" behindDoc="1" locked="0" layoutInCell="1" allowOverlap="1" wp14:anchorId="1FEA2E0C" wp14:editId="75F53C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504126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5041265"/>
                          <a:chOff x="0" y="0"/>
                          <a:chExt cx="7562850" cy="5041265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2012772" y="343245"/>
                            <a:ext cx="659765" cy="40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765" h="406400">
                                <a:moveTo>
                                  <a:pt x="659576" y="406040"/>
                                </a:moveTo>
                                <a:lnTo>
                                  <a:pt x="71733" y="406040"/>
                                </a:lnTo>
                                <a:lnTo>
                                  <a:pt x="47194" y="373724"/>
                                </a:lnTo>
                                <a:lnTo>
                                  <a:pt x="22713" y="334070"/>
                                </a:lnTo>
                                <a:lnTo>
                                  <a:pt x="7147" y="292720"/>
                                </a:lnTo>
                                <a:lnTo>
                                  <a:pt x="0" y="250572"/>
                                </a:lnTo>
                                <a:lnTo>
                                  <a:pt x="775" y="208626"/>
                                </a:lnTo>
                                <a:lnTo>
                                  <a:pt x="8978" y="167877"/>
                                </a:lnTo>
                                <a:lnTo>
                                  <a:pt x="24113" y="129325"/>
                                </a:lnTo>
                                <a:lnTo>
                                  <a:pt x="45684" y="93966"/>
                                </a:lnTo>
                                <a:lnTo>
                                  <a:pt x="73196" y="62799"/>
                                </a:lnTo>
                                <a:lnTo>
                                  <a:pt x="106152" y="36821"/>
                                </a:lnTo>
                                <a:lnTo>
                                  <a:pt x="144058" y="17030"/>
                                </a:lnTo>
                                <a:lnTo>
                                  <a:pt x="186417" y="4423"/>
                                </a:lnTo>
                                <a:lnTo>
                                  <a:pt x="232734" y="0"/>
                                </a:lnTo>
                                <a:lnTo>
                                  <a:pt x="285894" y="6148"/>
                                </a:lnTo>
                                <a:lnTo>
                                  <a:pt x="335641" y="23974"/>
                                </a:lnTo>
                                <a:lnTo>
                                  <a:pt x="380095" y="52554"/>
                                </a:lnTo>
                                <a:lnTo>
                                  <a:pt x="417376" y="90962"/>
                                </a:lnTo>
                                <a:lnTo>
                                  <a:pt x="659576" y="406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CB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2084505" y="749286"/>
                            <a:ext cx="5880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010" h="436880">
                                <a:moveTo>
                                  <a:pt x="332276" y="436261"/>
                                </a:moveTo>
                                <a:lnTo>
                                  <a:pt x="0" y="0"/>
                                </a:lnTo>
                                <a:lnTo>
                                  <a:pt x="587843" y="0"/>
                                </a:lnTo>
                                <a:lnTo>
                                  <a:pt x="332276" y="436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776361" y="473416"/>
                            <a:ext cx="1585595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5595" h="712470">
                                <a:moveTo>
                                  <a:pt x="640410" y="712139"/>
                                </a:moveTo>
                                <a:lnTo>
                                  <a:pt x="308140" y="275869"/>
                                </a:lnTo>
                                <a:lnTo>
                                  <a:pt x="218262" y="275869"/>
                                </a:lnTo>
                                <a:lnTo>
                                  <a:pt x="168236" y="281635"/>
                                </a:lnTo>
                                <a:lnTo>
                                  <a:pt x="122313" y="298043"/>
                                </a:lnTo>
                                <a:lnTo>
                                  <a:pt x="81800" y="323786"/>
                                </a:lnTo>
                                <a:lnTo>
                                  <a:pt x="48018" y="357568"/>
                                </a:lnTo>
                                <a:lnTo>
                                  <a:pt x="22275" y="398068"/>
                                </a:lnTo>
                                <a:lnTo>
                                  <a:pt x="5867" y="443992"/>
                                </a:lnTo>
                                <a:lnTo>
                                  <a:pt x="0" y="494004"/>
                                </a:lnTo>
                                <a:lnTo>
                                  <a:pt x="5765" y="544029"/>
                                </a:lnTo>
                                <a:lnTo>
                                  <a:pt x="22174" y="589940"/>
                                </a:lnTo>
                                <a:lnTo>
                                  <a:pt x="47929" y="630440"/>
                                </a:lnTo>
                                <a:lnTo>
                                  <a:pt x="81711" y="664222"/>
                                </a:lnTo>
                                <a:lnTo>
                                  <a:pt x="122212" y="689965"/>
                                </a:lnTo>
                                <a:lnTo>
                                  <a:pt x="168135" y="706374"/>
                                </a:lnTo>
                                <a:lnTo>
                                  <a:pt x="218160" y="712139"/>
                                </a:lnTo>
                                <a:lnTo>
                                  <a:pt x="640410" y="712139"/>
                                </a:lnTo>
                                <a:close/>
                              </a:path>
                              <a:path w="1585595" h="712470">
                                <a:moveTo>
                                  <a:pt x="1585569" y="171043"/>
                                </a:moveTo>
                                <a:lnTo>
                                  <a:pt x="1567192" y="132448"/>
                                </a:lnTo>
                                <a:lnTo>
                                  <a:pt x="1543926" y="98501"/>
                                </a:lnTo>
                                <a:lnTo>
                                  <a:pt x="1515795" y="69202"/>
                                </a:lnTo>
                                <a:lnTo>
                                  <a:pt x="1482826" y="44577"/>
                                </a:lnTo>
                                <a:lnTo>
                                  <a:pt x="1446174" y="25069"/>
                                </a:lnTo>
                                <a:lnTo>
                                  <a:pt x="1406994" y="11137"/>
                                </a:lnTo>
                                <a:lnTo>
                                  <a:pt x="1365300" y="2781"/>
                                </a:lnTo>
                                <a:lnTo>
                                  <a:pt x="1321130" y="0"/>
                                </a:lnTo>
                                <a:lnTo>
                                  <a:pt x="1273848" y="3289"/>
                                </a:lnTo>
                                <a:lnTo>
                                  <a:pt x="1229563" y="13157"/>
                                </a:lnTo>
                                <a:lnTo>
                                  <a:pt x="1188300" y="29616"/>
                                </a:lnTo>
                                <a:lnTo>
                                  <a:pt x="1150048" y="52654"/>
                                </a:lnTo>
                                <a:lnTo>
                                  <a:pt x="1114844" y="82283"/>
                                </a:lnTo>
                                <a:lnTo>
                                  <a:pt x="1084503" y="116954"/>
                                </a:lnTo>
                                <a:lnTo>
                                  <a:pt x="1060907" y="155155"/>
                                </a:lnTo>
                                <a:lnTo>
                                  <a:pt x="1044041" y="196900"/>
                                </a:lnTo>
                                <a:lnTo>
                                  <a:pt x="1033919" y="242189"/>
                                </a:lnTo>
                                <a:lnTo>
                                  <a:pt x="1030541" y="291033"/>
                                </a:lnTo>
                                <a:lnTo>
                                  <a:pt x="1033907" y="339864"/>
                                </a:lnTo>
                                <a:lnTo>
                                  <a:pt x="1044016" y="385114"/>
                                </a:lnTo>
                                <a:lnTo>
                                  <a:pt x="1060869" y="426783"/>
                                </a:lnTo>
                                <a:lnTo>
                                  <a:pt x="1084465" y="464870"/>
                                </a:lnTo>
                                <a:lnTo>
                                  <a:pt x="1114844" y="499389"/>
                                </a:lnTo>
                                <a:lnTo>
                                  <a:pt x="1114844" y="499198"/>
                                </a:lnTo>
                                <a:lnTo>
                                  <a:pt x="1150048" y="528662"/>
                                </a:lnTo>
                                <a:lnTo>
                                  <a:pt x="1188300" y="551586"/>
                                </a:lnTo>
                                <a:lnTo>
                                  <a:pt x="1229563" y="567969"/>
                                </a:lnTo>
                                <a:lnTo>
                                  <a:pt x="1273848" y="577799"/>
                                </a:lnTo>
                                <a:lnTo>
                                  <a:pt x="1321130" y="581075"/>
                                </a:lnTo>
                                <a:lnTo>
                                  <a:pt x="1365300" y="578307"/>
                                </a:lnTo>
                                <a:lnTo>
                                  <a:pt x="1406994" y="570026"/>
                                </a:lnTo>
                                <a:lnTo>
                                  <a:pt x="1446174" y="556209"/>
                                </a:lnTo>
                                <a:lnTo>
                                  <a:pt x="1482826" y="536892"/>
                                </a:lnTo>
                                <a:lnTo>
                                  <a:pt x="1515795" y="512406"/>
                                </a:lnTo>
                                <a:lnTo>
                                  <a:pt x="1543926" y="483247"/>
                                </a:lnTo>
                                <a:lnTo>
                                  <a:pt x="1567192" y="449389"/>
                                </a:lnTo>
                                <a:lnTo>
                                  <a:pt x="1585569" y="410819"/>
                                </a:lnTo>
                                <a:lnTo>
                                  <a:pt x="1473454" y="410819"/>
                                </a:lnTo>
                                <a:lnTo>
                                  <a:pt x="1446707" y="448449"/>
                                </a:lnTo>
                                <a:lnTo>
                                  <a:pt x="1412405" y="475322"/>
                                </a:lnTo>
                                <a:lnTo>
                                  <a:pt x="1370545" y="491426"/>
                                </a:lnTo>
                                <a:lnTo>
                                  <a:pt x="1321130" y="496798"/>
                                </a:lnTo>
                                <a:lnTo>
                                  <a:pt x="1280083" y="493280"/>
                                </a:lnTo>
                                <a:lnTo>
                                  <a:pt x="1243012" y="482714"/>
                                </a:lnTo>
                                <a:lnTo>
                                  <a:pt x="1180680" y="440347"/>
                                </a:lnTo>
                                <a:lnTo>
                                  <a:pt x="1156843" y="409803"/>
                                </a:lnTo>
                                <a:lnTo>
                                  <a:pt x="1139825" y="374726"/>
                                </a:lnTo>
                                <a:lnTo>
                                  <a:pt x="1129614" y="335114"/>
                                </a:lnTo>
                                <a:lnTo>
                                  <a:pt x="1126210" y="290931"/>
                                </a:lnTo>
                                <a:lnTo>
                                  <a:pt x="1129614" y="246761"/>
                                </a:lnTo>
                                <a:lnTo>
                                  <a:pt x="1139825" y="207137"/>
                                </a:lnTo>
                                <a:lnTo>
                                  <a:pt x="1156843" y="172072"/>
                                </a:lnTo>
                                <a:lnTo>
                                  <a:pt x="1180680" y="141528"/>
                                </a:lnTo>
                                <a:lnTo>
                                  <a:pt x="1209878" y="116840"/>
                                </a:lnTo>
                                <a:lnTo>
                                  <a:pt x="1280083" y="88607"/>
                                </a:lnTo>
                                <a:lnTo>
                                  <a:pt x="1321130" y="85077"/>
                                </a:lnTo>
                                <a:lnTo>
                                  <a:pt x="1370584" y="90436"/>
                                </a:lnTo>
                                <a:lnTo>
                                  <a:pt x="1412443" y="106553"/>
                                </a:lnTo>
                                <a:lnTo>
                                  <a:pt x="1446720" y="133426"/>
                                </a:lnTo>
                                <a:lnTo>
                                  <a:pt x="1473454" y="171043"/>
                                </a:lnTo>
                                <a:lnTo>
                                  <a:pt x="1585569" y="171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78" y="0"/>
                            <a:ext cx="2929871" cy="3018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719912" y="3100443"/>
                            <a:ext cx="6045835" cy="183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835" h="1836420">
                                <a:moveTo>
                                  <a:pt x="6045830" y="1835981"/>
                                </a:moveTo>
                                <a:lnTo>
                                  <a:pt x="0" y="1835981"/>
                                </a:lnTo>
                                <a:lnTo>
                                  <a:pt x="0" y="0"/>
                                </a:lnTo>
                                <a:lnTo>
                                  <a:pt x="6045830" y="0"/>
                                </a:lnTo>
                                <a:lnTo>
                                  <a:pt x="6045830" y="1835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719939" y="3100443"/>
                            <a:ext cx="6048375" cy="183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836420">
                                <a:moveTo>
                                  <a:pt x="0" y="0"/>
                                </a:moveTo>
                                <a:lnTo>
                                  <a:pt x="6047875" y="0"/>
                                </a:lnTo>
                                <a:lnTo>
                                  <a:pt x="6047875" y="1835943"/>
                                </a:lnTo>
                                <a:lnTo>
                                  <a:pt x="0" y="18359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0955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481" cy="3819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618" y="3744310"/>
                            <a:ext cx="66675" cy="66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618" y="4239610"/>
                            <a:ext cx="66675" cy="66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854" y="1609183"/>
                            <a:ext cx="1123949" cy="942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box 41"/>
                        <wps:cNvSpPr txBox="1"/>
                        <wps:spPr>
                          <a:xfrm>
                            <a:off x="2202961" y="1445226"/>
                            <a:ext cx="3236595" cy="133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240BE4" w14:textId="77777777" w:rsidR="00D81AA7" w:rsidRDefault="00000000">
                              <w:pPr>
                                <w:spacing w:line="1019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96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w w:val="105"/>
                                  <w:sz w:val="96"/>
                                </w:rPr>
                                <w:t>Sponsorship</w:t>
                              </w:r>
                            </w:p>
                            <w:p w14:paraId="77E92276" w14:textId="77777777" w:rsidR="00D81AA7" w:rsidRDefault="00000000">
                              <w:pPr>
                                <w:spacing w:line="1081" w:lineRule="exact"/>
                                <w:ind w:left="248" w:right="18"/>
                                <w:jc w:val="center"/>
                                <w:rPr>
                                  <w:rFonts w:ascii="Calibri"/>
                                  <w:sz w:val="96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w w:val="115"/>
                                  <w:sz w:val="96"/>
                                </w:rPr>
                                <w:t>Packages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1120636" y="3316760"/>
                            <a:ext cx="5173345" cy="1328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246E04" w14:textId="77777777" w:rsidR="00D81AA7" w:rsidRDefault="00000000">
                              <w:pPr>
                                <w:spacing w:line="368" w:lineRule="exac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4"/>
                                  <w:sz w:val="36"/>
                                </w:rPr>
                                <w:t>SPONSORSHIPS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4"/>
                                  <w:sz w:val="36"/>
                                </w:rPr>
                                <w:t>&amp;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4"/>
                                  <w:sz w:val="36"/>
                                </w:rPr>
                                <w:t>DISCOUNTED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4"/>
                                  <w:sz w:val="36"/>
                                </w:rPr>
                                <w:t>TABLE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4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4"/>
                                  <w:sz w:val="36"/>
                                </w:rPr>
                                <w:t>10</w:t>
                              </w:r>
                            </w:p>
                            <w:p w14:paraId="6A9D5CED" w14:textId="77777777" w:rsidR="00D81AA7" w:rsidRDefault="00000000">
                              <w:pPr>
                                <w:spacing w:before="148"/>
                                <w:ind w:left="18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2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circle</w:t>
                              </w:r>
                              <w:r>
                                <w:rPr>
                                  <w:color w:val="FFFFFF"/>
                                  <w:spacing w:val="2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around</w:t>
                              </w:r>
                              <w:r>
                                <w:rPr>
                                  <w:color w:val="FFFFFF"/>
                                  <w:spacing w:val="2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2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sponsorship</w:t>
                              </w:r>
                              <w:r>
                                <w:rPr>
                                  <w:color w:val="FFFFFF"/>
                                  <w:spacing w:val="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amount.</w:t>
                              </w:r>
                            </w:p>
                            <w:p w14:paraId="3202E942" w14:textId="77777777" w:rsidR="00D81AA7" w:rsidRDefault="00000000">
                              <w:pPr>
                                <w:spacing w:before="350" w:line="410" w:lineRule="exact"/>
                                <w:ind w:left="18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Should</w:t>
                              </w:r>
                              <w:r>
                                <w:rPr>
                                  <w:color w:val="FFFFFF"/>
                                  <w:spacing w:val="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wish</w:t>
                              </w:r>
                              <w:r>
                                <w:rPr>
                                  <w:color w:val="FFFFFF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take</w:t>
                              </w:r>
                              <w:r>
                                <w:rPr>
                                  <w:color w:val="FFFFFF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at</w:t>
                              </w:r>
                              <w:r>
                                <w:rPr>
                                  <w:color w:val="FFFFFF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BD58"/>
                                  <w:sz w:val="28"/>
                                </w:rPr>
                                <w:t>discounted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BD58"/>
                                  <w:spacing w:val="2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rate</w:t>
                              </w:r>
                              <w:r>
                                <w:rPr>
                                  <w:color w:val="FFFFFF"/>
                                  <w:spacing w:val="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8"/>
                                </w:rPr>
                                <w:t>of</w:t>
                              </w:r>
                            </w:p>
                            <w:p w14:paraId="34BB57CD" w14:textId="77777777" w:rsidR="00D81AA7" w:rsidRDefault="00000000">
                              <w:pPr>
                                <w:spacing w:line="385" w:lineRule="exact"/>
                                <w:ind w:left="18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£1260,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also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circle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amount.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EA2E0C" id="Group 30" o:spid="_x0000_s1038" style="position:absolute;margin-left:0;margin-top:0;width:595.5pt;height:396.95pt;z-index:-16096768;mso-wrap-distance-left:0;mso-wrap-distance-right:0;mso-position-horizontal-relative:page;mso-position-vertical-relative:page" coordsize="75628,50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">
                <v:shape id="Graphic 31" o:spid="_x0000_s1039" style="position:absolute;left:20127;top:3432;width:6598;height:4064;visibility:visible;mso-wrap-style:square;v-text-anchor:top" coordsize="659765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" path="m659576,406040r-587843,l47194,373724,22713,334070,7147,292720,,250572,775,208626,8978,167877,24113,129325,45684,93966,73196,62799,106152,36821,144058,17030,186417,4423,232734,r53160,6148l335641,23974r44454,28580l417376,90962,659576,406040xe" fillcolor="#64cbf9" stroked="f">
                  <v:path arrowok="t"/>
                </v:shape>
                <v:shape id="Graphic 32" o:spid="_x0000_s1040" style="position:absolute;left:20845;top:7492;width:5880;height:4369;visibility:visible;mso-wrap-style:square;v-text-anchor:top" coordsize="5880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" path="m332276,436261l,,587843,,332276,436261xe" fillcolor="#2a6dd8" stroked="f">
                  <v:path arrowok="t"/>
                </v:shape>
                <v:shape id="Graphic 33" o:spid="_x0000_s1041" style="position:absolute;left:17763;top:4734;width:15856;height:7124;visibility:visible;mso-wrap-style:square;v-text-anchor:top" coordsize="1585595,71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" path="m640410,712139l308140,275869r-89878,l168236,281635r-45923,16408l81800,323786,48018,357568,22275,398068,5867,443992,,494004r5765,50025l22174,589940r25755,40500l81711,664222r40501,25743l168135,706374r50025,5765l640410,712139xem1585569,171043r-18377,-38595l1543926,98501,1515795,69202,1482826,44577,1446174,25069,1406994,11137,1365300,2781,1321130,r-47282,3289l1229563,13157r-41263,16459l1150048,52654r-35204,29629l1084503,116954r-23596,38201l1044041,196900r-10122,45289l1030541,291033r3366,48831l1044016,385114r16853,41669l1084465,464870r30379,34519l1114844,499198r35204,29464l1188300,551586r41263,16383l1273848,577799r47282,3276l1365300,578307r41694,-8281l1446174,556209r36652,-19317l1515795,512406r28131,-29159l1567192,449389r18377,-38570l1473454,410819r-26747,37630l1412405,475322r-41860,16104l1321130,496798r-41047,-3518l1243012,482714r-62332,-42367l1156843,409803r-17018,-35077l1129614,335114r-3404,-44183l1129614,246761r10211,-39624l1156843,172072r23837,-30544l1209878,116840r70205,-28233l1321130,85077r49454,5359l1412443,106553r34277,26873l1473454,171043r112115,xe" stroked="f">
                  <v:path arrowok="t"/>
                </v:shape>
                <v:shape id="Image 34" o:spid="_x0000_s1042" type="#_x0000_t75" style="position:absolute;left:46329;width:29299;height:30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">
                  <v:imagedata r:id="rId18" o:title=""/>
                </v:shape>
                <v:shape id="Graphic 35" o:spid="_x0000_s1043" style="position:absolute;left:7199;top:31004;width:60458;height:18364;visibility:visible;mso-wrap-style:square;v-text-anchor:top" coordsize="6045835,183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" path="m6045830,1835981l,1835981,,,6045830,r,1835981xe" fillcolor="#2a6dd8" stroked="f">
                  <v:path arrowok="t"/>
                </v:shape>
                <v:shape id="Graphic 36" o:spid="_x0000_s1044" style="position:absolute;left:7199;top:31004;width:60484;height:18364;visibility:visible;mso-wrap-style:square;v-text-anchor:top" coordsize="6048375,183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" path="m,l6047875,r,1835943l,1835943,,xe" filled="f" strokecolor="#ffbd58" strokeweight="16.5pt">
                  <v:path arrowok="t"/>
                </v:shape>
                <v:shape id="Image 37" o:spid="_x0000_s1045" type="#_x0000_t75" style="position:absolute;width:30074;height:38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">
                  <v:imagedata r:id="rId19" o:title=""/>
                </v:shape>
                <v:shape id="Image 38" o:spid="_x0000_s1046" type="#_x0000_t75" style="position:absolute;left:10526;top:37443;width:666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">
                  <v:imagedata r:id="rId20" o:title=""/>
                </v:shape>
                <v:shape id="Image 39" o:spid="_x0000_s1047" type="#_x0000_t75" style="position:absolute;left:10526;top:42396;width:666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">
                  <v:imagedata r:id="rId20" o:title=""/>
                </v:shape>
                <v:shape id="Image 40" o:spid="_x0000_s1048" type="#_x0000_t75" style="position:absolute;left:4888;top:16091;width:11240;height:9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">
                  <v:imagedata r:id="rId21" o:title=""/>
                </v:shape>
                <v:shape id="Textbox 41" o:spid="_x0000_s1049" type="#_x0000_t202" style="position:absolute;left:22029;top:14452;width:32366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6E240BE4" w14:textId="77777777" w:rsidR="00D81AA7" w:rsidRDefault="00000000">
                        <w:pPr>
                          <w:spacing w:line="1019" w:lineRule="exact"/>
                          <w:ind w:right="18"/>
                          <w:jc w:val="center"/>
                          <w:rPr>
                            <w:rFonts w:ascii="Calibri"/>
                            <w:sz w:val="96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2"/>
                            <w:w w:val="105"/>
                            <w:sz w:val="96"/>
                          </w:rPr>
                          <w:t>Sponsorship</w:t>
                        </w:r>
                      </w:p>
                      <w:p w14:paraId="77E92276" w14:textId="77777777" w:rsidR="00D81AA7" w:rsidRDefault="00000000">
                        <w:pPr>
                          <w:spacing w:line="1081" w:lineRule="exact"/>
                          <w:ind w:left="248" w:right="18"/>
                          <w:jc w:val="center"/>
                          <w:rPr>
                            <w:rFonts w:ascii="Calibri"/>
                            <w:sz w:val="96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2"/>
                            <w:w w:val="115"/>
                            <w:sz w:val="96"/>
                          </w:rPr>
                          <w:t>Packages</w:t>
                        </w:r>
                      </w:p>
                    </w:txbxContent>
                  </v:textbox>
                </v:shape>
                <v:shape id="Textbox 42" o:spid="_x0000_s1050" type="#_x0000_t202" style="position:absolute;left:11206;top:33167;width:51733;height:1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22246E04" w14:textId="77777777" w:rsidR="00D81AA7" w:rsidRDefault="00000000">
                        <w:pPr>
                          <w:spacing w:line="368" w:lineRule="exac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pacing w:val="-14"/>
                            <w:sz w:val="36"/>
                          </w:rPr>
                          <w:t>SPONSORSHIPS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4"/>
                            <w:sz w:val="36"/>
                          </w:rPr>
                          <w:t>&amp;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4"/>
                            <w:sz w:val="36"/>
                          </w:rPr>
                          <w:t>DISCOUNTED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4"/>
                            <w:sz w:val="36"/>
                          </w:rPr>
                          <w:t>TABLE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4"/>
                            <w:sz w:val="36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4"/>
                            <w:sz w:val="36"/>
                          </w:rPr>
                          <w:t>10</w:t>
                        </w:r>
                      </w:p>
                      <w:p w14:paraId="6A9D5CED" w14:textId="77777777" w:rsidR="00D81AA7" w:rsidRDefault="00000000">
                        <w:pPr>
                          <w:spacing w:before="148"/>
                          <w:ind w:left="188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Please</w:t>
                        </w:r>
                        <w:r>
                          <w:rPr>
                            <w:color w:val="FFFFFF"/>
                            <w:spacing w:val="2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circle</w:t>
                        </w:r>
                        <w:r>
                          <w:rPr>
                            <w:color w:val="FFFFFF"/>
                            <w:spacing w:val="2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around</w:t>
                        </w:r>
                        <w:r>
                          <w:rPr>
                            <w:color w:val="FFFFFF"/>
                            <w:spacing w:val="2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the</w:t>
                        </w:r>
                        <w:r>
                          <w:rPr>
                            <w:color w:val="FFFFFF"/>
                            <w:spacing w:val="2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sponsorship</w:t>
                        </w:r>
                        <w:r>
                          <w:rPr>
                            <w:color w:val="FFFFFF"/>
                            <w:spacing w:val="2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amount.</w:t>
                        </w:r>
                      </w:p>
                      <w:p w14:paraId="3202E942" w14:textId="77777777" w:rsidR="00D81AA7" w:rsidRDefault="00000000">
                        <w:pPr>
                          <w:spacing w:before="350" w:line="410" w:lineRule="exact"/>
                          <w:ind w:left="188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Should</w:t>
                        </w:r>
                        <w:r>
                          <w:rPr>
                            <w:color w:val="FFFFFF"/>
                            <w:spacing w:val="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you</w:t>
                        </w:r>
                        <w:r>
                          <w:rPr>
                            <w:color w:val="FFFFFF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wish</w:t>
                        </w:r>
                        <w:r>
                          <w:rPr>
                            <w:color w:val="FFFFFF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to</w:t>
                        </w:r>
                        <w:r>
                          <w:rPr>
                            <w:color w:val="FFFFFF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take</w:t>
                        </w:r>
                        <w:r>
                          <w:rPr>
                            <w:color w:val="FFFFFF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a</w:t>
                        </w:r>
                        <w:r>
                          <w:rPr>
                            <w:color w:val="FFFFFF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table</w:t>
                        </w:r>
                        <w:r>
                          <w:rPr>
                            <w:color w:val="FFFFFF"/>
                            <w:spacing w:val="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at</w:t>
                        </w:r>
                        <w:r>
                          <w:rPr>
                            <w:color w:val="FFFFFF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the</w:t>
                        </w:r>
                        <w:r>
                          <w:rPr>
                            <w:color w:val="FFFFFF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FFBD58"/>
                            <w:sz w:val="28"/>
                          </w:rPr>
                          <w:t>discounted</w:t>
                        </w:r>
                        <w:r>
                          <w:rPr>
                            <w:rFonts w:ascii="Arial"/>
                            <w:b/>
                            <w:i/>
                            <w:color w:val="FFBD58"/>
                            <w:spacing w:val="2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rate</w:t>
                        </w:r>
                        <w:r>
                          <w:rPr>
                            <w:color w:val="FFFFFF"/>
                            <w:spacing w:val="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sz w:val="28"/>
                          </w:rPr>
                          <w:t>of</w:t>
                        </w:r>
                      </w:p>
                      <w:p w14:paraId="34BB57CD" w14:textId="77777777" w:rsidR="00D81AA7" w:rsidRDefault="00000000">
                        <w:pPr>
                          <w:spacing w:line="385" w:lineRule="exact"/>
                          <w:ind w:left="188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£1260,</w:t>
                        </w:r>
                        <w:r>
                          <w:rPr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please</w:t>
                        </w:r>
                        <w:r>
                          <w:rPr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also</w:t>
                        </w:r>
                        <w:r>
                          <w:rPr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circle</w:t>
                        </w:r>
                        <w:r>
                          <w:rPr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the</w:t>
                        </w:r>
                        <w:r>
                          <w:rPr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amount.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5C279884" wp14:editId="7612DDFC">
                <wp:simplePos x="0" y="0"/>
                <wp:positionH relativeFrom="page">
                  <wp:posOffset>4873764</wp:posOffset>
                </wp:positionH>
                <wp:positionV relativeFrom="page">
                  <wp:posOffset>5444022</wp:posOffset>
                </wp:positionV>
                <wp:extent cx="2019935" cy="1263015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9" y="1152451"/>
                                </a:lnTo>
                                <a:lnTo>
                                  <a:pt x="7970" y="726268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9" y="1122087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8"/>
                                </a:lnTo>
                                <a:lnTo>
                                  <a:pt x="1778753" y="140628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1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226009" y="233385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95" y="614565"/>
                                </a:lnTo>
                                <a:lnTo>
                                  <a:pt x="368554" y="568198"/>
                                </a:lnTo>
                                <a:lnTo>
                                  <a:pt x="334772" y="540550"/>
                                </a:lnTo>
                                <a:lnTo>
                                  <a:pt x="295795" y="527481"/>
                                </a:lnTo>
                                <a:lnTo>
                                  <a:pt x="255409" y="524852"/>
                                </a:lnTo>
                                <a:lnTo>
                                  <a:pt x="217385" y="528535"/>
                                </a:lnTo>
                                <a:lnTo>
                                  <a:pt x="185483" y="534416"/>
                                </a:lnTo>
                                <a:lnTo>
                                  <a:pt x="152628" y="539648"/>
                                </a:lnTo>
                                <a:lnTo>
                                  <a:pt x="129298" y="540118"/>
                                </a:lnTo>
                                <a:lnTo>
                                  <a:pt x="114490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92" y="511022"/>
                                </a:lnTo>
                                <a:lnTo>
                                  <a:pt x="115214" y="496671"/>
                                </a:lnTo>
                                <a:lnTo>
                                  <a:pt x="132118" y="483857"/>
                                </a:lnTo>
                                <a:lnTo>
                                  <a:pt x="156832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95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73" y="492353"/>
                                </a:lnTo>
                                <a:lnTo>
                                  <a:pt x="322326" y="422427"/>
                                </a:lnTo>
                                <a:lnTo>
                                  <a:pt x="310946" y="410730"/>
                                </a:lnTo>
                                <a:lnTo>
                                  <a:pt x="274104" y="383527"/>
                                </a:lnTo>
                                <a:lnTo>
                                  <a:pt x="230238" y="369544"/>
                                </a:lnTo>
                                <a:lnTo>
                                  <a:pt x="180047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70" y="401993"/>
                                </a:lnTo>
                                <a:lnTo>
                                  <a:pt x="40589" y="430745"/>
                                </a:lnTo>
                                <a:lnTo>
                                  <a:pt x="12890" y="466826"/>
                                </a:lnTo>
                                <a:lnTo>
                                  <a:pt x="0" y="509397"/>
                                </a:lnTo>
                                <a:lnTo>
                                  <a:pt x="5981" y="557542"/>
                                </a:lnTo>
                                <a:lnTo>
                                  <a:pt x="31267" y="603808"/>
                                </a:lnTo>
                                <a:lnTo>
                                  <a:pt x="67081" y="630212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18" y="640397"/>
                                </a:lnTo>
                                <a:lnTo>
                                  <a:pt x="207797" y="632637"/>
                                </a:lnTo>
                                <a:lnTo>
                                  <a:pt x="251764" y="627151"/>
                                </a:lnTo>
                                <a:lnTo>
                                  <a:pt x="276644" y="631304"/>
                                </a:lnTo>
                                <a:lnTo>
                                  <a:pt x="288150" y="639864"/>
                                </a:lnTo>
                                <a:lnTo>
                                  <a:pt x="291960" y="647661"/>
                                </a:lnTo>
                                <a:lnTo>
                                  <a:pt x="290576" y="672109"/>
                                </a:lnTo>
                                <a:lnTo>
                                  <a:pt x="274510" y="690549"/>
                                </a:lnTo>
                                <a:lnTo>
                                  <a:pt x="253187" y="703110"/>
                                </a:lnTo>
                                <a:lnTo>
                                  <a:pt x="236004" y="709917"/>
                                </a:lnTo>
                                <a:lnTo>
                                  <a:pt x="204343" y="716686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93" y="706907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21" y="676643"/>
                                </a:lnTo>
                                <a:lnTo>
                                  <a:pt x="47155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794"/>
                                </a:lnTo>
                                <a:lnTo>
                                  <a:pt x="126238" y="810945"/>
                                </a:lnTo>
                                <a:lnTo>
                                  <a:pt x="167881" y="819454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70"/>
                                </a:lnTo>
                                <a:lnTo>
                                  <a:pt x="314413" y="784059"/>
                                </a:lnTo>
                                <a:lnTo>
                                  <a:pt x="352348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24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30" y="472935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26" y="393001"/>
                                </a:lnTo>
                                <a:lnTo>
                                  <a:pt x="794346" y="351002"/>
                                </a:lnTo>
                                <a:lnTo>
                                  <a:pt x="769505" y="313982"/>
                                </a:lnTo>
                                <a:lnTo>
                                  <a:pt x="738568" y="283121"/>
                                </a:lnTo>
                                <a:lnTo>
                                  <a:pt x="717677" y="269481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40" y="497103"/>
                                </a:lnTo>
                                <a:lnTo>
                                  <a:pt x="695172" y="539432"/>
                                </a:lnTo>
                                <a:lnTo>
                                  <a:pt x="642950" y="571792"/>
                                </a:lnTo>
                                <a:lnTo>
                                  <a:pt x="581863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73"/>
                                </a:lnTo>
                                <a:lnTo>
                                  <a:pt x="500900" y="496811"/>
                                </a:lnTo>
                                <a:lnTo>
                                  <a:pt x="494207" y="471170"/>
                                </a:lnTo>
                                <a:lnTo>
                                  <a:pt x="492315" y="445757"/>
                                </a:lnTo>
                                <a:lnTo>
                                  <a:pt x="495249" y="421386"/>
                                </a:lnTo>
                                <a:lnTo>
                                  <a:pt x="513905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26" y="340093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51"/>
                                </a:lnTo>
                                <a:lnTo>
                                  <a:pt x="701382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81"/>
                                </a:lnTo>
                                <a:lnTo>
                                  <a:pt x="702513" y="259575"/>
                                </a:lnTo>
                                <a:lnTo>
                                  <a:pt x="663994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78" y="250761"/>
                                </a:lnTo>
                                <a:lnTo>
                                  <a:pt x="488886" y="272021"/>
                                </a:lnTo>
                                <a:lnTo>
                                  <a:pt x="450989" y="299808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64" y="601218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36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29" y="680516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700" y="667778"/>
                                </a:lnTo>
                                <a:lnTo>
                                  <a:pt x="722249" y="646874"/>
                                </a:lnTo>
                                <a:lnTo>
                                  <a:pt x="760006" y="619772"/>
                                </a:lnTo>
                                <a:lnTo>
                                  <a:pt x="788517" y="587641"/>
                                </a:lnTo>
                                <a:lnTo>
                                  <a:pt x="808355" y="551662"/>
                                </a:lnTo>
                                <a:lnTo>
                                  <a:pt x="820000" y="513232"/>
                                </a:lnTo>
                                <a:lnTo>
                                  <a:pt x="820064" y="513041"/>
                                </a:lnTo>
                                <a:lnTo>
                                  <a:pt x="824230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993127" y="446659"/>
                                </a:moveTo>
                                <a:lnTo>
                                  <a:pt x="891908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25" y="480301"/>
                                </a:lnTo>
                                <a:lnTo>
                                  <a:pt x="993127" y="446659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73" y="383743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15" y="576694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50" y="229514"/>
                                </a:moveTo>
                                <a:lnTo>
                                  <a:pt x="1559585" y="186245"/>
                                </a:lnTo>
                                <a:lnTo>
                                  <a:pt x="1548765" y="142748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810" y="66395"/>
                                </a:lnTo>
                                <a:lnTo>
                                  <a:pt x="1472501" y="36258"/>
                                </a:lnTo>
                                <a:lnTo>
                                  <a:pt x="1433766" y="13919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53" y="0"/>
                                </a:lnTo>
                                <a:lnTo>
                                  <a:pt x="1282560" y="12065"/>
                                </a:lnTo>
                                <a:lnTo>
                                  <a:pt x="1121435" y="65354"/>
                                </a:lnTo>
                                <a:lnTo>
                                  <a:pt x="1254086" y="466445"/>
                                </a:lnTo>
                                <a:lnTo>
                                  <a:pt x="1415211" y="413156"/>
                                </a:lnTo>
                                <a:lnTo>
                                  <a:pt x="1456804" y="395465"/>
                                </a:lnTo>
                                <a:lnTo>
                                  <a:pt x="1492161" y="372084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58" y="110058"/>
                                </a:lnTo>
                                <a:lnTo>
                                  <a:pt x="1363395" y="103771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89" y="142760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3883" y="200101"/>
                                </a:lnTo>
                                <a:lnTo>
                                  <a:pt x="1455762" y="222719"/>
                                </a:lnTo>
                                <a:lnTo>
                                  <a:pt x="1453222" y="244081"/>
                                </a:lnTo>
                                <a:lnTo>
                                  <a:pt x="1435925" y="280136"/>
                                </a:lnTo>
                                <a:lnTo>
                                  <a:pt x="1403883" y="305498"/>
                                </a:lnTo>
                                <a:lnTo>
                                  <a:pt x="1382534" y="314375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50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763F8D" id="Group 43" o:spid="_x0000_s1026" style="position:absolute;margin-left:383.75pt;margin-top:428.65pt;width:159.05pt;height:99.45pt;z-index:15735296;mso-wrap-distance-left:0;mso-wrap-distance-right:0;mso-position-horizontal-relative:page;mso-position-vertic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">
                <v:shape id="Graphic 44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" path="m1909265,739938l352650,1254747r-42524,7967l268405,1259321r-38905,-13721l195301,1222537r-27512,-31387l148919,1152451,7970,726268,,683811,3361,642170,17074,603292,40161,569121,71641,541599r38895,-18927l1666752,7995,1709262,r41681,3324l1789852,16993r34190,23035l1835979,53657,140833,614281r-22303,12727l103355,646615r-6719,23853l99700,695931r141029,426156l253239,1143984r19616,15143l296728,1165820r25493,-3080l2017629,602028r-1405,18156l2002611,659135r-23050,34282l1948135,720988r-38870,18950xem2017629,602028r-139192,46034l1900740,635335r15175,-19607l1922634,591876r-3013,-25038l1778753,140628r-12722,-22268l1746415,103217r-23873,-6694l1697049,99604,1835979,53657r15588,17797l1870483,110291r140897,426200l2019448,578507r-1819,23521xe" fillcolor="#b9b9b9" stroked="f">
                  <v:path arrowok="t"/>
                </v:shape>
                <v:shape id="Graphic 45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46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" path="m400748,654697r-7353,-40132l368554,568198,334772,540550,295795,527481r-40386,-2629l217385,528535r-31902,5881l152628,539648r-23330,470l114490,535711r-7353,-9411l106692,511022r8522,-14351l132118,483857r24714,-10668l182791,467855r24053,559l227203,473595r14871,8522l253873,492353r68453,-69926l310946,410730,274104,383527,230238,369544r-50191,-711l124269,381444,79070,401993,40589,430745,12890,466826,,509397r5981,48145l31267,603808r35814,26404l110413,641007r47905,-610l207797,632637r43967,-5486l276644,631304r11506,8560l291960,647661r-1384,24448l274510,690549r-21323,12561l236004,709917r-31661,6769l175387,715606r-24994,-8699l130594,690867,118821,676643,47155,750277r10058,11697l89408,791794r36830,19151l167881,819454r46660,-2133l266420,804570r47993,-20511l352348,758012r27369,-30785l396024,692518r4724,-37821xem824230,472935r-2845,-40412l812126,393001,794346,351002,769505,313982,738568,283121,717677,269481r,186258l716140,497103r-20968,42329l642950,571792r-61087,5194l539686,555739,513638,523773,500900,496811r-6693,-25641l492315,445757r2934,-24371l513905,381393r32614,-26695l590626,340093r21361,-1194l632180,341896r38481,20155l701382,401459r16295,54280l717677,269481r-15164,-9906l663994,244665r-40818,-6401l580593,240309r-43815,10452l488886,272021r-37897,27787l422503,332803r-19672,36881l391363,409130r-3848,40691l390677,490435r9487,38812l415975,567029r21489,34189l464489,630936r32347,23977l534250,671868r42279,8648l623354,679589r51346,-11811l722249,646874r37757,-27102l788517,587641r19838,-35979l820000,513232r64,-191l824230,472935xem993127,446659l891908,140601,790206,174231,891425,480301,993127,446659xem1215250,480148r-31877,-96405l891425,480301r31890,96393l1215250,480148xem1562150,229514r-2565,-43269l1548765,142748r-18415,-40247l1504810,66395,1472501,36258,1433766,13919,1388960,1231,1338453,r-55893,12065l1121435,65354r132651,401091l1415211,413156r41593,-17691l1492161,372084r28689,-28727l1542465,309651r13983,-38519l1322311,334302,1254734,129971r60224,-19913l1363395,103771r38227,12802l1429689,142760r17907,33897l1453883,200101r1879,22618l1453222,244081r-17297,36055l1403883,305498r-21349,8877l1558493,256184r3657,-2667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8F40E18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15CD6D5D" w14:textId="77777777" w:rsidR="00D81AA7" w:rsidRDefault="00D81AA7">
      <w:pPr>
        <w:pStyle w:val="BodyText"/>
        <w:spacing w:before="47"/>
        <w:rPr>
          <w:rFonts w:ascii="Trebuchet MS"/>
          <w:b/>
          <w:sz w:val="20"/>
        </w:rPr>
      </w:pPr>
    </w:p>
    <w:p w14:paraId="04E93692" w14:textId="77777777" w:rsidR="00D81AA7" w:rsidRDefault="00000000">
      <w:pPr>
        <w:ind w:left="5447"/>
        <w:rPr>
          <w:rFonts w:ascii="Trebuchet MS"/>
          <w:sz w:val="20"/>
        </w:rPr>
      </w:pPr>
      <w:r>
        <w:rPr>
          <w:rFonts w:ascii="Trebuchet MS"/>
          <w:noProof/>
          <w:position w:val="1"/>
          <w:sz w:val="20"/>
        </w:rPr>
        <mc:AlternateContent>
          <mc:Choice Requires="wpg">
            <w:drawing>
              <wp:inline distT="0" distB="0" distL="0" distR="0" wp14:anchorId="4CDB0B2D" wp14:editId="0A48964B">
                <wp:extent cx="599440" cy="568960"/>
                <wp:effectExtent l="0" t="0" r="0" b="0"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440" cy="568960"/>
                          <a:chOff x="0" y="0"/>
                          <a:chExt cx="599440" cy="56896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59944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440" h="568960">
                                <a:moveTo>
                                  <a:pt x="93368" y="568915"/>
                                </a:moveTo>
                                <a:lnTo>
                                  <a:pt x="0" y="568915"/>
                                </a:lnTo>
                                <a:lnTo>
                                  <a:pt x="0" y="0"/>
                                </a:lnTo>
                                <a:lnTo>
                                  <a:pt x="100750" y="0"/>
                                </a:lnTo>
                                <a:lnTo>
                                  <a:pt x="181020" y="179232"/>
                                </a:lnTo>
                                <a:lnTo>
                                  <a:pt x="93368" y="179232"/>
                                </a:lnTo>
                                <a:lnTo>
                                  <a:pt x="93368" y="568915"/>
                                </a:lnTo>
                                <a:close/>
                              </a:path>
                              <a:path w="599440" h="568960">
                                <a:moveTo>
                                  <a:pt x="387063" y="446136"/>
                                </a:moveTo>
                                <a:lnTo>
                                  <a:pt x="300555" y="446136"/>
                                </a:lnTo>
                                <a:lnTo>
                                  <a:pt x="499462" y="0"/>
                                </a:lnTo>
                                <a:lnTo>
                                  <a:pt x="599314" y="0"/>
                                </a:lnTo>
                                <a:lnTo>
                                  <a:pt x="599314" y="179232"/>
                                </a:lnTo>
                                <a:lnTo>
                                  <a:pt x="505945" y="179232"/>
                                </a:lnTo>
                                <a:lnTo>
                                  <a:pt x="387063" y="446136"/>
                                </a:lnTo>
                                <a:close/>
                              </a:path>
                              <a:path w="599440" h="568960">
                                <a:moveTo>
                                  <a:pt x="332375" y="568915"/>
                                </a:moveTo>
                                <a:lnTo>
                                  <a:pt x="267736" y="568915"/>
                                </a:lnTo>
                                <a:lnTo>
                                  <a:pt x="93368" y="179232"/>
                                </a:lnTo>
                                <a:lnTo>
                                  <a:pt x="181020" y="179232"/>
                                </a:lnTo>
                                <a:lnTo>
                                  <a:pt x="300555" y="446136"/>
                                </a:lnTo>
                                <a:lnTo>
                                  <a:pt x="387063" y="446136"/>
                                </a:lnTo>
                                <a:lnTo>
                                  <a:pt x="332375" y="568915"/>
                                </a:lnTo>
                                <a:close/>
                              </a:path>
                              <a:path w="599440" h="568960">
                                <a:moveTo>
                                  <a:pt x="599314" y="568915"/>
                                </a:moveTo>
                                <a:lnTo>
                                  <a:pt x="505945" y="568915"/>
                                </a:lnTo>
                                <a:lnTo>
                                  <a:pt x="505945" y="179232"/>
                                </a:lnTo>
                                <a:lnTo>
                                  <a:pt x="599314" y="179232"/>
                                </a:lnTo>
                                <a:lnTo>
                                  <a:pt x="599314" y="5689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53D028" id="Group 47" o:spid="_x0000_s1026" style="width:47.2pt;height:44.8pt;mso-position-horizontal-relative:char;mso-position-vertical-relative:line" coordsize="5994,5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">
                <v:shape id="Graphic 48" o:spid="_x0000_s1027" style="position:absolute;width:5994;height:5689;visibility:visible;mso-wrap-style:square;v-text-anchor:top" coordsize="59944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" path="m93368,568915l,568915,,,100750,r80270,179232l93368,179232r,389683xem387063,446136r-86508,l499462,r99852,l599314,179232r-93369,l387063,446136xem332375,568915r-64639,l93368,179232r87652,l300555,446136r86508,l332375,568915xem599314,568915r-93369,l505945,179232r93369,l599314,568915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position w:val="1"/>
          <w:sz w:val="20"/>
        </w:rPr>
        <w:t xml:space="preserve"> </w:t>
      </w:r>
      <w:r>
        <w:rPr>
          <w:rFonts w:ascii="Trebuchet MS"/>
          <w:noProof/>
          <w:spacing w:val="94"/>
          <w:sz w:val="20"/>
        </w:rPr>
        <mc:AlternateContent>
          <mc:Choice Requires="wpg">
            <w:drawing>
              <wp:inline distT="0" distB="0" distL="0" distR="0" wp14:anchorId="1DBA5FAA" wp14:editId="11F4BAE0">
                <wp:extent cx="396240" cy="582295"/>
                <wp:effectExtent l="0" t="0" r="0" b="0"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582295"/>
                          <a:chOff x="0" y="0"/>
                          <a:chExt cx="396240" cy="58229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396240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582295">
                                <a:moveTo>
                                  <a:pt x="200603" y="581981"/>
                                </a:moveTo>
                                <a:lnTo>
                                  <a:pt x="158092" y="579378"/>
                                </a:lnTo>
                                <a:lnTo>
                                  <a:pt x="119753" y="571558"/>
                                </a:lnTo>
                                <a:lnTo>
                                  <a:pt x="55662" y="540190"/>
                                </a:lnTo>
                                <a:lnTo>
                                  <a:pt x="13915" y="490457"/>
                                </a:lnTo>
                                <a:lnTo>
                                  <a:pt x="0" y="424791"/>
                                </a:lnTo>
                                <a:lnTo>
                                  <a:pt x="99852" y="424791"/>
                                </a:lnTo>
                                <a:lnTo>
                                  <a:pt x="102826" y="442654"/>
                                </a:lnTo>
                                <a:lnTo>
                                  <a:pt x="108456" y="458553"/>
                                </a:lnTo>
                                <a:lnTo>
                                  <a:pt x="141391" y="494222"/>
                                </a:lnTo>
                                <a:lnTo>
                                  <a:pt x="199704" y="506677"/>
                                </a:lnTo>
                                <a:lnTo>
                                  <a:pt x="222183" y="505144"/>
                                </a:lnTo>
                                <a:lnTo>
                                  <a:pt x="259659" y="492876"/>
                                </a:lnTo>
                                <a:lnTo>
                                  <a:pt x="295180" y="455349"/>
                                </a:lnTo>
                                <a:lnTo>
                                  <a:pt x="302051" y="423993"/>
                                </a:lnTo>
                                <a:lnTo>
                                  <a:pt x="301003" y="408111"/>
                                </a:lnTo>
                                <a:lnTo>
                                  <a:pt x="285292" y="371630"/>
                                </a:lnTo>
                                <a:lnTo>
                                  <a:pt x="254600" y="348697"/>
                                </a:lnTo>
                                <a:lnTo>
                                  <a:pt x="213969" y="334502"/>
                                </a:lnTo>
                                <a:lnTo>
                                  <a:pt x="167374" y="322817"/>
                                </a:lnTo>
                                <a:lnTo>
                                  <a:pt x="151337" y="318668"/>
                                </a:lnTo>
                                <a:lnTo>
                                  <a:pt x="103300" y="304215"/>
                                </a:lnTo>
                                <a:lnTo>
                                  <a:pt x="60151" y="284158"/>
                                </a:lnTo>
                                <a:lnTo>
                                  <a:pt x="25755" y="252740"/>
                                </a:lnTo>
                                <a:lnTo>
                                  <a:pt x="4190" y="205426"/>
                                </a:lnTo>
                                <a:lnTo>
                                  <a:pt x="0" y="165368"/>
                                </a:lnTo>
                                <a:lnTo>
                                  <a:pt x="3350" y="129931"/>
                                </a:lnTo>
                                <a:lnTo>
                                  <a:pt x="30174" y="69978"/>
                                </a:lnTo>
                                <a:lnTo>
                                  <a:pt x="82452" y="25583"/>
                                </a:lnTo>
                                <a:lnTo>
                                  <a:pt x="152030" y="2842"/>
                                </a:lnTo>
                                <a:lnTo>
                                  <a:pt x="192822" y="0"/>
                                </a:lnTo>
                                <a:lnTo>
                                  <a:pt x="233465" y="2451"/>
                                </a:lnTo>
                                <a:lnTo>
                                  <a:pt x="301846" y="22090"/>
                                </a:lnTo>
                                <a:lnTo>
                                  <a:pt x="352327" y="61160"/>
                                </a:lnTo>
                                <a:lnTo>
                                  <a:pt x="380757" y="118052"/>
                                </a:lnTo>
                                <a:lnTo>
                                  <a:pt x="386443" y="153100"/>
                                </a:lnTo>
                                <a:lnTo>
                                  <a:pt x="283298" y="153100"/>
                                </a:lnTo>
                                <a:lnTo>
                                  <a:pt x="280324" y="137389"/>
                                </a:lnTo>
                                <a:lnTo>
                                  <a:pt x="274695" y="123016"/>
                                </a:lnTo>
                                <a:lnTo>
                                  <a:pt x="242114" y="88556"/>
                                </a:lnTo>
                                <a:lnTo>
                                  <a:pt x="189132" y="76101"/>
                                </a:lnTo>
                                <a:lnTo>
                                  <a:pt x="189132" y="75901"/>
                                </a:lnTo>
                                <a:lnTo>
                                  <a:pt x="151276" y="81212"/>
                                </a:lnTo>
                                <a:lnTo>
                                  <a:pt x="109737" y="108982"/>
                                </a:lnTo>
                                <a:lnTo>
                                  <a:pt x="94966" y="158984"/>
                                </a:lnTo>
                                <a:lnTo>
                                  <a:pt x="96911" y="178044"/>
                                </a:lnTo>
                                <a:lnTo>
                                  <a:pt x="126088" y="220823"/>
                                </a:lnTo>
                                <a:lnTo>
                                  <a:pt x="160491" y="239225"/>
                                </a:lnTo>
                                <a:lnTo>
                                  <a:pt x="201402" y="251942"/>
                                </a:lnTo>
                                <a:lnTo>
                                  <a:pt x="223487" y="257049"/>
                                </a:lnTo>
                                <a:lnTo>
                                  <a:pt x="245592" y="262502"/>
                                </a:lnTo>
                                <a:lnTo>
                                  <a:pt x="289782" y="274483"/>
                                </a:lnTo>
                                <a:lnTo>
                                  <a:pt x="330693" y="292599"/>
                                </a:lnTo>
                                <a:lnTo>
                                  <a:pt x="365096" y="321560"/>
                                </a:lnTo>
                                <a:lnTo>
                                  <a:pt x="388438" y="363102"/>
                                </a:lnTo>
                                <a:lnTo>
                                  <a:pt x="396218" y="419006"/>
                                </a:lnTo>
                                <a:lnTo>
                                  <a:pt x="392891" y="449735"/>
                                </a:lnTo>
                                <a:lnTo>
                                  <a:pt x="366297" y="506219"/>
                                </a:lnTo>
                                <a:lnTo>
                                  <a:pt x="314172" y="553873"/>
                                </a:lnTo>
                                <a:lnTo>
                                  <a:pt x="242948" y="578858"/>
                                </a:lnTo>
                                <a:lnTo>
                                  <a:pt x="200603" y="581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767382" id="Group 49" o:spid="_x0000_s1026" style="width:31.2pt;height:45.85pt;mso-position-horizontal-relative:char;mso-position-vertical-relative:line" coordsize="3962,5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">
                <v:shape id="Graphic 50" o:spid="_x0000_s1027" style="position:absolute;width:3962;height:5822;visibility:visible;mso-wrap-style:square;v-text-anchor:top" coordsize="396240,58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" path="m200603,581981r-42511,-2603l119753,571558,55662,540190,13915,490457,,424791r99852,l102826,442654r5630,15899l141391,494222r58313,12455l222183,505144r37476,-12268l295180,455349r6871,-31356l301003,408111,285292,371630,254600,348697,213969,334502,167374,322817r-16037,-4149l103300,304215,60151,284158,25755,252740,4190,205426,,165368,3350,129931,30174,69978,82452,25583,152030,2842,192822,r40643,2451l301846,22090r50481,39070l380757,118052r5686,35048l283298,153100r-2974,-15711l274695,123016,242114,88556,189132,76101r,-200l151276,81212r-41539,27770l94966,158984r1945,19060l126088,220823r34403,18402l201402,251942r22085,5107l245592,262502r44190,11981l330693,292599r34403,28961l388438,363102r7780,55904l392891,449735r-26594,56484l314172,553873r-71224,24985l200603,581981xe" stroked="f">
                  <v:path arrowok="t"/>
                </v:shape>
                <w10:anchorlock/>
              </v:group>
            </w:pict>
          </mc:Fallback>
        </mc:AlternateContent>
      </w:r>
    </w:p>
    <w:p w14:paraId="01DF31D8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6A87E4C9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7A60F17F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741D9D5A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2F2A8E97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0EAD0B4E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1F9757A6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0C0A4A82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01D9107B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7F59FB72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3A105088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1EEE5596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38562FB6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5D713940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5BAE27D0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433A2F0E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2A2BF36B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732626B6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19A801F7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5D601F4B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4B9D73C9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726FC34D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44A466A5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7202A393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6A4A4439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3E28286E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25A3E91E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1C32DF9E" w14:textId="77777777" w:rsidR="00D81AA7" w:rsidRDefault="00000000">
      <w:pPr>
        <w:pStyle w:val="BodyText"/>
        <w:spacing w:before="191"/>
        <w:rPr>
          <w:rFonts w:ascii="Trebuchet MS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74B1ED1A" wp14:editId="68E1F475">
                <wp:simplePos x="0" y="0"/>
                <wp:positionH relativeFrom="page">
                  <wp:posOffset>756000</wp:posOffset>
                </wp:positionH>
                <wp:positionV relativeFrom="paragraph">
                  <wp:posOffset>284345</wp:posOffset>
                </wp:positionV>
                <wp:extent cx="6086475" cy="2078989"/>
                <wp:effectExtent l="0" t="0" r="0" b="0"/>
                <wp:wrapTopAndBottom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6475" cy="2078989"/>
                          <a:chOff x="0" y="0"/>
                          <a:chExt cx="6086475" cy="2078989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6045835" cy="183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835" h="1836420">
                                <a:moveTo>
                                  <a:pt x="6045830" y="1835981"/>
                                </a:moveTo>
                                <a:lnTo>
                                  <a:pt x="0" y="1835981"/>
                                </a:lnTo>
                                <a:lnTo>
                                  <a:pt x="0" y="0"/>
                                </a:lnTo>
                                <a:lnTo>
                                  <a:pt x="6045830" y="0"/>
                                </a:lnTo>
                                <a:lnTo>
                                  <a:pt x="6045830" y="1835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68039" y="719620"/>
                            <a:ext cx="3260090" cy="132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1321435">
                                <a:moveTo>
                                  <a:pt x="57150" y="653427"/>
                                </a:moveTo>
                                <a:lnTo>
                                  <a:pt x="32359" y="628650"/>
                                </a:lnTo>
                                <a:lnTo>
                                  <a:pt x="24777" y="628650"/>
                                </a:lnTo>
                                <a:lnTo>
                                  <a:pt x="0" y="653427"/>
                                </a:lnTo>
                                <a:lnTo>
                                  <a:pt x="0" y="661009"/>
                                </a:lnTo>
                                <a:lnTo>
                                  <a:pt x="24777" y="685800"/>
                                </a:lnTo>
                                <a:lnTo>
                                  <a:pt x="32359" y="685800"/>
                                </a:lnTo>
                                <a:lnTo>
                                  <a:pt x="57150" y="661009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27"/>
                                </a:lnTo>
                                <a:close/>
                              </a:path>
                              <a:path w="3260090" h="1321435">
                                <a:moveTo>
                                  <a:pt x="57150" y="443877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77"/>
                                </a:lnTo>
                                <a:lnTo>
                                  <a:pt x="0" y="451459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77"/>
                                </a:lnTo>
                                <a:close/>
                              </a:path>
                              <a:path w="3260090" h="1321435">
                                <a:moveTo>
                                  <a:pt x="57150" y="234327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27"/>
                                </a:lnTo>
                                <a:lnTo>
                                  <a:pt x="0" y="241909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27"/>
                                </a:lnTo>
                                <a:close/>
                              </a:path>
                              <a:path w="3260090" h="1321435">
                                <a:moveTo>
                                  <a:pt x="57150" y="24777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77"/>
                                </a:lnTo>
                                <a:lnTo>
                                  <a:pt x="0" y="32359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77"/>
                                </a:lnTo>
                                <a:close/>
                              </a:path>
                              <a:path w="3260090" h="1321435">
                                <a:moveTo>
                                  <a:pt x="3259925" y="911606"/>
                                </a:moveTo>
                                <a:lnTo>
                                  <a:pt x="1415516" y="911606"/>
                                </a:lnTo>
                                <a:lnTo>
                                  <a:pt x="1415516" y="1321130"/>
                                </a:lnTo>
                                <a:lnTo>
                                  <a:pt x="3259925" y="1321130"/>
                                </a:lnTo>
                                <a:lnTo>
                                  <a:pt x="3259925" y="911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683703" y="1631224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4203765" y="1631224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203912" y="1631224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0" y="0"/>
                            <a:ext cx="6086475" cy="20789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69A20C" w14:textId="77777777" w:rsidR="00D81AA7" w:rsidRDefault="00000000">
                              <w:pPr>
                                <w:spacing w:before="291"/>
                                <w:ind w:left="287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WELCOME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DRINKS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RECEPTION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SPONSOR</w:t>
                              </w:r>
                            </w:p>
                            <w:p w14:paraId="1C7A63E1" w14:textId="77777777" w:rsidR="00D81AA7" w:rsidRDefault="00000000">
                              <w:pPr>
                                <w:spacing w:before="314" w:line="213" w:lineRule="auto"/>
                                <w:ind w:left="694" w:right="240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 &amp; logo on Menu &amp; Program Acknowledgement Slide throughout the day Company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1E566716" w14:textId="77777777" w:rsidR="00D81AA7" w:rsidRDefault="00000000">
                              <w:pPr>
                                <w:spacing w:line="345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£1,260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bookable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sponsorship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4203765" y="1631224"/>
                            <a:ext cx="1844675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1427F3" w14:textId="77777777" w:rsidR="00D81AA7" w:rsidRDefault="00000000">
                              <w:pPr>
                                <w:spacing w:before="89"/>
                                <w:ind w:left="485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1683556" y="1631224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9B0D53" w14:textId="77777777" w:rsidR="00D81AA7" w:rsidRDefault="00000000">
                              <w:pPr>
                                <w:spacing w:before="90"/>
                                <w:ind w:left="330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£800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B1ED1A" id="Group 51" o:spid="_x0000_s1051" style="position:absolute;margin-left:59.55pt;margin-top:22.4pt;width:479.25pt;height:163.7pt;z-index:-15724032;mso-wrap-distance-left:0;mso-wrap-distance-right:0;mso-position-horizontal-relative:page" coordsize="60864,20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">
                <v:shape id="Graphic 52" o:spid="_x0000_s1052" style="position:absolute;width:60458;height:18364;visibility:visible;mso-wrap-style:square;v-text-anchor:top" coordsize="6045835,183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" path="m6045830,1835981l,1835981,,,6045830,r,1835981xe" fillcolor="#2a6dd8" stroked="f">
                  <v:path arrowok="t"/>
                </v:shape>
                <v:shape id="Graphic 53" o:spid="_x0000_s1053" style="position:absolute;left:2680;top:7196;width:32601;height:13214;visibility:visible;mso-wrap-style:square;v-text-anchor:top" coordsize="3260090,132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" path="m57150,653427l32359,628650r-7582,l,653427r,7582l24777,685800r7582,l57150,661009r,-3784l57150,653427xem57150,443877l32359,419100r-7582,l,443877r,7582l24777,476250r7582,l57150,451459r,-3784l57150,443877xem57150,234327l32359,209550r-7582,l,234327r,7582l24777,266700r7582,l57150,241909r,-3784l57150,234327xem57150,24777l32359,,24777,,,24777r,7582l24777,57150r7582,l57150,32359r,-3784l57150,24777xem3259925,911606r-1844409,l1415516,1321130r1844409,l3259925,911606xe" stroked="f">
                  <v:path arrowok="t"/>
                </v:shape>
                <v:shape id="Graphic 54" o:spid="_x0000_s1054" style="position:absolute;left:16837;top:16312;width:18440;height:4095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" path="m,l1843834,r,409426l,409426,,xe" filled="f" strokecolor="#ffbd58" strokeweight="6pt">
                  <v:path arrowok="t"/>
                </v:shape>
                <v:shape id="Graphic 55" o:spid="_x0000_s1055" style="position:absolute;left:42037;top:16312;width:18447;height:4095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" path="m1844416,409514l,409514,,,1844416,r,409514xe" stroked="f">
                  <v:path arrowok="t"/>
                </v:shape>
                <v:shape id="Graphic 56" o:spid="_x0000_s1056" style="position:absolute;left:42039;top:16312;width:18440;height:4095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" path="m,l1843834,r,409426l,409426,,xe" filled="f" strokecolor="#ffbd58" strokeweight="6pt">
                  <v:path arrowok="t"/>
                </v:shape>
                <v:shape id="Textbox 57" o:spid="_x0000_s1057" type="#_x0000_t202" style="position:absolute;width:60864;height:20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1169A20C" w14:textId="77777777" w:rsidR="00D81AA7" w:rsidRDefault="00000000">
                        <w:pPr>
                          <w:spacing w:before="291"/>
                          <w:ind w:left="287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WELCOME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DRINKS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RECEPTION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SPONSOR</w:t>
                        </w:r>
                      </w:p>
                      <w:p w14:paraId="1C7A63E1" w14:textId="77777777" w:rsidR="00D81AA7" w:rsidRDefault="00000000">
                        <w:pPr>
                          <w:spacing w:before="314" w:line="213" w:lineRule="auto"/>
                          <w:ind w:left="694" w:right="2405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 &amp; logo on Menu &amp; Program Acknowledgement Slide throughout the day Company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1E566716" w14:textId="77777777" w:rsidR="00D81AA7" w:rsidRDefault="00000000">
                        <w:pPr>
                          <w:spacing w:line="345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discounted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£1,260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bookable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this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sponsorship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option</w:t>
                        </w:r>
                      </w:p>
                    </w:txbxContent>
                  </v:textbox>
                </v:shape>
                <v:shape id="Textbox 58" o:spid="_x0000_s1058" type="#_x0000_t202" style="position:absolute;left:42037;top:16312;width:18447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481427F3" w14:textId="77777777" w:rsidR="00D81AA7" w:rsidRDefault="00000000">
                        <w:pPr>
                          <w:spacing w:before="89"/>
                          <w:ind w:left="485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59" o:spid="_x0000_s1059" type="#_x0000_t202" style="position:absolute;left:16835;top:16312;width:18059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14:paraId="5F9B0D53" w14:textId="77777777" w:rsidR="00D81AA7" w:rsidRDefault="00000000">
                        <w:pPr>
                          <w:spacing w:before="90"/>
                          <w:ind w:left="330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£800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B98152" w14:textId="77777777" w:rsidR="00D81AA7" w:rsidRDefault="00D81AA7">
      <w:pPr>
        <w:rPr>
          <w:rFonts w:ascii="Trebuchet MS"/>
          <w:sz w:val="20"/>
        </w:rPr>
        <w:sectPr w:rsidR="00D81AA7">
          <w:pgSz w:w="11910" w:h="16850"/>
          <w:pgMar w:top="0" w:right="0" w:bottom="0" w:left="0" w:header="720" w:footer="720" w:gutter="0"/>
          <w:cols w:space="720"/>
        </w:sectPr>
      </w:pPr>
    </w:p>
    <w:p w14:paraId="75A30738" w14:textId="77777777" w:rsidR="00D81AA7" w:rsidRDefault="00000000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21760" behindDoc="1" locked="0" layoutInCell="1" allowOverlap="1" wp14:anchorId="3F6C09A4" wp14:editId="2EBAA9F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50" y="10696575"/>
                              </a:move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3F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8D0D26" id="Graphic 60" o:spid="_x0000_s1026" style="position:absolute;margin-left:0;margin-top:0;width:595.5pt;height:842.25pt;z-index:-1609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" path="m7562850,10696575l,10696575,,,7562850,r,10696575xe" fillcolor="#0a3f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4A16B328" wp14:editId="63E3E43D">
                <wp:simplePos x="0" y="0"/>
                <wp:positionH relativeFrom="page">
                  <wp:posOffset>0</wp:posOffset>
                </wp:positionH>
                <wp:positionV relativeFrom="page">
                  <wp:posOffset>7688015</wp:posOffset>
                </wp:positionV>
                <wp:extent cx="6875780" cy="300863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5780" cy="3008630"/>
                          <a:chOff x="0" y="0"/>
                          <a:chExt cx="6875780" cy="300863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876" cy="3008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789907" y="77993"/>
                            <a:ext cx="6045835" cy="183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835" h="1836420">
                                <a:moveTo>
                                  <a:pt x="6045830" y="1835981"/>
                                </a:moveTo>
                                <a:lnTo>
                                  <a:pt x="0" y="1835981"/>
                                </a:lnTo>
                                <a:lnTo>
                                  <a:pt x="0" y="0"/>
                                </a:lnTo>
                                <a:lnTo>
                                  <a:pt x="6045830" y="0"/>
                                </a:lnTo>
                                <a:lnTo>
                                  <a:pt x="6045830" y="1835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2473464" y="1709217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2473611" y="1709217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4993673" y="1709217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4993820" y="1709217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1057948" y="797616"/>
                            <a:ext cx="5715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76250">
                                <a:moveTo>
                                  <a:pt x="57150" y="443877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77"/>
                                </a:lnTo>
                                <a:lnTo>
                                  <a:pt x="0" y="451459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77"/>
                                </a:lnTo>
                                <a:close/>
                              </a:path>
                              <a:path w="57150" h="476250">
                                <a:moveTo>
                                  <a:pt x="57150" y="234327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27"/>
                                </a:lnTo>
                                <a:lnTo>
                                  <a:pt x="0" y="241909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27"/>
                                </a:lnTo>
                                <a:close/>
                              </a:path>
                              <a:path w="57150" h="476250">
                                <a:moveTo>
                                  <a:pt x="57150" y="24777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77"/>
                                </a:lnTo>
                                <a:lnTo>
                                  <a:pt x="0" y="32359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0" y="0"/>
                            <a:ext cx="6875780" cy="3008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7FBA0F" w14:textId="77777777" w:rsidR="00D81AA7" w:rsidRDefault="00000000">
                              <w:pPr>
                                <w:spacing w:before="368"/>
                                <w:ind w:left="1818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TABLE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DECORATIONS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SPONSOR</w:t>
                              </w:r>
                            </w:p>
                            <w:p w14:paraId="0611CBA9" w14:textId="77777777" w:rsidR="00D81AA7" w:rsidRDefault="00000000">
                              <w:pPr>
                                <w:spacing w:before="331" w:line="349" w:lineRule="exact"/>
                                <w:ind w:left="193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Program</w:t>
                              </w:r>
                            </w:p>
                            <w:p w14:paraId="73BECFC2" w14:textId="77777777" w:rsidR="00D81AA7" w:rsidRDefault="00000000">
                              <w:pPr>
                                <w:spacing w:line="330" w:lineRule="exact"/>
                                <w:ind w:left="193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·Company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advertising</w:t>
                              </w:r>
                            </w:p>
                            <w:p w14:paraId="7A353C9C" w14:textId="77777777" w:rsidR="00D81AA7" w:rsidRDefault="00000000">
                              <w:pPr>
                                <w:spacing w:line="349" w:lineRule="exact"/>
                                <w:ind w:left="193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£1,260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bookable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sponsorship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4993673" y="1709217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A96B89" w14:textId="77777777" w:rsidR="00D81AA7" w:rsidRDefault="00000000">
                              <w:pPr>
                                <w:spacing w:before="89"/>
                                <w:ind w:left="485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2473464" y="1709217"/>
                            <a:ext cx="1844675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747267" w14:textId="77777777" w:rsidR="00D81AA7" w:rsidRDefault="00000000">
                              <w:pPr>
                                <w:spacing w:before="90"/>
                                <w:ind w:left="322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£450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16B328" id="Group 61" o:spid="_x0000_s1060" style="position:absolute;margin-left:0;margin-top:605.35pt;width:541.4pt;height:236.9pt;z-index:15737344;mso-wrap-distance-left:0;mso-wrap-distance-right:0;mso-position-horizontal-relative:page;mso-position-vertical-relative:page" coordsize="68757,30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">
                <v:shape id="Image 62" o:spid="_x0000_s1061" type="#_x0000_t75" style="position:absolute;width:29508;height:30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">
                  <v:imagedata r:id="rId23" o:title=""/>
                </v:shape>
                <v:shape id="Graphic 63" o:spid="_x0000_s1062" style="position:absolute;left:7899;top:779;width:60458;height:18365;visibility:visible;mso-wrap-style:square;v-text-anchor:top" coordsize="6045835,183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" path="m6045830,1835981l,1835981,,,6045830,r,1835981xe" fillcolor="#2a6dd8" stroked="f">
                  <v:path arrowok="t"/>
                </v:shape>
                <v:shape id="Graphic 64" o:spid="_x0000_s1063" style="position:absolute;left:24734;top:17092;width:18447;height:4095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" path="m1844416,409514l,409514,,,1844416,r,409514xe" stroked="f">
                  <v:path arrowok="t"/>
                </v:shape>
                <v:shape id="Graphic 65" o:spid="_x0000_s1064" style="position:absolute;left:24736;top:17092;width:18440;height:4095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" path="m,l1843834,r,409426l,409426,,xe" filled="f" strokecolor="#ffbd58" strokeweight="6pt">
                  <v:path arrowok="t"/>
                </v:shape>
                <v:shape id="Graphic 66" o:spid="_x0000_s1065" style="position:absolute;left:49936;top:17092;width:18447;height:4095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" path="m1844416,409514l,409514,,,1844416,r,409514xe" stroked="f">
                  <v:path arrowok="t"/>
                </v:shape>
                <v:shape id="Graphic 67" o:spid="_x0000_s1066" style="position:absolute;left:49938;top:17092;width:18440;height:4095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" path="m,l1843834,r,409426l,409426,,xe" filled="f" strokecolor="#ffbd58" strokeweight="6pt">
                  <v:path arrowok="t"/>
                </v:shape>
                <v:shape id="Graphic 68" o:spid="_x0000_s1067" style="position:absolute;left:10579;top:7976;width:571;height:4762;visibility:visible;mso-wrap-style:square;v-text-anchor:top" coordsize="5715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" path="m57150,443877l32359,419100r-7582,l,443877r,7582l24777,476250r7582,l57150,451459r,-3784l57150,443877xem57150,234327l32359,209550r-7582,l,234327r,7582l24777,266700r7582,l57150,241909r,-3784l57150,234327xem57150,24777l32359,,24777,,,24777r,7582l24777,57150r7582,l57150,32359r,-3784l57150,24777xe" stroked="f">
                  <v:path arrowok="t"/>
                </v:shape>
                <v:shape id="Textbox 69" o:spid="_x0000_s1068" type="#_x0000_t202" style="position:absolute;width:68757;height:30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737FBA0F" w14:textId="77777777" w:rsidR="00D81AA7" w:rsidRDefault="00000000">
                        <w:pPr>
                          <w:spacing w:before="368"/>
                          <w:ind w:left="1818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TABLE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DECORATIONS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SPONSOR</w:t>
                        </w:r>
                      </w:p>
                      <w:p w14:paraId="0611CBA9" w14:textId="77777777" w:rsidR="00D81AA7" w:rsidRDefault="00000000">
                        <w:pPr>
                          <w:spacing w:before="331" w:line="349" w:lineRule="exact"/>
                          <w:ind w:left="1938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Program</w:t>
                        </w:r>
                      </w:p>
                      <w:p w14:paraId="73BECFC2" w14:textId="77777777" w:rsidR="00D81AA7" w:rsidRDefault="00000000">
                        <w:pPr>
                          <w:spacing w:line="330" w:lineRule="exact"/>
                          <w:ind w:left="1938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·Company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advertising</w:t>
                        </w:r>
                      </w:p>
                      <w:p w14:paraId="7A353C9C" w14:textId="77777777" w:rsidR="00D81AA7" w:rsidRDefault="00000000">
                        <w:pPr>
                          <w:spacing w:line="349" w:lineRule="exact"/>
                          <w:ind w:left="1938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discounted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£1,260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bookable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this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sponsorship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option</w:t>
                        </w:r>
                      </w:p>
                    </w:txbxContent>
                  </v:textbox>
                </v:shape>
                <v:shape id="Textbox 70" o:spid="_x0000_s1069" type="#_x0000_t202" style="position:absolute;left:49936;top:17092;width:18060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61A96B89" w14:textId="77777777" w:rsidR="00D81AA7" w:rsidRDefault="00000000">
                        <w:pPr>
                          <w:spacing w:before="89"/>
                          <w:ind w:left="485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71" o:spid="_x0000_s1070" type="#_x0000_t202" style="position:absolute;left:24734;top:17092;width:18447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04747267" w14:textId="77777777" w:rsidR="00D81AA7" w:rsidRDefault="00000000">
                        <w:pPr>
                          <w:spacing w:before="90"/>
                          <w:ind w:left="322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£450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38B7E8C7" wp14:editId="0269F45C">
                <wp:simplePos x="0" y="0"/>
                <wp:positionH relativeFrom="page">
                  <wp:posOffset>756000</wp:posOffset>
                </wp:positionH>
                <wp:positionV relativeFrom="page">
                  <wp:posOffset>0</wp:posOffset>
                </wp:positionV>
                <wp:extent cx="6802755" cy="3261995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2755" cy="3261995"/>
                          <a:chOff x="0" y="0"/>
                          <a:chExt cx="6802755" cy="3261995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139" y="0"/>
                            <a:ext cx="3126199" cy="3013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33907" y="1183217"/>
                            <a:ext cx="6045835" cy="183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835" h="1836420">
                                <a:moveTo>
                                  <a:pt x="6045830" y="1835981"/>
                                </a:moveTo>
                                <a:lnTo>
                                  <a:pt x="0" y="1835981"/>
                                </a:lnTo>
                                <a:lnTo>
                                  <a:pt x="0" y="0"/>
                                </a:lnTo>
                                <a:lnTo>
                                  <a:pt x="6045830" y="0"/>
                                </a:lnTo>
                                <a:lnTo>
                                  <a:pt x="6045830" y="1835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301948" y="1902839"/>
                            <a:ext cx="3296285" cy="132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6285" h="1321435">
                                <a:moveTo>
                                  <a:pt x="57150" y="653427"/>
                                </a:moveTo>
                                <a:lnTo>
                                  <a:pt x="32359" y="628650"/>
                                </a:lnTo>
                                <a:lnTo>
                                  <a:pt x="24777" y="628650"/>
                                </a:lnTo>
                                <a:lnTo>
                                  <a:pt x="0" y="653427"/>
                                </a:lnTo>
                                <a:lnTo>
                                  <a:pt x="0" y="661009"/>
                                </a:lnTo>
                                <a:lnTo>
                                  <a:pt x="24777" y="685800"/>
                                </a:lnTo>
                                <a:lnTo>
                                  <a:pt x="32359" y="685800"/>
                                </a:lnTo>
                                <a:lnTo>
                                  <a:pt x="57150" y="661009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27"/>
                                </a:lnTo>
                                <a:close/>
                              </a:path>
                              <a:path w="3296285" h="1321435">
                                <a:moveTo>
                                  <a:pt x="57150" y="443877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77"/>
                                </a:lnTo>
                                <a:lnTo>
                                  <a:pt x="0" y="451459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77"/>
                                </a:lnTo>
                                <a:close/>
                              </a:path>
                              <a:path w="3296285" h="1321435">
                                <a:moveTo>
                                  <a:pt x="57150" y="234327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27"/>
                                </a:lnTo>
                                <a:lnTo>
                                  <a:pt x="0" y="241909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27"/>
                                </a:lnTo>
                                <a:close/>
                              </a:path>
                              <a:path w="3296285" h="1321435">
                                <a:moveTo>
                                  <a:pt x="57150" y="24777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77"/>
                                </a:lnTo>
                                <a:lnTo>
                                  <a:pt x="0" y="32359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77"/>
                                </a:lnTo>
                                <a:close/>
                              </a:path>
                              <a:path w="3296285" h="1321435">
                                <a:moveTo>
                                  <a:pt x="3296018" y="911606"/>
                                </a:moveTo>
                                <a:lnTo>
                                  <a:pt x="1451597" y="911606"/>
                                </a:lnTo>
                                <a:lnTo>
                                  <a:pt x="1451597" y="1321117"/>
                                </a:lnTo>
                                <a:lnTo>
                                  <a:pt x="3296018" y="1321117"/>
                                </a:lnTo>
                                <a:lnTo>
                                  <a:pt x="3296018" y="911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1753698" y="2814441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4201585" y="2814441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4201732" y="2814441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4348184" y="1198794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8" y="1152450"/>
                                </a:lnTo>
                                <a:lnTo>
                                  <a:pt x="7970" y="726269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9" y="1122087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7"/>
                                </a:lnTo>
                                <a:lnTo>
                                  <a:pt x="1778753" y="140629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1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4396665" y="1247210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4574190" y="1432177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95" y="614565"/>
                                </a:lnTo>
                                <a:lnTo>
                                  <a:pt x="368566" y="568198"/>
                                </a:lnTo>
                                <a:lnTo>
                                  <a:pt x="334772" y="540550"/>
                                </a:lnTo>
                                <a:lnTo>
                                  <a:pt x="295795" y="527481"/>
                                </a:lnTo>
                                <a:lnTo>
                                  <a:pt x="255409" y="524852"/>
                                </a:lnTo>
                                <a:lnTo>
                                  <a:pt x="217385" y="528548"/>
                                </a:lnTo>
                                <a:lnTo>
                                  <a:pt x="185483" y="534416"/>
                                </a:lnTo>
                                <a:lnTo>
                                  <a:pt x="152628" y="539661"/>
                                </a:lnTo>
                                <a:lnTo>
                                  <a:pt x="129298" y="540131"/>
                                </a:lnTo>
                                <a:lnTo>
                                  <a:pt x="114490" y="535711"/>
                                </a:lnTo>
                                <a:lnTo>
                                  <a:pt x="107149" y="526300"/>
                                </a:lnTo>
                                <a:lnTo>
                                  <a:pt x="106692" y="511022"/>
                                </a:lnTo>
                                <a:lnTo>
                                  <a:pt x="115214" y="496684"/>
                                </a:lnTo>
                                <a:lnTo>
                                  <a:pt x="132118" y="483870"/>
                                </a:lnTo>
                                <a:lnTo>
                                  <a:pt x="156832" y="473189"/>
                                </a:lnTo>
                                <a:lnTo>
                                  <a:pt x="182803" y="467855"/>
                                </a:lnTo>
                                <a:lnTo>
                                  <a:pt x="206857" y="468414"/>
                                </a:lnTo>
                                <a:lnTo>
                                  <a:pt x="227215" y="473595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73" y="492353"/>
                                </a:lnTo>
                                <a:lnTo>
                                  <a:pt x="322338" y="422440"/>
                                </a:lnTo>
                                <a:lnTo>
                                  <a:pt x="310946" y="410730"/>
                                </a:lnTo>
                                <a:lnTo>
                                  <a:pt x="274104" y="383527"/>
                                </a:lnTo>
                                <a:lnTo>
                                  <a:pt x="230238" y="369544"/>
                                </a:lnTo>
                                <a:lnTo>
                                  <a:pt x="180047" y="368833"/>
                                </a:lnTo>
                                <a:lnTo>
                                  <a:pt x="124282" y="381444"/>
                                </a:lnTo>
                                <a:lnTo>
                                  <a:pt x="79070" y="401993"/>
                                </a:lnTo>
                                <a:lnTo>
                                  <a:pt x="40601" y="430745"/>
                                </a:lnTo>
                                <a:lnTo>
                                  <a:pt x="12890" y="466839"/>
                                </a:lnTo>
                                <a:lnTo>
                                  <a:pt x="0" y="509397"/>
                                </a:lnTo>
                                <a:lnTo>
                                  <a:pt x="5981" y="557542"/>
                                </a:lnTo>
                                <a:lnTo>
                                  <a:pt x="31280" y="603808"/>
                                </a:lnTo>
                                <a:lnTo>
                                  <a:pt x="67081" y="630212"/>
                                </a:lnTo>
                                <a:lnTo>
                                  <a:pt x="110426" y="641007"/>
                                </a:lnTo>
                                <a:lnTo>
                                  <a:pt x="158318" y="640410"/>
                                </a:lnTo>
                                <a:lnTo>
                                  <a:pt x="207797" y="632637"/>
                                </a:lnTo>
                                <a:lnTo>
                                  <a:pt x="251764" y="627151"/>
                                </a:lnTo>
                                <a:lnTo>
                                  <a:pt x="276656" y="631304"/>
                                </a:lnTo>
                                <a:lnTo>
                                  <a:pt x="288150" y="639864"/>
                                </a:lnTo>
                                <a:lnTo>
                                  <a:pt x="291960" y="647661"/>
                                </a:lnTo>
                                <a:lnTo>
                                  <a:pt x="290576" y="672109"/>
                                </a:lnTo>
                                <a:lnTo>
                                  <a:pt x="274510" y="690549"/>
                                </a:lnTo>
                                <a:lnTo>
                                  <a:pt x="253187" y="703122"/>
                                </a:lnTo>
                                <a:lnTo>
                                  <a:pt x="236004" y="709917"/>
                                </a:lnTo>
                                <a:lnTo>
                                  <a:pt x="204343" y="716686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93" y="706907"/>
                                </a:lnTo>
                                <a:lnTo>
                                  <a:pt x="130606" y="690867"/>
                                </a:lnTo>
                                <a:lnTo>
                                  <a:pt x="118821" y="676656"/>
                                </a:lnTo>
                                <a:lnTo>
                                  <a:pt x="47155" y="750277"/>
                                </a:lnTo>
                                <a:lnTo>
                                  <a:pt x="57226" y="761974"/>
                                </a:lnTo>
                                <a:lnTo>
                                  <a:pt x="89420" y="791794"/>
                                </a:lnTo>
                                <a:lnTo>
                                  <a:pt x="126238" y="810958"/>
                                </a:lnTo>
                                <a:lnTo>
                                  <a:pt x="167881" y="819454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33" y="804583"/>
                                </a:lnTo>
                                <a:lnTo>
                                  <a:pt x="314413" y="784059"/>
                                </a:lnTo>
                                <a:lnTo>
                                  <a:pt x="352348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24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30" y="472935"/>
                                </a:moveTo>
                                <a:lnTo>
                                  <a:pt x="821397" y="432523"/>
                                </a:lnTo>
                                <a:lnTo>
                                  <a:pt x="812126" y="393001"/>
                                </a:lnTo>
                                <a:lnTo>
                                  <a:pt x="794346" y="351002"/>
                                </a:lnTo>
                                <a:lnTo>
                                  <a:pt x="769505" y="313982"/>
                                </a:lnTo>
                                <a:lnTo>
                                  <a:pt x="738581" y="283121"/>
                                </a:lnTo>
                                <a:lnTo>
                                  <a:pt x="717689" y="269494"/>
                                </a:lnTo>
                                <a:lnTo>
                                  <a:pt x="717689" y="455739"/>
                                </a:lnTo>
                                <a:lnTo>
                                  <a:pt x="716140" y="497103"/>
                                </a:lnTo>
                                <a:lnTo>
                                  <a:pt x="695172" y="539432"/>
                                </a:lnTo>
                                <a:lnTo>
                                  <a:pt x="642950" y="571792"/>
                                </a:lnTo>
                                <a:lnTo>
                                  <a:pt x="581863" y="576986"/>
                                </a:lnTo>
                                <a:lnTo>
                                  <a:pt x="539699" y="555739"/>
                                </a:lnTo>
                                <a:lnTo>
                                  <a:pt x="513651" y="523773"/>
                                </a:lnTo>
                                <a:lnTo>
                                  <a:pt x="500913" y="496824"/>
                                </a:lnTo>
                                <a:lnTo>
                                  <a:pt x="494207" y="471170"/>
                                </a:lnTo>
                                <a:lnTo>
                                  <a:pt x="492315" y="445757"/>
                                </a:lnTo>
                                <a:lnTo>
                                  <a:pt x="495249" y="421386"/>
                                </a:lnTo>
                                <a:lnTo>
                                  <a:pt x="513905" y="381393"/>
                                </a:lnTo>
                                <a:lnTo>
                                  <a:pt x="546531" y="354698"/>
                                </a:lnTo>
                                <a:lnTo>
                                  <a:pt x="590626" y="340093"/>
                                </a:lnTo>
                                <a:lnTo>
                                  <a:pt x="612000" y="338899"/>
                                </a:lnTo>
                                <a:lnTo>
                                  <a:pt x="632193" y="341896"/>
                                </a:lnTo>
                                <a:lnTo>
                                  <a:pt x="670674" y="362051"/>
                                </a:lnTo>
                                <a:lnTo>
                                  <a:pt x="701382" y="401459"/>
                                </a:lnTo>
                                <a:lnTo>
                                  <a:pt x="717689" y="455739"/>
                                </a:lnTo>
                                <a:lnTo>
                                  <a:pt x="717689" y="269494"/>
                                </a:lnTo>
                                <a:lnTo>
                                  <a:pt x="702513" y="259588"/>
                                </a:lnTo>
                                <a:lnTo>
                                  <a:pt x="663994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605" y="240309"/>
                                </a:lnTo>
                                <a:lnTo>
                                  <a:pt x="536778" y="250761"/>
                                </a:lnTo>
                                <a:lnTo>
                                  <a:pt x="488886" y="272034"/>
                                </a:lnTo>
                                <a:lnTo>
                                  <a:pt x="451002" y="299808"/>
                                </a:lnTo>
                                <a:lnTo>
                                  <a:pt x="422516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75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90" y="490435"/>
                                </a:lnTo>
                                <a:lnTo>
                                  <a:pt x="400177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64" y="601218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36" y="654913"/>
                                </a:lnTo>
                                <a:lnTo>
                                  <a:pt x="534263" y="671868"/>
                                </a:lnTo>
                                <a:lnTo>
                                  <a:pt x="576529" y="680516"/>
                                </a:lnTo>
                                <a:lnTo>
                                  <a:pt x="623366" y="679589"/>
                                </a:lnTo>
                                <a:lnTo>
                                  <a:pt x="674700" y="667791"/>
                                </a:lnTo>
                                <a:lnTo>
                                  <a:pt x="722249" y="646874"/>
                                </a:lnTo>
                                <a:lnTo>
                                  <a:pt x="760006" y="619772"/>
                                </a:lnTo>
                                <a:lnTo>
                                  <a:pt x="788517" y="587641"/>
                                </a:lnTo>
                                <a:lnTo>
                                  <a:pt x="808355" y="551675"/>
                                </a:lnTo>
                                <a:lnTo>
                                  <a:pt x="820013" y="513245"/>
                                </a:lnTo>
                                <a:lnTo>
                                  <a:pt x="820064" y="513041"/>
                                </a:lnTo>
                                <a:lnTo>
                                  <a:pt x="824230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73" y="383743"/>
                                </a:lnTo>
                                <a:lnTo>
                                  <a:pt x="993140" y="446671"/>
                                </a:lnTo>
                                <a:lnTo>
                                  <a:pt x="891908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38" y="480301"/>
                                </a:lnTo>
                                <a:lnTo>
                                  <a:pt x="923315" y="576694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50" y="229514"/>
                                </a:moveTo>
                                <a:lnTo>
                                  <a:pt x="1559585" y="186245"/>
                                </a:lnTo>
                                <a:lnTo>
                                  <a:pt x="1548777" y="142748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810" y="66395"/>
                                </a:lnTo>
                                <a:lnTo>
                                  <a:pt x="1472501" y="36258"/>
                                </a:lnTo>
                                <a:lnTo>
                                  <a:pt x="1433766" y="13919"/>
                                </a:lnTo>
                                <a:lnTo>
                                  <a:pt x="1388973" y="1231"/>
                                </a:lnTo>
                                <a:lnTo>
                                  <a:pt x="1338453" y="0"/>
                                </a:lnTo>
                                <a:lnTo>
                                  <a:pt x="1282560" y="12077"/>
                                </a:lnTo>
                                <a:lnTo>
                                  <a:pt x="1121435" y="65366"/>
                                </a:lnTo>
                                <a:lnTo>
                                  <a:pt x="1254086" y="466445"/>
                                </a:lnTo>
                                <a:lnTo>
                                  <a:pt x="1415211" y="413156"/>
                                </a:lnTo>
                                <a:lnTo>
                                  <a:pt x="1456804" y="395465"/>
                                </a:lnTo>
                                <a:lnTo>
                                  <a:pt x="1492161" y="372084"/>
                                </a:lnTo>
                                <a:lnTo>
                                  <a:pt x="1520863" y="343357"/>
                                </a:lnTo>
                                <a:lnTo>
                                  <a:pt x="1542478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322324" y="334302"/>
                                </a:lnTo>
                                <a:lnTo>
                                  <a:pt x="1254747" y="129971"/>
                                </a:lnTo>
                                <a:lnTo>
                                  <a:pt x="1314970" y="110058"/>
                                </a:lnTo>
                                <a:lnTo>
                                  <a:pt x="1363395" y="103784"/>
                                </a:lnTo>
                                <a:lnTo>
                                  <a:pt x="1401635" y="116573"/>
                                </a:lnTo>
                                <a:lnTo>
                                  <a:pt x="1429689" y="142760"/>
                                </a:lnTo>
                                <a:lnTo>
                                  <a:pt x="1447609" y="176657"/>
                                </a:lnTo>
                                <a:lnTo>
                                  <a:pt x="1453896" y="200101"/>
                                </a:lnTo>
                                <a:lnTo>
                                  <a:pt x="1455762" y="222732"/>
                                </a:lnTo>
                                <a:lnTo>
                                  <a:pt x="1453222" y="244081"/>
                                </a:lnTo>
                                <a:lnTo>
                                  <a:pt x="1435925" y="280136"/>
                                </a:lnTo>
                                <a:lnTo>
                                  <a:pt x="1403883" y="305498"/>
                                </a:lnTo>
                                <a:lnTo>
                                  <a:pt x="1382547" y="314375"/>
                                </a:lnTo>
                                <a:lnTo>
                                  <a:pt x="1558505" y="256184"/>
                                </a:lnTo>
                                <a:lnTo>
                                  <a:pt x="1562150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0" y="0"/>
                            <a:ext cx="6802755" cy="3261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A8C0BB" w14:textId="77777777" w:rsidR="00D81AA7" w:rsidRDefault="00000000">
                              <w:pPr>
                                <w:spacing w:before="561"/>
                                <w:rPr>
                                  <w:rFonts w:ascii="Calibri"/>
                                  <w:sz w:val="96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96"/>
                                </w:rPr>
                                <w:t>Sponsorship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52"/>
                                  <w:w w:val="110"/>
                                  <w:sz w:val="9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w w:val="110"/>
                                  <w:sz w:val="96"/>
                                </w:rPr>
                                <w:t>Packages</w:t>
                              </w:r>
                            </w:p>
                            <w:p w14:paraId="49F69E34" w14:textId="77777777" w:rsidR="00D81AA7" w:rsidRDefault="00000000">
                              <w:pPr>
                                <w:spacing w:before="422"/>
                                <w:ind w:left="340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z w:val="36"/>
                                </w:rPr>
                                <w:t>RED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z w:val="36"/>
                                </w:rPr>
                                <w:t>WINE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  <w:p w14:paraId="151FFA53" w14:textId="77777777" w:rsidR="00D81AA7" w:rsidRDefault="00000000">
                              <w:pPr>
                                <w:spacing w:before="313" w:line="213" w:lineRule="auto"/>
                                <w:ind w:left="748" w:right="347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 &amp; logo on Menu &amp; Program Acknowledgement Slide throughout the day Company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06D2F5EE" w14:textId="77777777" w:rsidR="00D81AA7" w:rsidRDefault="00000000">
                              <w:pPr>
                                <w:spacing w:line="345" w:lineRule="exact"/>
                                <w:ind w:left="74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£1,260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bookable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sponsorship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4201585" y="2814441"/>
                            <a:ext cx="1844675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07ECDA" w14:textId="77777777" w:rsidR="00D81AA7" w:rsidRDefault="00000000">
                              <w:pPr>
                                <w:spacing w:before="89"/>
                                <w:ind w:left="541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1753551" y="2814441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85FB9D" w14:textId="77777777" w:rsidR="00D81AA7" w:rsidRDefault="00000000">
                              <w:pPr>
                                <w:spacing w:before="89"/>
                                <w:ind w:left="387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£800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B7E8C7" id="Group 72" o:spid="_x0000_s1071" style="position:absolute;margin-left:59.55pt;margin-top:0;width:535.65pt;height:256.85pt;z-index:15737856;mso-wrap-distance-left:0;mso-wrap-distance-right:0;mso-position-horizontal-relative:page;mso-position-vertical-relative:page" coordsize="68027,32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">
                <v:shape id="Image 73" o:spid="_x0000_s1072" type="#_x0000_t75" style="position:absolute;left:36761;width:31262;height:30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">
                  <v:imagedata r:id="rId25" o:title=""/>
                </v:shape>
                <v:shape id="Graphic 74" o:spid="_x0000_s1073" style="position:absolute;left:339;top:11832;width:60458;height:18364;visibility:visible;mso-wrap-style:square;v-text-anchor:top" coordsize="6045835,183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" path="m6045830,1835981l,1835981,,,6045830,r,1835981xe" fillcolor="#2a6dd8" stroked="f">
                  <v:path arrowok="t"/>
                </v:shape>
                <v:shape id="Graphic 75" o:spid="_x0000_s1074" style="position:absolute;left:3019;top:19028;width:32963;height:13214;visibility:visible;mso-wrap-style:square;v-text-anchor:top" coordsize="3296285,132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" path="m57150,653427l32359,628650r-7582,l,653427r,7582l24777,685800r7582,l57150,661009r,-3784l57150,653427xem57150,443877l32359,419100r-7582,l,443877r,7582l24777,476250r7582,l57150,451459r,-3784l57150,443877xem57150,234327l32359,209550r-7582,l,234327r,7582l24777,266700r7582,l57150,241909r,-3784l57150,234327xem57150,24777l32359,,24777,,,24777r,7582l24777,57150r7582,l57150,32359r,-3784l57150,24777xem3296018,911606r-1844421,l1451597,1321117r1844421,l3296018,911606xe" stroked="f">
                  <v:path arrowok="t"/>
                </v:shape>
                <v:shape id="Graphic 76" o:spid="_x0000_s1075" style="position:absolute;left:17536;top:28144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" path="m,l1843834,r,409426l,409426,,xe" filled="f" strokecolor="#ffbd58" strokeweight="6pt">
                  <v:path arrowok="t"/>
                </v:shape>
                <v:shape id="Graphic 77" o:spid="_x0000_s1076" style="position:absolute;left:42015;top:28144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" path="m1844416,409514l,409514,,,1844416,r,409514xe" stroked="f">
                  <v:path arrowok="t"/>
                </v:shape>
                <v:shape id="Graphic 78" o:spid="_x0000_s1077" style="position:absolute;left:42017;top:28144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" path="m,l1843834,r,409426l,409426,,xe" filled="f" strokecolor="#ffbd58" strokeweight="6pt">
                  <v:path arrowok="t"/>
                </v:shape>
                <v:shape id="Graphic 79" o:spid="_x0000_s1078" style="position:absolute;left:43481;top:11987;width:20200;height:12631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" path="m1909265,739938l352650,1254747r-42524,7967l268405,1259321r-38905,-13721l195301,1222537r-27512,-31387l148918,1152450,7970,726269,,683811,3361,642170,17074,603292,40161,569121,71641,541599r38895,-18927l1666752,7995,1709262,r41681,3324l1789852,16993r34190,23035l1835979,53657,140833,614281r-22303,12727l103355,646615r-6719,23853l99700,695931r141029,426156l253239,1143984r19616,15143l296728,1165820r25493,-3080l2017629,602028r-1405,18156l2002611,659135r-23050,34282l1948135,720988r-38870,18950xem2017629,602028r-139192,46034l1900740,635335r15175,-19607l1922634,591876r-3013,-25039l1778753,140629r-12722,-22269l1746415,103217r-23873,-6694l1697049,99604,1835979,53657r15588,17797l1870483,110291r140897,426200l2019448,578507r-1819,23521xe" fillcolor="#b9b9b9" stroked="f">
                  <v:path arrowok="t"/>
                </v:shape>
                <v:shape id="Graphic 80" o:spid="_x0000_s1079" style="position:absolute;left:43966;top:12472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81" o:spid="_x0000_s1080" style="position:absolute;left:45741;top:14321;width:15628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" path="m400748,654697r-7353,-40132l368566,568198,334772,540550,295795,527481r-40386,-2629l217385,528548r-31902,5868l152628,539661r-23330,470l114490,535711r-7341,-9411l106692,511022r8522,-14338l132118,483870r24714,-10681l182803,467855r24054,559l227215,473595r14859,8522l253873,492353r68465,-69913l310946,410730,274104,383527,230238,369544r-50191,-711l124282,381444,79070,401993,40601,430745,12890,466839,,509397r5981,48145l31280,603808r35801,26404l110426,641007r47892,-597l207797,632637r43967,-5486l276656,631304r11494,8560l291960,647661r-1384,24448l274510,690549r-21323,12573l236004,709917r-31661,6769l175387,715606r-24994,-8699l130606,690867,118821,676656,47155,750277r10071,11697l89420,791794r36818,19164l167881,819454r46660,-2133l266433,804583r47980,-20524l352348,758012r27369,-30785l396024,692518r4724,-37821xem824230,472935r-2833,-40412l812126,393001,794346,351002,769505,313982,738581,283121,717689,269494r,186245l716140,497103r-20968,42329l642950,571792r-61087,5194l539699,555739,513651,523773,500913,496824r-6706,-25654l492315,445757r2934,-24371l513905,381393r32626,-26695l590626,340093r21374,-1194l632193,341896r38481,20155l701382,401459r16307,54280l717689,269494r-15176,-9906l663994,244665r-40818,-6401l580605,240309r-43827,10452l488886,272034r-37884,27774l422516,332803r-19685,36881l391375,409130r-3860,40691l390690,490435r9487,38812l415975,567029r21489,34189l464489,630936r32347,23977l534263,671868r42266,8648l623366,679589r51334,-11798l722249,646874r37757,-27102l788517,587641r19838,-35966l820013,513245r51,-204l824230,472935xem1215250,480148r-31877,-96405l993140,446671,891908,140601,790206,174231,891438,480301r31877,96393l1215250,480148xem1562150,229514r-2565,-43269l1548777,142748r-18427,-40247l1504810,66395,1472501,36258,1433766,13919,1388973,1231,1338453,r-55893,12077l1121435,65366r132651,401079l1415211,413156r41593,-17691l1492161,372084r28702,-28727l1542478,309651r13970,-38519l1322324,334302,1254747,129971r60223,-19913l1363395,103784r38240,12789l1429689,142760r17920,33897l1453896,200101r1866,22631l1453222,244081r-17297,36055l1403883,305498r-21336,8877l1558505,256184r3645,-26670xe" stroked="f">
                  <v:path arrowok="t"/>
                </v:shape>
                <v:shape id="Textbox 82" o:spid="_x0000_s1081" type="#_x0000_t202" style="position:absolute;width:68027;height:32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29A8C0BB" w14:textId="77777777" w:rsidR="00D81AA7" w:rsidRDefault="00000000">
                        <w:pPr>
                          <w:spacing w:before="561"/>
                          <w:rPr>
                            <w:rFonts w:ascii="Calibri"/>
                            <w:sz w:val="96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105"/>
                            <w:sz w:val="96"/>
                          </w:rPr>
                          <w:t>Sponsorship</w:t>
                        </w:r>
                        <w:r>
                          <w:rPr>
                            <w:rFonts w:ascii="Calibri"/>
                            <w:color w:val="FFFFFF"/>
                            <w:spacing w:val="52"/>
                            <w:w w:val="110"/>
                            <w:sz w:val="9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w w:val="110"/>
                            <w:sz w:val="96"/>
                          </w:rPr>
                          <w:t>Packages</w:t>
                        </w:r>
                      </w:p>
                      <w:p w14:paraId="49F69E34" w14:textId="77777777" w:rsidR="00D81AA7" w:rsidRDefault="00000000">
                        <w:pPr>
                          <w:spacing w:before="422"/>
                          <w:ind w:left="340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z w:val="36"/>
                          </w:rPr>
                          <w:t>RED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z w:val="36"/>
                          </w:rPr>
                          <w:t>WINE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2"/>
                            <w:sz w:val="36"/>
                          </w:rPr>
                          <w:t>SPONSOR</w:t>
                        </w:r>
                      </w:p>
                      <w:p w14:paraId="151FFA53" w14:textId="77777777" w:rsidR="00D81AA7" w:rsidRDefault="00000000">
                        <w:pPr>
                          <w:spacing w:before="313" w:line="213" w:lineRule="auto"/>
                          <w:ind w:left="748" w:right="3479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 &amp; logo on Menu &amp; Program Acknowledgement Slide throughout the day Company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06D2F5EE" w14:textId="77777777" w:rsidR="00D81AA7" w:rsidRDefault="00000000">
                        <w:pPr>
                          <w:spacing w:line="345" w:lineRule="exact"/>
                          <w:ind w:left="748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discounted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£1,260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bookable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this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sponsorship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option</w:t>
                        </w:r>
                      </w:p>
                    </w:txbxContent>
                  </v:textbox>
                </v:shape>
                <v:shape id="Textbox 83" o:spid="_x0000_s1082" type="#_x0000_t202" style="position:absolute;left:42015;top:28144;width:18447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1207ECDA" w14:textId="77777777" w:rsidR="00D81AA7" w:rsidRDefault="00000000">
                        <w:pPr>
                          <w:spacing w:before="89"/>
                          <w:ind w:left="541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84" o:spid="_x0000_s1083" type="#_x0000_t202" style="position:absolute;left:17535;top:28144;width:18059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4A85FB9D" w14:textId="77777777" w:rsidR="00D81AA7" w:rsidRDefault="00000000">
                        <w:pPr>
                          <w:spacing w:before="89"/>
                          <w:ind w:left="387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£800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35D02DA3" wp14:editId="0E73933F">
                <wp:simplePos x="0" y="0"/>
                <wp:positionH relativeFrom="page">
                  <wp:posOffset>5174320</wp:posOffset>
                </wp:positionH>
                <wp:positionV relativeFrom="page">
                  <wp:posOffset>3288889</wp:posOffset>
                </wp:positionV>
                <wp:extent cx="2019935" cy="126301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8" y="1152450"/>
                                </a:lnTo>
                                <a:lnTo>
                                  <a:pt x="7970" y="726269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8" y="1122086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6"/>
                                </a:lnTo>
                                <a:lnTo>
                                  <a:pt x="1778753" y="140629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0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226011" y="233378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710"/>
                                </a:moveTo>
                                <a:lnTo>
                                  <a:pt x="393395" y="614565"/>
                                </a:lnTo>
                                <a:lnTo>
                                  <a:pt x="368554" y="568210"/>
                                </a:lnTo>
                                <a:lnTo>
                                  <a:pt x="334772" y="540562"/>
                                </a:lnTo>
                                <a:lnTo>
                                  <a:pt x="295795" y="527481"/>
                                </a:lnTo>
                                <a:lnTo>
                                  <a:pt x="255409" y="524865"/>
                                </a:lnTo>
                                <a:lnTo>
                                  <a:pt x="217385" y="528548"/>
                                </a:lnTo>
                                <a:lnTo>
                                  <a:pt x="185483" y="534416"/>
                                </a:lnTo>
                                <a:lnTo>
                                  <a:pt x="152615" y="539661"/>
                                </a:lnTo>
                                <a:lnTo>
                                  <a:pt x="129298" y="540131"/>
                                </a:lnTo>
                                <a:lnTo>
                                  <a:pt x="114477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80" y="511035"/>
                                </a:lnTo>
                                <a:lnTo>
                                  <a:pt x="115201" y="496684"/>
                                </a:lnTo>
                                <a:lnTo>
                                  <a:pt x="132118" y="483870"/>
                                </a:lnTo>
                                <a:lnTo>
                                  <a:pt x="156832" y="473202"/>
                                </a:lnTo>
                                <a:lnTo>
                                  <a:pt x="182791" y="467868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95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73" y="492366"/>
                                </a:lnTo>
                                <a:lnTo>
                                  <a:pt x="322326" y="422440"/>
                                </a:lnTo>
                                <a:lnTo>
                                  <a:pt x="310934" y="410743"/>
                                </a:lnTo>
                                <a:lnTo>
                                  <a:pt x="274104" y="383540"/>
                                </a:lnTo>
                                <a:lnTo>
                                  <a:pt x="230225" y="369557"/>
                                </a:lnTo>
                                <a:lnTo>
                                  <a:pt x="180047" y="368846"/>
                                </a:lnTo>
                                <a:lnTo>
                                  <a:pt x="124269" y="381457"/>
                                </a:lnTo>
                                <a:lnTo>
                                  <a:pt x="79070" y="401993"/>
                                </a:lnTo>
                                <a:lnTo>
                                  <a:pt x="40589" y="430745"/>
                                </a:lnTo>
                                <a:lnTo>
                                  <a:pt x="12890" y="466839"/>
                                </a:lnTo>
                                <a:lnTo>
                                  <a:pt x="0" y="509397"/>
                                </a:lnTo>
                                <a:lnTo>
                                  <a:pt x="5981" y="557555"/>
                                </a:lnTo>
                                <a:lnTo>
                                  <a:pt x="31267" y="603808"/>
                                </a:lnTo>
                                <a:lnTo>
                                  <a:pt x="67081" y="630224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18" y="640410"/>
                                </a:lnTo>
                                <a:lnTo>
                                  <a:pt x="207797" y="632650"/>
                                </a:lnTo>
                                <a:lnTo>
                                  <a:pt x="251764" y="627164"/>
                                </a:lnTo>
                                <a:lnTo>
                                  <a:pt x="276644" y="631304"/>
                                </a:lnTo>
                                <a:lnTo>
                                  <a:pt x="288137" y="639876"/>
                                </a:lnTo>
                                <a:lnTo>
                                  <a:pt x="291960" y="647674"/>
                                </a:lnTo>
                                <a:lnTo>
                                  <a:pt x="290576" y="672109"/>
                                </a:lnTo>
                                <a:lnTo>
                                  <a:pt x="274510" y="690562"/>
                                </a:lnTo>
                                <a:lnTo>
                                  <a:pt x="253187" y="703122"/>
                                </a:lnTo>
                                <a:lnTo>
                                  <a:pt x="236004" y="709917"/>
                                </a:lnTo>
                                <a:lnTo>
                                  <a:pt x="204343" y="716699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93" y="706920"/>
                                </a:lnTo>
                                <a:lnTo>
                                  <a:pt x="130594" y="690880"/>
                                </a:lnTo>
                                <a:lnTo>
                                  <a:pt x="118808" y="676656"/>
                                </a:lnTo>
                                <a:lnTo>
                                  <a:pt x="47155" y="750290"/>
                                </a:lnTo>
                                <a:lnTo>
                                  <a:pt x="57213" y="761987"/>
                                </a:lnTo>
                                <a:lnTo>
                                  <a:pt x="89408" y="791806"/>
                                </a:lnTo>
                                <a:lnTo>
                                  <a:pt x="126225" y="810958"/>
                                </a:lnTo>
                                <a:lnTo>
                                  <a:pt x="167881" y="819454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83"/>
                                </a:lnTo>
                                <a:lnTo>
                                  <a:pt x="314413" y="784072"/>
                                </a:lnTo>
                                <a:lnTo>
                                  <a:pt x="352348" y="758012"/>
                                </a:lnTo>
                                <a:lnTo>
                                  <a:pt x="379717" y="727240"/>
                                </a:lnTo>
                                <a:lnTo>
                                  <a:pt x="396024" y="692531"/>
                                </a:lnTo>
                                <a:lnTo>
                                  <a:pt x="400748" y="654710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35"/>
                                </a:moveTo>
                                <a:lnTo>
                                  <a:pt x="821385" y="432536"/>
                                </a:lnTo>
                                <a:lnTo>
                                  <a:pt x="812126" y="393014"/>
                                </a:lnTo>
                                <a:lnTo>
                                  <a:pt x="794346" y="351002"/>
                                </a:lnTo>
                                <a:lnTo>
                                  <a:pt x="769505" y="313982"/>
                                </a:lnTo>
                                <a:lnTo>
                                  <a:pt x="738568" y="283121"/>
                                </a:lnTo>
                                <a:lnTo>
                                  <a:pt x="717677" y="269494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40" y="497116"/>
                                </a:lnTo>
                                <a:lnTo>
                                  <a:pt x="695172" y="539432"/>
                                </a:lnTo>
                                <a:lnTo>
                                  <a:pt x="642950" y="571804"/>
                                </a:lnTo>
                                <a:lnTo>
                                  <a:pt x="581850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86"/>
                                </a:lnTo>
                                <a:lnTo>
                                  <a:pt x="500900" y="496824"/>
                                </a:lnTo>
                                <a:lnTo>
                                  <a:pt x="494207" y="471170"/>
                                </a:lnTo>
                                <a:lnTo>
                                  <a:pt x="492315" y="445757"/>
                                </a:lnTo>
                                <a:lnTo>
                                  <a:pt x="495249" y="421398"/>
                                </a:lnTo>
                                <a:lnTo>
                                  <a:pt x="513905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13" y="340106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909"/>
                                </a:lnTo>
                                <a:lnTo>
                                  <a:pt x="670661" y="362064"/>
                                </a:lnTo>
                                <a:lnTo>
                                  <a:pt x="701382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94"/>
                                </a:lnTo>
                                <a:lnTo>
                                  <a:pt x="702513" y="259588"/>
                                </a:lnTo>
                                <a:lnTo>
                                  <a:pt x="663994" y="244678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22"/>
                                </a:lnTo>
                                <a:lnTo>
                                  <a:pt x="536778" y="250774"/>
                                </a:lnTo>
                                <a:lnTo>
                                  <a:pt x="488886" y="272034"/>
                                </a:lnTo>
                                <a:lnTo>
                                  <a:pt x="450989" y="299821"/>
                                </a:lnTo>
                                <a:lnTo>
                                  <a:pt x="422503" y="332816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59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64" y="601218"/>
                                </a:lnTo>
                                <a:lnTo>
                                  <a:pt x="464489" y="630948"/>
                                </a:lnTo>
                                <a:lnTo>
                                  <a:pt x="496836" y="654926"/>
                                </a:lnTo>
                                <a:lnTo>
                                  <a:pt x="534250" y="671880"/>
                                </a:lnTo>
                                <a:lnTo>
                                  <a:pt x="576529" y="680529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700" y="667791"/>
                                </a:lnTo>
                                <a:lnTo>
                                  <a:pt x="722249" y="646887"/>
                                </a:lnTo>
                                <a:lnTo>
                                  <a:pt x="760006" y="619772"/>
                                </a:lnTo>
                                <a:lnTo>
                                  <a:pt x="788517" y="587641"/>
                                </a:lnTo>
                                <a:lnTo>
                                  <a:pt x="808342" y="551675"/>
                                </a:lnTo>
                                <a:lnTo>
                                  <a:pt x="820000" y="513245"/>
                                </a:lnTo>
                                <a:lnTo>
                                  <a:pt x="820064" y="513041"/>
                                </a:lnTo>
                                <a:lnTo>
                                  <a:pt x="824217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73" y="383755"/>
                                </a:lnTo>
                                <a:lnTo>
                                  <a:pt x="993127" y="446671"/>
                                </a:lnTo>
                                <a:lnTo>
                                  <a:pt x="891908" y="140614"/>
                                </a:lnTo>
                                <a:lnTo>
                                  <a:pt x="790206" y="174244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15" y="576707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50" y="229527"/>
                                </a:moveTo>
                                <a:lnTo>
                                  <a:pt x="1559572" y="186245"/>
                                </a:lnTo>
                                <a:lnTo>
                                  <a:pt x="1548765" y="142760"/>
                                </a:lnTo>
                                <a:lnTo>
                                  <a:pt x="1530350" y="102514"/>
                                </a:lnTo>
                                <a:lnTo>
                                  <a:pt x="1504810" y="66395"/>
                                </a:lnTo>
                                <a:lnTo>
                                  <a:pt x="1472501" y="36258"/>
                                </a:lnTo>
                                <a:lnTo>
                                  <a:pt x="1455762" y="26619"/>
                                </a:lnTo>
                                <a:lnTo>
                                  <a:pt x="1455762" y="222732"/>
                                </a:lnTo>
                                <a:lnTo>
                                  <a:pt x="1453222" y="244081"/>
                                </a:lnTo>
                                <a:lnTo>
                                  <a:pt x="1435925" y="280136"/>
                                </a:lnTo>
                                <a:lnTo>
                                  <a:pt x="1403883" y="305498"/>
                                </a:lnTo>
                                <a:lnTo>
                                  <a:pt x="1382560" y="314388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58" y="110058"/>
                                </a:lnTo>
                                <a:lnTo>
                                  <a:pt x="1363395" y="103784"/>
                                </a:lnTo>
                                <a:lnTo>
                                  <a:pt x="1401622" y="116586"/>
                                </a:lnTo>
                                <a:lnTo>
                                  <a:pt x="1429689" y="142773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5762" y="222732"/>
                                </a:lnTo>
                                <a:lnTo>
                                  <a:pt x="1455762" y="26619"/>
                                </a:lnTo>
                                <a:lnTo>
                                  <a:pt x="1433766" y="13931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40" y="0"/>
                                </a:lnTo>
                                <a:lnTo>
                                  <a:pt x="1282560" y="12077"/>
                                </a:lnTo>
                                <a:lnTo>
                                  <a:pt x="1121435" y="65366"/>
                                </a:lnTo>
                                <a:lnTo>
                                  <a:pt x="1254086" y="466458"/>
                                </a:lnTo>
                                <a:lnTo>
                                  <a:pt x="1415211" y="413169"/>
                                </a:lnTo>
                                <a:lnTo>
                                  <a:pt x="1456804" y="395465"/>
                                </a:lnTo>
                                <a:lnTo>
                                  <a:pt x="1492161" y="372084"/>
                                </a:lnTo>
                                <a:lnTo>
                                  <a:pt x="1520850" y="343369"/>
                                </a:lnTo>
                                <a:lnTo>
                                  <a:pt x="1542465" y="309664"/>
                                </a:lnTo>
                                <a:lnTo>
                                  <a:pt x="1556448" y="271145"/>
                                </a:lnTo>
                                <a:lnTo>
                                  <a:pt x="1558493" y="256197"/>
                                </a:lnTo>
                                <a:lnTo>
                                  <a:pt x="1562150" y="229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155AA2" id="Group 85" o:spid="_x0000_s1026" style="position:absolute;margin-left:407.45pt;margin-top:258.95pt;width:159.05pt;height:99.45pt;z-index:15738368;mso-wrap-distance-left:0;mso-wrap-distance-right:0;mso-position-horizontal-relative:page;mso-position-vertic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">
                <v:shape id="Graphic 86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" path="m1909265,739938l352650,1254747r-42524,7967l268405,1259321r-38905,-13721l195301,1222537r-27512,-31387l148918,1152450,7970,726269,,683811,3361,642170,17074,603292,40161,569121,71641,541599r38895,-18927l1666752,7995,1709262,r41681,3324l1789852,16993r34190,23035l1835979,53657,140833,614281r-22303,12727l103355,646615r-6719,23853l99700,695931r141028,426155l253239,1143984r19616,15143l296728,1165820r25493,-3080l2017629,602028r-1405,18156l2002611,659135r-23050,34282l1948135,720988r-38870,18950xem2017629,602028r-139192,46034l1900740,635335r15175,-19607l1922634,591876r-3013,-25040l1778753,140629r-12722,-22269l1746415,103217r-23873,-6694l1697049,99604,1835979,53657r15588,17797l1870483,110291r140897,426199l2019448,578507r-1819,23521xe" fillcolor="#b9b9b9" stroked="f">
                  <v:path arrowok="t"/>
                </v:shape>
                <v:shape id="Graphic 87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88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" path="m400748,654710r-7353,-40145l368554,568210,334772,540562,295795,527481r-40386,-2616l217385,528548r-31902,5868l152615,539661r-23317,470l114477,535711r-7340,-9411l106680,511035r8521,-14351l132118,483870r24714,-10668l182791,467868r24053,546l227203,473595r14871,8522l253873,492366r68453,-69926l310934,410743,274104,383540,230225,369557r-50178,-711l124269,381457,79070,401993,40589,430745,12890,466839,,509397r5981,48158l31267,603808r35814,26416l110413,641007r47905,-597l207797,632650r43967,-5486l276644,631304r11493,8572l291960,647674r-1384,24435l274510,690562r-21323,12560l236004,709917r-31661,6782l175387,715606r-24994,-8686l130594,690880,118808,676656,47155,750290r10058,11697l89408,791806r36817,19152l167881,819454r46660,-2133l266420,804583r47993,-20511l352348,758012r27369,-30772l396024,692531r4724,-37821xem824217,472935r-2832,-40399l812126,393014,794346,351002,769505,313982,738568,283121,717677,269494r,186245l716140,497116r-20968,42316l642950,571804r-61100,5182l539686,555739,513638,523786,500900,496824r-6693,-25654l492315,445757r2934,-24359l513905,381393r32614,-26695l590613,340106r21374,-1207l632180,341909r38481,20155l701382,401459r16295,54280l717677,269494r-15164,-9906l663994,244678r-40818,-6414l580593,240322r-43815,10452l488886,272034r-37897,27787l422503,332816r-19672,36868l391363,409130r-3848,40691l390677,490435r9487,38824l415975,567029r21489,34189l464489,630948r32347,23978l534250,671880r42279,8649l623354,679589r51346,-11798l722249,646887r37757,-27115l788517,587641r19825,-35966l820000,513245r64,-204l824217,472935xem1215250,480148r-31877,-96393l993127,446671,891908,140614,790206,174244,891425,480301r31890,96406l1215250,480148xem1562150,229527r-2578,-43282l1548765,142760r-18415,-40246l1504810,66395,1472501,36258r-16739,-9639l1455762,222732r-2540,21349l1435925,280136r-32042,25362l1382560,314388r-60249,19914l1254734,129971r60224,-19913l1363395,103784r38227,12802l1429689,142773r17907,33884l1455762,222732r,-196113l1433766,13931,1388960,1231,1338440,r-55880,12077l1121435,65366r132651,401092l1415211,413169r41593,-17704l1492161,372084r28689,-28715l1542465,309664r13983,-38519l1558493,256197r3657,-26670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02E497E1" wp14:editId="16A34ADD">
                <wp:simplePos x="0" y="0"/>
                <wp:positionH relativeFrom="page">
                  <wp:posOffset>5036368</wp:posOffset>
                </wp:positionH>
                <wp:positionV relativeFrom="page">
                  <wp:posOffset>7636405</wp:posOffset>
                </wp:positionV>
                <wp:extent cx="2019935" cy="1263015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8" y="1152450"/>
                                </a:lnTo>
                                <a:lnTo>
                                  <a:pt x="7970" y="726269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2"/>
                                </a:lnTo>
                                <a:lnTo>
                                  <a:pt x="240728" y="1122086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6"/>
                                </a:lnTo>
                                <a:lnTo>
                                  <a:pt x="1778754" y="140629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4" y="110292"/>
                                </a:lnTo>
                                <a:lnTo>
                                  <a:pt x="2011380" y="536490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226016" y="233389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82" y="614553"/>
                                </a:lnTo>
                                <a:lnTo>
                                  <a:pt x="368554" y="568198"/>
                                </a:lnTo>
                                <a:lnTo>
                                  <a:pt x="334759" y="540550"/>
                                </a:lnTo>
                                <a:lnTo>
                                  <a:pt x="295783" y="527481"/>
                                </a:lnTo>
                                <a:lnTo>
                                  <a:pt x="255397" y="524852"/>
                                </a:lnTo>
                                <a:lnTo>
                                  <a:pt x="217373" y="528535"/>
                                </a:lnTo>
                                <a:lnTo>
                                  <a:pt x="185470" y="534403"/>
                                </a:lnTo>
                                <a:lnTo>
                                  <a:pt x="152615" y="539648"/>
                                </a:lnTo>
                                <a:lnTo>
                                  <a:pt x="129298" y="540118"/>
                                </a:lnTo>
                                <a:lnTo>
                                  <a:pt x="114477" y="535711"/>
                                </a:lnTo>
                                <a:lnTo>
                                  <a:pt x="107137" y="526288"/>
                                </a:lnTo>
                                <a:lnTo>
                                  <a:pt x="106680" y="511022"/>
                                </a:lnTo>
                                <a:lnTo>
                                  <a:pt x="115201" y="496671"/>
                                </a:lnTo>
                                <a:lnTo>
                                  <a:pt x="132105" y="483857"/>
                                </a:lnTo>
                                <a:lnTo>
                                  <a:pt x="156819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83"/>
                                </a:lnTo>
                                <a:lnTo>
                                  <a:pt x="242074" y="482104"/>
                                </a:lnTo>
                                <a:lnTo>
                                  <a:pt x="253860" y="492353"/>
                                </a:lnTo>
                                <a:lnTo>
                                  <a:pt x="322326" y="422427"/>
                                </a:lnTo>
                                <a:lnTo>
                                  <a:pt x="310934" y="410730"/>
                                </a:lnTo>
                                <a:lnTo>
                                  <a:pt x="274091" y="383527"/>
                                </a:lnTo>
                                <a:lnTo>
                                  <a:pt x="230225" y="369544"/>
                                </a:lnTo>
                                <a:lnTo>
                                  <a:pt x="180047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57" y="401980"/>
                                </a:lnTo>
                                <a:lnTo>
                                  <a:pt x="40589" y="430733"/>
                                </a:lnTo>
                                <a:lnTo>
                                  <a:pt x="12877" y="466826"/>
                                </a:lnTo>
                                <a:lnTo>
                                  <a:pt x="0" y="509384"/>
                                </a:lnTo>
                                <a:lnTo>
                                  <a:pt x="5969" y="557542"/>
                                </a:lnTo>
                                <a:lnTo>
                                  <a:pt x="31267" y="603796"/>
                                </a:lnTo>
                                <a:lnTo>
                                  <a:pt x="67068" y="630212"/>
                                </a:lnTo>
                                <a:lnTo>
                                  <a:pt x="110413" y="640994"/>
                                </a:lnTo>
                                <a:lnTo>
                                  <a:pt x="158305" y="640397"/>
                                </a:lnTo>
                                <a:lnTo>
                                  <a:pt x="207784" y="632637"/>
                                </a:lnTo>
                                <a:lnTo>
                                  <a:pt x="251764" y="627151"/>
                                </a:lnTo>
                                <a:lnTo>
                                  <a:pt x="276644" y="631291"/>
                                </a:lnTo>
                                <a:lnTo>
                                  <a:pt x="288137" y="639864"/>
                                </a:lnTo>
                                <a:lnTo>
                                  <a:pt x="291947" y="647661"/>
                                </a:lnTo>
                                <a:lnTo>
                                  <a:pt x="290563" y="672109"/>
                                </a:lnTo>
                                <a:lnTo>
                                  <a:pt x="274497" y="690549"/>
                                </a:lnTo>
                                <a:lnTo>
                                  <a:pt x="253174" y="703110"/>
                                </a:lnTo>
                                <a:lnTo>
                                  <a:pt x="236004" y="709904"/>
                                </a:lnTo>
                                <a:lnTo>
                                  <a:pt x="204330" y="716686"/>
                                </a:lnTo>
                                <a:lnTo>
                                  <a:pt x="175387" y="715594"/>
                                </a:lnTo>
                                <a:lnTo>
                                  <a:pt x="150380" y="706907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08" y="676643"/>
                                </a:lnTo>
                                <a:lnTo>
                                  <a:pt x="47142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794"/>
                                </a:lnTo>
                                <a:lnTo>
                                  <a:pt x="126225" y="810945"/>
                                </a:lnTo>
                                <a:lnTo>
                                  <a:pt x="167868" y="819442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70"/>
                                </a:lnTo>
                                <a:lnTo>
                                  <a:pt x="314401" y="784059"/>
                                </a:lnTo>
                                <a:lnTo>
                                  <a:pt x="352336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11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22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14" y="393001"/>
                                </a:lnTo>
                                <a:lnTo>
                                  <a:pt x="794334" y="350989"/>
                                </a:lnTo>
                                <a:lnTo>
                                  <a:pt x="769493" y="313969"/>
                                </a:lnTo>
                                <a:lnTo>
                                  <a:pt x="738568" y="283108"/>
                                </a:lnTo>
                                <a:lnTo>
                                  <a:pt x="717677" y="269481"/>
                                </a:lnTo>
                                <a:lnTo>
                                  <a:pt x="717677" y="455726"/>
                                </a:lnTo>
                                <a:lnTo>
                                  <a:pt x="716127" y="497103"/>
                                </a:lnTo>
                                <a:lnTo>
                                  <a:pt x="695159" y="539432"/>
                                </a:lnTo>
                                <a:lnTo>
                                  <a:pt x="642937" y="571792"/>
                                </a:lnTo>
                                <a:lnTo>
                                  <a:pt x="581850" y="576973"/>
                                </a:lnTo>
                                <a:lnTo>
                                  <a:pt x="539686" y="555726"/>
                                </a:lnTo>
                                <a:lnTo>
                                  <a:pt x="513638" y="523773"/>
                                </a:lnTo>
                                <a:lnTo>
                                  <a:pt x="500900" y="496811"/>
                                </a:lnTo>
                                <a:lnTo>
                                  <a:pt x="494195" y="471157"/>
                                </a:lnTo>
                                <a:lnTo>
                                  <a:pt x="492302" y="445744"/>
                                </a:lnTo>
                                <a:lnTo>
                                  <a:pt x="495236" y="421386"/>
                                </a:lnTo>
                                <a:lnTo>
                                  <a:pt x="513892" y="381381"/>
                                </a:lnTo>
                                <a:lnTo>
                                  <a:pt x="546519" y="354685"/>
                                </a:lnTo>
                                <a:lnTo>
                                  <a:pt x="590613" y="340093"/>
                                </a:lnTo>
                                <a:lnTo>
                                  <a:pt x="611987" y="338886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51"/>
                                </a:lnTo>
                                <a:lnTo>
                                  <a:pt x="701370" y="401447"/>
                                </a:lnTo>
                                <a:lnTo>
                                  <a:pt x="717677" y="455726"/>
                                </a:lnTo>
                                <a:lnTo>
                                  <a:pt x="717677" y="269481"/>
                                </a:lnTo>
                                <a:lnTo>
                                  <a:pt x="702500" y="259575"/>
                                </a:lnTo>
                                <a:lnTo>
                                  <a:pt x="663981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65" y="250761"/>
                                </a:lnTo>
                                <a:lnTo>
                                  <a:pt x="488873" y="272021"/>
                                </a:lnTo>
                                <a:lnTo>
                                  <a:pt x="450989" y="299808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17"/>
                                </a:lnTo>
                                <a:lnTo>
                                  <a:pt x="387515" y="449808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51" y="601205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24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16" y="680516"/>
                                </a:lnTo>
                                <a:lnTo>
                                  <a:pt x="623354" y="679577"/>
                                </a:lnTo>
                                <a:lnTo>
                                  <a:pt x="674687" y="667778"/>
                                </a:lnTo>
                                <a:lnTo>
                                  <a:pt x="722249" y="646874"/>
                                </a:lnTo>
                                <a:lnTo>
                                  <a:pt x="759993" y="619760"/>
                                </a:lnTo>
                                <a:lnTo>
                                  <a:pt x="788504" y="587629"/>
                                </a:lnTo>
                                <a:lnTo>
                                  <a:pt x="808342" y="551662"/>
                                </a:lnTo>
                                <a:lnTo>
                                  <a:pt x="820000" y="513232"/>
                                </a:lnTo>
                                <a:lnTo>
                                  <a:pt x="820064" y="513029"/>
                                </a:lnTo>
                                <a:lnTo>
                                  <a:pt x="824217" y="472922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36"/>
                                </a:moveTo>
                                <a:lnTo>
                                  <a:pt x="1183360" y="383743"/>
                                </a:lnTo>
                                <a:lnTo>
                                  <a:pt x="993127" y="446659"/>
                                </a:lnTo>
                                <a:lnTo>
                                  <a:pt x="891908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25" y="480288"/>
                                </a:lnTo>
                                <a:lnTo>
                                  <a:pt x="923302" y="576694"/>
                                </a:lnTo>
                                <a:lnTo>
                                  <a:pt x="1215250" y="480136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38" y="229514"/>
                                </a:moveTo>
                                <a:lnTo>
                                  <a:pt x="1559572" y="186232"/>
                                </a:lnTo>
                                <a:lnTo>
                                  <a:pt x="1548765" y="142748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797" y="66382"/>
                                </a:lnTo>
                                <a:lnTo>
                                  <a:pt x="1489659" y="52273"/>
                                </a:lnTo>
                                <a:lnTo>
                                  <a:pt x="1472488" y="36245"/>
                                </a:lnTo>
                                <a:lnTo>
                                  <a:pt x="1455750" y="26606"/>
                                </a:lnTo>
                                <a:lnTo>
                                  <a:pt x="1455750" y="222719"/>
                                </a:lnTo>
                                <a:lnTo>
                                  <a:pt x="1453222" y="244068"/>
                                </a:lnTo>
                                <a:lnTo>
                                  <a:pt x="1435912" y="280136"/>
                                </a:lnTo>
                                <a:lnTo>
                                  <a:pt x="1403870" y="305485"/>
                                </a:lnTo>
                                <a:lnTo>
                                  <a:pt x="1382560" y="314375"/>
                                </a:lnTo>
                                <a:lnTo>
                                  <a:pt x="1322311" y="334289"/>
                                </a:lnTo>
                                <a:lnTo>
                                  <a:pt x="1254734" y="129959"/>
                                </a:lnTo>
                                <a:lnTo>
                                  <a:pt x="1314958" y="110045"/>
                                </a:lnTo>
                                <a:lnTo>
                                  <a:pt x="1363383" y="103771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77" y="142760"/>
                                </a:lnTo>
                                <a:lnTo>
                                  <a:pt x="1447596" y="176644"/>
                                </a:lnTo>
                                <a:lnTo>
                                  <a:pt x="1455750" y="222719"/>
                                </a:lnTo>
                                <a:lnTo>
                                  <a:pt x="1455750" y="26606"/>
                                </a:lnTo>
                                <a:lnTo>
                                  <a:pt x="1433766" y="13919"/>
                                </a:lnTo>
                                <a:lnTo>
                                  <a:pt x="1388960" y="1219"/>
                                </a:lnTo>
                                <a:lnTo>
                                  <a:pt x="1338440" y="0"/>
                                </a:lnTo>
                                <a:lnTo>
                                  <a:pt x="1282547" y="12065"/>
                                </a:lnTo>
                                <a:lnTo>
                                  <a:pt x="1121422" y="65354"/>
                                </a:lnTo>
                                <a:lnTo>
                                  <a:pt x="1254074" y="466445"/>
                                </a:lnTo>
                                <a:lnTo>
                                  <a:pt x="1415199" y="413156"/>
                                </a:lnTo>
                                <a:lnTo>
                                  <a:pt x="1456791" y="395452"/>
                                </a:lnTo>
                                <a:lnTo>
                                  <a:pt x="1492148" y="372071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38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936B63" id="Group 89" o:spid="_x0000_s1026" style="position:absolute;margin-left:396.55pt;margin-top:601.3pt;width:159.05pt;height:99.45pt;z-index:15738880;mso-wrap-distance-left:0;mso-wrap-distance-right:0;mso-position-horizontal-relative:page;mso-position-vertic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">
                <v:shape id="Graphic 90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" path="m1909265,739938l352650,1254747r-42524,7967l268405,1259321r-38905,-13721l195301,1222537r-27512,-31387l148918,1152450,7970,726269,,683811,3361,642170,17074,603292,40161,569121,71641,541599r38895,-18927l1666752,7995,1709262,r41681,3324l1789852,16993r34190,23035l1835979,53657,140833,614281r-22303,12727l103355,646615r-6719,23853l99700,695932r141028,426154l253239,1143984r19616,15143l296728,1165820r25493,-3080l2017629,602028r-1405,18156l2002611,659135r-23050,34282l1948135,720988r-38870,18950xem2017629,602028r-139192,46034l1900740,635335r15175,-19607l1922634,591876r-3013,-25040l1778754,140629r-12723,-22269l1746415,103217r-23873,-6694l1697049,99604,1835979,53657r15588,17797l1870484,110292r140896,426198l2019448,578507r-1819,23521xe" fillcolor="#b9b9b9" stroked="f">
                  <v:path arrowok="t"/>
                </v:shape>
                <v:shape id="Graphic 91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92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" path="m400748,654697r-7366,-40144l368554,568198,334759,540550,295783,527481r-40386,-2629l217373,528535r-31903,5868l152615,539648r-23317,470l114477,535711r-7340,-9423l106680,511022r8521,-14351l132105,483857r24714,-10668l182791,467855r24053,559l227203,473583r14871,8521l253860,492353r68466,-69926l310934,410730,274091,383527,230225,369544r-50178,-711l124269,381444,79057,401980,40589,430733,12877,466826,,509384r5969,48158l31267,603796r35801,26416l110413,640994r47892,-597l207784,632637r43980,-5486l276644,631291r11493,8573l291947,647661r-1384,24448l274497,690549r-21323,12561l236004,709904r-31674,6782l175387,715594r-25007,-8687l130594,690867,118808,676643,47142,750277r10071,11697l89408,791794r36817,19151l167868,819442r46673,-2121l266420,804570r47981,-20511l352336,758012r27381,-30785l396011,692518r4737,-37821xem824217,472922r-2832,-40399l812114,393001,794334,350989,769493,313969,738568,283108,717677,269481r,186245l716127,497103r-20968,42329l642937,571792r-61087,5181l539686,555726,513638,523773,500900,496811r-6705,-25654l492302,445744r2934,-24358l513892,381381r32627,-26696l590613,340093r21374,-1207l632180,341896r38481,20155l701370,401447r16307,54279l717677,269481r-15177,-9906l663981,244665r-40805,-6401l580593,240309r-43828,10452l488873,272021r-37884,27787l422503,332803r-19672,36881l391363,409117r-3848,40691l390677,490435r9487,38812l415975,567029r21476,34176l464489,630936r32335,23977l534250,671868r42266,8648l623354,679577r51333,-11799l722249,646874r37744,-27114l788504,587629r19838,-35967l820000,513232r64,-203l824217,472922xem1215250,480136r-31890,-96393l993127,446659,891908,140601,790206,174231,891425,480288r31877,96406l1215250,480136xem1562138,229514r-2566,-43282l1548765,142748r-18415,-40247l1504797,66382,1489659,52273,1472488,36245r-16738,-9639l1455750,222719r-2528,21349l1435912,280136r-32042,25349l1382560,314375r-60249,19914l1254734,129959r60224,-19914l1363383,103771r38239,12802l1429677,142760r17919,33884l1455750,222719r,-196113l1433766,13919,1388960,1219,1338440,r-55893,12065l1121422,65354r132652,401091l1415199,413156r41592,-17704l1492148,372071r28702,-28714l1542465,309651r13983,-38519l1558493,256184r3645,-2667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A58E6C8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0F9A4ED1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2DCE5855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601F7564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31E7663B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1549A44D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4530E0A9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7F278031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296DDEF9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770FC401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32DF5A7E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3D9F5EA1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25FE0B93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1E0ECC03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38B55F1D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210EB514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4C457610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1FCF2DB0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6A1885A9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49CCA499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4AD35341" w14:textId="77777777" w:rsidR="00D81AA7" w:rsidRDefault="00D81AA7">
      <w:pPr>
        <w:pStyle w:val="BodyText"/>
        <w:rPr>
          <w:rFonts w:ascii="Trebuchet MS"/>
          <w:b/>
          <w:sz w:val="20"/>
        </w:rPr>
      </w:pPr>
    </w:p>
    <w:p w14:paraId="282DBE01" w14:textId="77777777" w:rsidR="00D81AA7" w:rsidRDefault="00D81AA7">
      <w:pPr>
        <w:pStyle w:val="BodyText"/>
        <w:spacing w:before="53"/>
        <w:rPr>
          <w:rFonts w:ascii="Trebuchet MS"/>
          <w:b/>
          <w:sz w:val="20"/>
        </w:rPr>
      </w:pPr>
    </w:p>
    <w:p w14:paraId="7DDEFA96" w14:textId="77777777" w:rsidR="00D81AA7" w:rsidRDefault="00000000">
      <w:pPr>
        <w:pStyle w:val="BodyText"/>
        <w:ind w:left="1243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 wp14:anchorId="117BB5A4" wp14:editId="51F40548">
                <wp:extent cx="6050280" cy="2078989"/>
                <wp:effectExtent l="0" t="0" r="0" b="6985"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50280" cy="2078989"/>
                          <a:chOff x="0" y="0"/>
                          <a:chExt cx="6050280" cy="2078989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6045835" cy="183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835" h="1836420">
                                <a:moveTo>
                                  <a:pt x="6045830" y="1835981"/>
                                </a:moveTo>
                                <a:lnTo>
                                  <a:pt x="0" y="1835981"/>
                                </a:lnTo>
                                <a:lnTo>
                                  <a:pt x="0" y="0"/>
                                </a:lnTo>
                                <a:lnTo>
                                  <a:pt x="6045830" y="0"/>
                                </a:lnTo>
                                <a:lnTo>
                                  <a:pt x="6045830" y="1835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234131" y="536772"/>
                            <a:ext cx="3329940" cy="150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9940" h="1504315">
                                <a:moveTo>
                                  <a:pt x="57150" y="862990"/>
                                </a:moveTo>
                                <a:lnTo>
                                  <a:pt x="32359" y="838200"/>
                                </a:lnTo>
                                <a:lnTo>
                                  <a:pt x="24777" y="838200"/>
                                </a:lnTo>
                                <a:lnTo>
                                  <a:pt x="0" y="862990"/>
                                </a:lnTo>
                                <a:lnTo>
                                  <a:pt x="0" y="870572"/>
                                </a:lnTo>
                                <a:lnTo>
                                  <a:pt x="24777" y="895350"/>
                                </a:lnTo>
                                <a:lnTo>
                                  <a:pt x="32359" y="895350"/>
                                </a:lnTo>
                                <a:lnTo>
                                  <a:pt x="57150" y="870572"/>
                                </a:lnTo>
                                <a:lnTo>
                                  <a:pt x="57150" y="866775"/>
                                </a:lnTo>
                                <a:lnTo>
                                  <a:pt x="57150" y="862990"/>
                                </a:lnTo>
                                <a:close/>
                              </a:path>
                              <a:path w="3329940" h="1504315">
                                <a:moveTo>
                                  <a:pt x="57150" y="653440"/>
                                </a:moveTo>
                                <a:lnTo>
                                  <a:pt x="32359" y="628650"/>
                                </a:lnTo>
                                <a:lnTo>
                                  <a:pt x="24777" y="628650"/>
                                </a:lnTo>
                                <a:lnTo>
                                  <a:pt x="0" y="653440"/>
                                </a:lnTo>
                                <a:lnTo>
                                  <a:pt x="0" y="661022"/>
                                </a:lnTo>
                                <a:lnTo>
                                  <a:pt x="24777" y="685800"/>
                                </a:lnTo>
                                <a:lnTo>
                                  <a:pt x="32359" y="685800"/>
                                </a:lnTo>
                                <a:lnTo>
                                  <a:pt x="57150" y="661022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40"/>
                                </a:lnTo>
                                <a:close/>
                              </a:path>
                              <a:path w="3329940" h="1504315">
                                <a:moveTo>
                                  <a:pt x="57150" y="443890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90"/>
                                </a:lnTo>
                                <a:lnTo>
                                  <a:pt x="0" y="451472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72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90"/>
                                </a:lnTo>
                                <a:close/>
                              </a:path>
                              <a:path w="3329940" h="1504315">
                                <a:moveTo>
                                  <a:pt x="57150" y="24790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90"/>
                                </a:lnTo>
                                <a:lnTo>
                                  <a:pt x="0" y="32372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72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90"/>
                                </a:lnTo>
                                <a:close/>
                              </a:path>
                              <a:path w="3329940" h="1504315">
                                <a:moveTo>
                                  <a:pt x="3329927" y="1094460"/>
                                </a:moveTo>
                                <a:lnTo>
                                  <a:pt x="1485506" y="1094460"/>
                                </a:lnTo>
                                <a:lnTo>
                                  <a:pt x="1485506" y="1503972"/>
                                </a:lnTo>
                                <a:lnTo>
                                  <a:pt x="3329927" y="1503972"/>
                                </a:lnTo>
                                <a:lnTo>
                                  <a:pt x="3329927" y="10944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719791" y="1631224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4167677" y="1631224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4167824" y="1631224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0" y="0"/>
                            <a:ext cx="6050280" cy="20789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F7D597" w14:textId="77777777" w:rsidR="00D81AA7" w:rsidRDefault="00000000">
                              <w:pPr>
                                <w:spacing w:before="291" w:line="412" w:lineRule="exact"/>
                                <w:ind w:left="287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0"/>
                                  <w:sz w:val="36"/>
                                </w:rPr>
                                <w:t>PHOTOGRAPHY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  <w:p w14:paraId="48C9B64E" w14:textId="77777777" w:rsidR="00D81AA7" w:rsidRDefault="00000000">
                              <w:pPr>
                                <w:spacing w:before="27" w:line="213" w:lineRule="auto"/>
                                <w:ind w:left="641" w:right="45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Company Logo on all photographs, which will be used on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socials/website</w:t>
                              </w:r>
                            </w:p>
                            <w:p w14:paraId="7D63ADDE" w14:textId="77777777" w:rsidR="00D81AA7" w:rsidRDefault="00000000">
                              <w:pPr>
                                <w:spacing w:before="4" w:line="213" w:lineRule="auto"/>
                                <w:ind w:left="64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Menu,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Program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Slide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at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Awards Company logo on pre-event website advertising</w:t>
                              </w:r>
                            </w:p>
                            <w:p w14:paraId="74120E30" w14:textId="77777777" w:rsidR="00D81AA7" w:rsidRDefault="00000000">
                              <w:pPr>
                                <w:spacing w:line="343" w:lineRule="exact"/>
                                <w:ind w:left="64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£1,260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bookable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sponsorship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4167677" y="1631224"/>
                            <a:ext cx="1844675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473BB4" w14:textId="77777777" w:rsidR="00D81AA7" w:rsidRDefault="00000000">
                              <w:pPr>
                                <w:spacing w:before="89"/>
                                <w:ind w:left="541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1719644" y="1631224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F379B8" w14:textId="77777777" w:rsidR="00D81AA7" w:rsidRDefault="00000000">
                              <w:pPr>
                                <w:spacing w:before="89"/>
                                <w:ind w:left="396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£650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3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7BB5A4" id="Group 93" o:spid="_x0000_s1084" style="width:476.4pt;height:163.7pt;mso-position-horizontal-relative:char;mso-position-vertical-relative:line" coordsize="60502,20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">
                <v:shape id="Graphic 94" o:spid="_x0000_s1085" style="position:absolute;width:60458;height:18364;visibility:visible;mso-wrap-style:square;v-text-anchor:top" coordsize="6045835,183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" path="m6045830,1835981l,1835981,,,6045830,r,1835981xe" fillcolor="#2a6dd8" stroked="f">
                  <v:path arrowok="t"/>
                </v:shape>
                <v:shape id="Graphic 95" o:spid="_x0000_s1086" style="position:absolute;left:2341;top:5367;width:33299;height:15043;visibility:visible;mso-wrap-style:square;v-text-anchor:top" coordsize="3329940,150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" path="m57150,862990l32359,838200r-7582,l,862990r,7582l24777,895350r7582,l57150,870572r,-3797l57150,862990xem57150,653440l32359,628650r-7582,l,653440r,7582l24777,685800r7582,l57150,661022r,-3797l57150,653440xem57150,443890l32359,419100r-7582,l,443890r,7582l24777,476250r7582,l57150,451472r,-3797l57150,443890xem57150,24790l32359,,24777,,,24790r,7582l24777,57150r7582,l57150,32372r,-3797l57150,24790xem3329927,1094460r-1844421,l1485506,1503972r1844421,l3329927,1094460xe" stroked="f">
                  <v:path arrowok="t"/>
                </v:shape>
                <v:shape id="Graphic 96" o:spid="_x0000_s1087" style="position:absolute;left:17197;top:16312;width:18441;height:4095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" path="m,l1843834,r,409426l,409426,,xe" filled="f" strokecolor="#ffbd58" strokeweight="6pt">
                  <v:path arrowok="t"/>
                </v:shape>
                <v:shape id="Graphic 97" o:spid="_x0000_s1088" style="position:absolute;left:41676;top:16312;width:18447;height:4095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" path="m1844416,409514l,409514,,,1844416,r,409514xe" stroked="f">
                  <v:path arrowok="t"/>
                </v:shape>
                <v:shape id="Graphic 98" o:spid="_x0000_s1089" style="position:absolute;left:41678;top:16312;width:18440;height:4095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" path="m,l1843834,r,409426l,409426,,xe" filled="f" strokecolor="#ffbd58" strokeweight="6pt">
                  <v:path arrowok="t"/>
                </v:shape>
                <v:shape id="Textbox 99" o:spid="_x0000_s1090" type="#_x0000_t202" style="position:absolute;width:60502;height:20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12F7D597" w14:textId="77777777" w:rsidR="00D81AA7" w:rsidRDefault="00000000">
                        <w:pPr>
                          <w:spacing w:before="291" w:line="412" w:lineRule="exact"/>
                          <w:ind w:left="287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pacing w:val="-10"/>
                            <w:sz w:val="36"/>
                          </w:rPr>
                          <w:t>PHOTOGRAPHY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2"/>
                            <w:sz w:val="36"/>
                          </w:rPr>
                          <w:t>SPONSOR</w:t>
                        </w:r>
                      </w:p>
                      <w:p w14:paraId="48C9B64E" w14:textId="77777777" w:rsidR="00D81AA7" w:rsidRDefault="00000000">
                        <w:pPr>
                          <w:spacing w:before="27" w:line="213" w:lineRule="auto"/>
                          <w:ind w:left="641" w:right="452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 xml:space="preserve">Company Logo on all photographs, which will be used on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socials/website</w:t>
                        </w:r>
                      </w:p>
                      <w:p w14:paraId="7D63ADDE" w14:textId="77777777" w:rsidR="00D81AA7" w:rsidRDefault="00000000">
                        <w:pPr>
                          <w:spacing w:before="4" w:line="213" w:lineRule="auto"/>
                          <w:ind w:left="641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Menu,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Program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Slide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at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Awards Company logo on pre-event website advertising</w:t>
                        </w:r>
                      </w:p>
                      <w:p w14:paraId="74120E30" w14:textId="77777777" w:rsidR="00D81AA7" w:rsidRDefault="00000000">
                        <w:pPr>
                          <w:spacing w:line="343" w:lineRule="exact"/>
                          <w:ind w:left="641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discounted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£1,260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bookable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this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sponsorship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option</w:t>
                        </w:r>
                      </w:p>
                    </w:txbxContent>
                  </v:textbox>
                </v:shape>
                <v:shape id="Textbox 100" o:spid="_x0000_s1091" type="#_x0000_t202" style="position:absolute;left:41676;top:16312;width:18447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58473BB4" w14:textId="77777777" w:rsidR="00D81AA7" w:rsidRDefault="00000000">
                        <w:pPr>
                          <w:spacing w:before="89"/>
                          <w:ind w:left="541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101" o:spid="_x0000_s1092" type="#_x0000_t202" style="position:absolute;left:17196;top:16312;width:18059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50F379B8" w14:textId="77777777" w:rsidR="00D81AA7" w:rsidRDefault="00000000">
                        <w:pPr>
                          <w:spacing w:before="89"/>
                          <w:ind w:left="396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£650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3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E403E9B" w14:textId="77777777" w:rsidR="00D81AA7" w:rsidRDefault="00D81AA7">
      <w:pPr>
        <w:pStyle w:val="BodyText"/>
        <w:spacing w:before="10"/>
        <w:rPr>
          <w:rFonts w:ascii="Trebuchet MS"/>
          <w:b/>
          <w:sz w:val="4"/>
        </w:rPr>
      </w:pPr>
    </w:p>
    <w:p w14:paraId="31AEB2BA" w14:textId="77777777" w:rsidR="00D81AA7" w:rsidRDefault="00000000">
      <w:pPr>
        <w:pStyle w:val="BodyText"/>
        <w:ind w:left="1350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 wp14:anchorId="197B778C" wp14:editId="30A5E7EA">
                <wp:extent cx="6086475" cy="1874520"/>
                <wp:effectExtent l="0" t="0" r="0" b="1905"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6475" cy="1874520"/>
                          <a:chOff x="0" y="0"/>
                          <a:chExt cx="6086475" cy="187452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68043" y="719619"/>
                            <a:ext cx="3296285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6285" h="1116965">
                                <a:moveTo>
                                  <a:pt x="57150" y="443890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90"/>
                                </a:lnTo>
                                <a:lnTo>
                                  <a:pt x="0" y="451459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90"/>
                                </a:lnTo>
                                <a:close/>
                              </a:path>
                              <a:path w="3296285" h="1116965">
                                <a:moveTo>
                                  <a:pt x="57150" y="234340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40"/>
                                </a:lnTo>
                                <a:lnTo>
                                  <a:pt x="0" y="241909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40"/>
                                </a:lnTo>
                                <a:close/>
                              </a:path>
                              <a:path w="3296285" h="1116965">
                                <a:moveTo>
                                  <a:pt x="57150" y="24790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90"/>
                                </a:lnTo>
                                <a:lnTo>
                                  <a:pt x="0" y="32359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90"/>
                                </a:lnTo>
                                <a:close/>
                              </a:path>
                              <a:path w="3296285" h="1116965">
                                <a:moveTo>
                                  <a:pt x="3296005" y="706920"/>
                                </a:moveTo>
                                <a:lnTo>
                                  <a:pt x="1451597" y="706920"/>
                                </a:lnTo>
                                <a:lnTo>
                                  <a:pt x="1451597" y="1116431"/>
                                </a:lnTo>
                                <a:lnTo>
                                  <a:pt x="3296005" y="1116431"/>
                                </a:lnTo>
                                <a:lnTo>
                                  <a:pt x="3296005" y="706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719791" y="1426533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4203765" y="1426533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4203912" y="1426533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0" y="0"/>
                            <a:ext cx="6086475" cy="1874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E3DFA4" w14:textId="77777777" w:rsidR="00D81AA7" w:rsidRDefault="00000000">
                              <w:pPr>
                                <w:spacing w:before="291"/>
                                <w:ind w:left="287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z w:val="36"/>
                                </w:rPr>
                                <w:t>AUDIO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z w:val="36"/>
                                </w:rPr>
                                <w:t>VISUAL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  <w:p w14:paraId="4B0753F2" w14:textId="77777777" w:rsidR="00D81AA7" w:rsidRDefault="00000000">
                              <w:pPr>
                                <w:spacing w:before="285" w:line="349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Program</w:t>
                              </w:r>
                            </w:p>
                            <w:p w14:paraId="732C3BAF" w14:textId="77777777" w:rsidR="00D81AA7" w:rsidRDefault="00000000">
                              <w:pPr>
                                <w:spacing w:line="330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·Company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advertising</w:t>
                              </w:r>
                            </w:p>
                            <w:p w14:paraId="02FAA170" w14:textId="77777777" w:rsidR="00D81AA7" w:rsidRDefault="00000000">
                              <w:pPr>
                                <w:spacing w:line="349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£1,260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bookable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sponsorship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4203765" y="1426533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C552B5" w14:textId="77777777" w:rsidR="00D81AA7" w:rsidRDefault="00000000">
                              <w:pPr>
                                <w:spacing w:before="89"/>
                                <w:ind w:left="485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1719644" y="1426533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6C8081" w14:textId="77777777" w:rsidR="00D81AA7" w:rsidRDefault="00000000">
                              <w:pPr>
                                <w:spacing w:before="90"/>
                                <w:ind w:left="322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£450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7B778C" id="Group 102" o:spid="_x0000_s1093" style="width:479.25pt;height:147.6pt;mso-position-horizontal-relative:char;mso-position-vertical-relative:line" coordsize="60864,18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">
                <v:shape id="Graphic 103" o:spid="_x0000_s1094" style="position:absolute;width:60483;height:16268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" path="m6048293,1626431l,1626431,,,6048293,r,1626431xe" fillcolor="#2a6dd8" stroked="f">
                  <v:path arrowok="t"/>
                </v:shape>
                <v:shape id="Graphic 104" o:spid="_x0000_s1095" style="position:absolute;left:2680;top:7196;width:32963;height:11169;visibility:visible;mso-wrap-style:square;v-text-anchor:top" coordsize="3296285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" path="m57150,443890l32359,419100r-7582,l,443890r,7569l24777,476250r7582,l57150,451459r,-3784l57150,443890xem57150,234340l32359,209550r-7582,l,234340r,7569l24777,266700r7582,l57150,241909r,-3784l57150,234340xem57150,24790l32359,,24777,,,24790r,7569l24777,57150r7582,l57150,32359r,-3784l57150,24790xem3296005,706920r-1844408,l1451597,1116431r1844408,l3296005,706920xe" stroked="f">
                  <v:path arrowok="t"/>
                </v:shape>
                <v:shape id="Graphic 105" o:spid="_x0000_s1096" style="position:absolute;left:17197;top:14265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" path="m,l1843834,r,409426l,409426,,xe" filled="f" strokecolor="#ffbd58" strokeweight="6pt">
                  <v:path arrowok="t"/>
                </v:shape>
                <v:shape id="Graphic 106" o:spid="_x0000_s1097" style="position:absolute;left:42037;top:14265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" path="m1844416,409514l,409514,,,1844416,r,409514xe" stroked="f">
                  <v:path arrowok="t"/>
                </v:shape>
                <v:shape id="Graphic 107" o:spid="_x0000_s1098" style="position:absolute;left:42039;top:14265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" path="m,l1843834,r,409426l,409426,,xe" filled="f" strokecolor="#ffbd58" strokeweight="6pt">
                  <v:path arrowok="t"/>
                </v:shape>
                <v:shape id="Textbox 108" o:spid="_x0000_s1099" type="#_x0000_t202" style="position:absolute;width:60864;height:18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12E3DFA4" w14:textId="77777777" w:rsidR="00D81AA7" w:rsidRDefault="00000000">
                        <w:pPr>
                          <w:spacing w:before="291"/>
                          <w:ind w:left="287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z w:val="36"/>
                          </w:rPr>
                          <w:t>AUDIO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z w:val="36"/>
                          </w:rPr>
                          <w:t>VISUAL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2"/>
                            <w:sz w:val="36"/>
                          </w:rPr>
                          <w:t>SPONSOR</w:t>
                        </w:r>
                      </w:p>
                      <w:p w14:paraId="4B0753F2" w14:textId="77777777" w:rsidR="00D81AA7" w:rsidRDefault="00000000">
                        <w:pPr>
                          <w:spacing w:before="285" w:line="349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Program</w:t>
                        </w:r>
                      </w:p>
                      <w:p w14:paraId="732C3BAF" w14:textId="77777777" w:rsidR="00D81AA7" w:rsidRDefault="00000000">
                        <w:pPr>
                          <w:spacing w:line="330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·Company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advertising</w:t>
                        </w:r>
                      </w:p>
                      <w:p w14:paraId="02FAA170" w14:textId="77777777" w:rsidR="00D81AA7" w:rsidRDefault="00000000">
                        <w:pPr>
                          <w:spacing w:line="349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discounted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£1,260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bookable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this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sponsorship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option</w:t>
                        </w:r>
                      </w:p>
                    </w:txbxContent>
                  </v:textbox>
                </v:shape>
                <v:shape id="Textbox 109" o:spid="_x0000_s1100" type="#_x0000_t202" style="position:absolute;left:42037;top:14265;width:18060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53C552B5" w14:textId="77777777" w:rsidR="00D81AA7" w:rsidRDefault="00000000">
                        <w:pPr>
                          <w:spacing w:before="89"/>
                          <w:ind w:left="485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110" o:spid="_x0000_s1101" type="#_x0000_t202" style="position:absolute;left:17196;top:14265;width:18059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0A6C8081" w14:textId="77777777" w:rsidR="00D81AA7" w:rsidRDefault="00000000">
                        <w:pPr>
                          <w:spacing w:before="90"/>
                          <w:ind w:left="322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£450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60B4B23" w14:textId="77777777" w:rsidR="00D81AA7" w:rsidRDefault="00D81AA7">
      <w:pPr>
        <w:rPr>
          <w:rFonts w:ascii="Trebuchet MS"/>
          <w:sz w:val="20"/>
        </w:rPr>
        <w:sectPr w:rsidR="00D81AA7">
          <w:pgSz w:w="11910" w:h="16850"/>
          <w:pgMar w:top="0" w:right="0" w:bottom="0" w:left="0" w:header="720" w:footer="720" w:gutter="0"/>
          <w:cols w:space="720"/>
        </w:sectPr>
      </w:pPr>
    </w:p>
    <w:p w14:paraId="4A4E2EB8" w14:textId="77777777" w:rsidR="00D81AA7" w:rsidRDefault="00000000">
      <w:pPr>
        <w:pStyle w:val="BodyText"/>
        <w:spacing w:before="302"/>
        <w:rPr>
          <w:rFonts w:ascii="Trebuchet MS"/>
          <w:b/>
          <w:sz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25856" behindDoc="1" locked="0" layoutInCell="1" allowOverlap="1" wp14:anchorId="67BEBC5E" wp14:editId="1B4D637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50" y="10696575"/>
                              </a:move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3F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83EAC0" id="Graphic 111" o:spid="_x0000_s1026" style="position:absolute;margin-left:0;margin-top:0;width:595.5pt;height:842.25pt;z-index:-1609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" path="m7562850,10696575l,10696575,,,7562850,r,10696575xe" fillcolor="#0a3f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02EE066E" wp14:editId="00796BE7">
                <wp:simplePos x="0" y="0"/>
                <wp:positionH relativeFrom="page">
                  <wp:posOffset>1620</wp:posOffset>
                </wp:positionH>
                <wp:positionV relativeFrom="page">
                  <wp:posOffset>6400369</wp:posOffset>
                </wp:positionV>
                <wp:extent cx="7561580" cy="4296410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1580" cy="4296410"/>
                          <a:chOff x="0" y="0"/>
                          <a:chExt cx="7561580" cy="4296410"/>
                        </a:xfrm>
                      </wpg:grpSpPr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7911"/>
                            <a:ext cx="3126199" cy="3224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626" y="494690"/>
                            <a:ext cx="4262603" cy="38015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754379" y="0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022418" y="719617"/>
                            <a:ext cx="3296285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6285" h="1116965">
                                <a:moveTo>
                                  <a:pt x="57150" y="443890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90"/>
                                </a:lnTo>
                                <a:lnTo>
                                  <a:pt x="0" y="451459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90"/>
                                </a:lnTo>
                                <a:close/>
                              </a:path>
                              <a:path w="3296285" h="1116965">
                                <a:moveTo>
                                  <a:pt x="57150" y="234340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40"/>
                                </a:lnTo>
                                <a:lnTo>
                                  <a:pt x="0" y="241909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40"/>
                                </a:lnTo>
                                <a:close/>
                              </a:path>
                              <a:path w="3296285" h="1116965">
                                <a:moveTo>
                                  <a:pt x="57150" y="24790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90"/>
                                </a:lnTo>
                                <a:lnTo>
                                  <a:pt x="0" y="32359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90"/>
                                </a:lnTo>
                                <a:close/>
                              </a:path>
                              <a:path w="3296285" h="1116965">
                                <a:moveTo>
                                  <a:pt x="3296018" y="706920"/>
                                </a:moveTo>
                                <a:lnTo>
                                  <a:pt x="1451597" y="706920"/>
                                </a:lnTo>
                                <a:lnTo>
                                  <a:pt x="1451597" y="1116431"/>
                                </a:lnTo>
                                <a:lnTo>
                                  <a:pt x="3296018" y="1116431"/>
                                </a:lnTo>
                                <a:lnTo>
                                  <a:pt x="3296018" y="706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2474170" y="1426532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4958145" y="1426532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4958292" y="1426532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8576" y="2540897"/>
                            <a:ext cx="1532061" cy="1276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Textbox 121"/>
                        <wps:cNvSpPr txBox="1"/>
                        <wps:spPr>
                          <a:xfrm>
                            <a:off x="0" y="0"/>
                            <a:ext cx="7561580" cy="4296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CB15B4" w14:textId="77777777" w:rsidR="00D81AA7" w:rsidRDefault="00000000">
                              <w:pPr>
                                <w:spacing w:before="291"/>
                                <w:ind w:left="1475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w w:val="90"/>
                                  <w:sz w:val="36"/>
                                </w:rPr>
                                <w:t>TEAS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w w:val="90"/>
                                  <w:sz w:val="36"/>
                                </w:rPr>
                                <w:t>&amp;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w w:val="90"/>
                                  <w:sz w:val="36"/>
                                </w:rPr>
                                <w:t>COFFEES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2"/>
                                  <w:w w:val="90"/>
                                  <w:sz w:val="36"/>
                                </w:rPr>
                                <w:t>SPONSOR</w:t>
                              </w:r>
                            </w:p>
                            <w:p w14:paraId="670C42C6" w14:textId="77777777" w:rsidR="00D81AA7" w:rsidRDefault="00000000">
                              <w:pPr>
                                <w:spacing w:before="285" w:line="349" w:lineRule="exact"/>
                                <w:ind w:left="18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Program</w:t>
                              </w:r>
                            </w:p>
                            <w:p w14:paraId="5C6AA276" w14:textId="77777777" w:rsidR="00D81AA7" w:rsidRDefault="00000000">
                              <w:pPr>
                                <w:spacing w:line="330" w:lineRule="exact"/>
                                <w:ind w:left="18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·Company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advertising</w:t>
                              </w:r>
                            </w:p>
                            <w:p w14:paraId="01E7755E" w14:textId="77777777" w:rsidR="00D81AA7" w:rsidRDefault="00000000">
                              <w:pPr>
                                <w:spacing w:line="349" w:lineRule="exact"/>
                                <w:ind w:left="18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£1,260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bookable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sponsorship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4958145" y="1426532"/>
                            <a:ext cx="1844675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E8ACC4" w14:textId="77777777" w:rsidR="00D81AA7" w:rsidRDefault="00000000">
                              <w:pPr>
                                <w:spacing w:before="89"/>
                                <w:ind w:left="485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2474023" y="1426532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F6AAA4" w14:textId="77777777" w:rsidR="00D81AA7" w:rsidRDefault="00000000">
                              <w:pPr>
                                <w:spacing w:before="90"/>
                                <w:ind w:left="322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£450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EE066E" id="Group 112" o:spid="_x0000_s1102" style="position:absolute;margin-left:.15pt;margin-top:503.95pt;width:595.4pt;height:338.3pt;z-index:15741952;mso-wrap-distance-left:0;mso-wrap-distance-right:0;mso-position-horizontal-relative:page;mso-position-vertical-relative:page" coordsize="75615,42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">
                <v:shape id="Image 113" o:spid="_x0000_s1103" type="#_x0000_t75" style="position:absolute;top:10679;width:31261;height:3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">
                  <v:imagedata r:id="rId29" o:title=""/>
                </v:shape>
                <v:shape id="Image 114" o:spid="_x0000_s1104" type="#_x0000_t75" style="position:absolute;left:32986;top:4946;width:42626;height:3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">
                  <v:imagedata r:id="rId30" o:title=""/>
                </v:shape>
                <v:shape id="Graphic 115" o:spid="_x0000_s1105" style="position:absolute;left:7543;width:60484;height:16268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" path="m6048293,1626431l,1626431,,,6048293,r,1626431xe" fillcolor="#2a6dd8" stroked="f">
                  <v:path arrowok="t"/>
                </v:shape>
                <v:shape id="Graphic 116" o:spid="_x0000_s1106" style="position:absolute;left:10224;top:7196;width:32963;height:11169;visibility:visible;mso-wrap-style:square;v-text-anchor:top" coordsize="3296285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" path="m57150,443890l32359,419100r-7582,l,443890r,7569l24777,476250r7582,l57150,451459r,-3784l57150,443890xem57150,234340l32359,209550r-7582,l,234340r,7569l24777,266700r7582,l57150,241909r,-3784l57150,234340xem57150,24790l32359,,24777,,,24790r,7569l24777,57150r7582,l57150,32359r,-3784l57150,24790xem3296018,706920r-1844421,l1451597,1116431r1844421,l3296018,706920xe" stroked="f">
                  <v:path arrowok="t"/>
                </v:shape>
                <v:shape id="Graphic 117" o:spid="_x0000_s1107" style="position:absolute;left:24741;top:14265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" path="m,l1843834,r,409426l,409426,,xe" filled="f" strokecolor="#ffbd58" strokeweight="6pt">
                  <v:path arrowok="t"/>
                </v:shape>
                <v:shape id="Graphic 118" o:spid="_x0000_s1108" style="position:absolute;left:49581;top:14265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" path="m1844416,409514l,409514,,,1844416,r,409514xe" stroked="f">
                  <v:path arrowok="t"/>
                </v:shape>
                <v:shape id="Graphic 119" o:spid="_x0000_s1109" style="position:absolute;left:49582;top:14265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" path="m,l1843834,r,409426l,409426,,xe" filled="f" strokecolor="#ffbd58" strokeweight="6pt">
                  <v:path arrowok="t"/>
                </v:shape>
                <v:shape id="Image 120" o:spid="_x0000_s1110" type="#_x0000_t75" style="position:absolute;left:50785;top:25408;width:15321;height:1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">
                  <v:imagedata r:id="rId31" o:title=""/>
                </v:shape>
                <v:shape id="Textbox 121" o:spid="_x0000_s1111" type="#_x0000_t202" style="position:absolute;width:75615;height:429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01CB15B4" w14:textId="77777777" w:rsidR="00D81AA7" w:rsidRDefault="00000000">
                        <w:pPr>
                          <w:spacing w:before="291"/>
                          <w:ind w:left="1475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w w:val="90"/>
                            <w:sz w:val="36"/>
                          </w:rPr>
                          <w:t>TEAS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w w:val="90"/>
                            <w:sz w:val="36"/>
                          </w:rPr>
                          <w:t>&amp;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w w:val="90"/>
                            <w:sz w:val="36"/>
                          </w:rPr>
                          <w:t>COFFEES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2"/>
                            <w:w w:val="90"/>
                            <w:sz w:val="36"/>
                          </w:rPr>
                          <w:t>SPONSOR</w:t>
                        </w:r>
                      </w:p>
                      <w:p w14:paraId="670C42C6" w14:textId="77777777" w:rsidR="00D81AA7" w:rsidRDefault="00000000">
                        <w:pPr>
                          <w:spacing w:before="285" w:line="349" w:lineRule="exact"/>
                          <w:ind w:left="1882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Program</w:t>
                        </w:r>
                      </w:p>
                      <w:p w14:paraId="5C6AA276" w14:textId="77777777" w:rsidR="00D81AA7" w:rsidRDefault="00000000">
                        <w:pPr>
                          <w:spacing w:line="330" w:lineRule="exact"/>
                          <w:ind w:left="1882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·Company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advertising</w:t>
                        </w:r>
                      </w:p>
                      <w:p w14:paraId="01E7755E" w14:textId="77777777" w:rsidR="00D81AA7" w:rsidRDefault="00000000">
                        <w:pPr>
                          <w:spacing w:line="349" w:lineRule="exact"/>
                          <w:ind w:left="1882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discounted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£1,260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bookable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this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sponsorship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option</w:t>
                        </w:r>
                      </w:p>
                    </w:txbxContent>
                  </v:textbox>
                </v:shape>
                <v:shape id="Textbox 122" o:spid="_x0000_s1112" type="#_x0000_t202" style="position:absolute;left:49581;top:14265;width:18447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18E8ACC4" w14:textId="77777777" w:rsidR="00D81AA7" w:rsidRDefault="00000000">
                        <w:pPr>
                          <w:spacing w:before="89"/>
                          <w:ind w:left="485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123" o:spid="_x0000_s1113" type="#_x0000_t202" style="position:absolute;left:24740;top:14265;width:18059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65F6AAA4" w14:textId="77777777" w:rsidR="00D81AA7" w:rsidRDefault="00000000">
                        <w:pPr>
                          <w:spacing w:before="90"/>
                          <w:ind w:left="322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£450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4631ABE" w14:textId="77777777" w:rsidR="00D81AA7" w:rsidRDefault="00000000">
      <w:pPr>
        <w:pStyle w:val="Heading1"/>
        <w:spacing w:before="0"/>
        <w:ind w:left="1386"/>
      </w:pPr>
      <w:r>
        <w:rPr>
          <w:noProof/>
        </w:rPr>
        <mc:AlternateContent>
          <mc:Choice Requires="wpg">
            <w:drawing>
              <wp:anchor distT="0" distB="0" distL="0" distR="0" simplePos="0" relativeHeight="487226368" behindDoc="1" locked="0" layoutInCell="1" allowOverlap="1" wp14:anchorId="4D2D2A67" wp14:editId="58C085B5">
                <wp:simplePos x="0" y="0"/>
                <wp:positionH relativeFrom="page">
                  <wp:posOffset>756000</wp:posOffset>
                </wp:positionH>
                <wp:positionV relativeFrom="paragraph">
                  <wp:posOffset>-902731</wp:posOffset>
                </wp:positionV>
                <wp:extent cx="6802755" cy="4015104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2755" cy="4015104"/>
                          <a:chOff x="0" y="0"/>
                          <a:chExt cx="6802755" cy="4015104"/>
                        </a:xfrm>
                      </wpg:grpSpPr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139" y="0"/>
                            <a:ext cx="3126199" cy="2877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0" y="2140821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68039" y="2860443"/>
                            <a:ext cx="329628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6285" h="1111885">
                                <a:moveTo>
                                  <a:pt x="57150" y="443877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77"/>
                                </a:lnTo>
                                <a:lnTo>
                                  <a:pt x="0" y="451459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77"/>
                                </a:lnTo>
                                <a:close/>
                              </a:path>
                              <a:path w="3296285" h="1111885">
                                <a:moveTo>
                                  <a:pt x="57150" y="234327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27"/>
                                </a:lnTo>
                                <a:lnTo>
                                  <a:pt x="0" y="241909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27"/>
                                </a:lnTo>
                                <a:close/>
                              </a:path>
                              <a:path w="3296285" h="1111885">
                                <a:moveTo>
                                  <a:pt x="57150" y="24777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77"/>
                                </a:lnTo>
                                <a:lnTo>
                                  <a:pt x="0" y="32359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77"/>
                                </a:lnTo>
                                <a:close/>
                              </a:path>
                              <a:path w="3296285" h="1111885">
                                <a:moveTo>
                                  <a:pt x="3296018" y="702056"/>
                                </a:moveTo>
                                <a:lnTo>
                                  <a:pt x="1451597" y="702056"/>
                                </a:lnTo>
                                <a:lnTo>
                                  <a:pt x="1451597" y="1111567"/>
                                </a:lnTo>
                                <a:lnTo>
                                  <a:pt x="3296018" y="1111567"/>
                                </a:lnTo>
                                <a:lnTo>
                                  <a:pt x="3296018" y="702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719791" y="3562496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4167677" y="3567288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4167825" y="3567288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6C9454" id="Group 124" o:spid="_x0000_s1026" style="position:absolute;margin-left:59.55pt;margin-top:-71.1pt;width:535.65pt;height:316.15pt;z-index:-16090112;mso-wrap-distance-left:0;mso-wrap-distance-right:0;mso-position-horizontal-relative:page" coordsize="68027,40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">
                <v:shape id="Image 125" o:spid="_x0000_s1027" type="#_x0000_t75" style="position:absolute;left:36761;width:31262;height:28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">
                  <v:imagedata r:id="rId33" o:title=""/>
                </v:shape>
                <v:shape id="Graphic 126" o:spid="_x0000_s1028" style="position:absolute;top:21408;width:60483;height:16268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" path="m6048293,1626431l,1626431,,,6048293,r,1626431xe" fillcolor="#2a6dd8" stroked="f">
                  <v:path arrowok="t"/>
                </v:shape>
                <v:shape id="Graphic 127" o:spid="_x0000_s1029" style="position:absolute;left:2680;top:28604;width:32963;height:11119;visibility:visible;mso-wrap-style:square;v-text-anchor:top" coordsize="329628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" path="m57150,443877l32359,419100r-7582,l,443877r,7582l24777,476250r7582,l57150,451459r,-3784l57150,443877xem57150,234327l32359,209550r-7582,l,234327r,7582l24777,266700r7582,l57150,241909r,-3784l57150,234327xem57150,24777l32359,,24777,,,24777r,7582l24777,57150r7582,l57150,32359r,-3784l57150,24777xem3296018,702056r-1844421,l1451597,1111567r1844421,l3296018,702056xe" stroked="f">
                  <v:path arrowok="t"/>
                </v:shape>
                <v:shape id="Graphic 128" o:spid="_x0000_s1030" style="position:absolute;left:17197;top:35624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" path="m,l1843834,r,409426l,409426,,xe" filled="f" strokecolor="#ffbd58" strokeweight="6pt">
                  <v:path arrowok="t"/>
                </v:shape>
                <v:shape id="Graphic 129" o:spid="_x0000_s1031" style="position:absolute;left:41676;top:35672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" path="m1844416,409514l,409514,,,1844416,r,409514xe" stroked="f">
                  <v:path arrowok="t"/>
                </v:shape>
                <v:shape id="Graphic 130" o:spid="_x0000_s1032" style="position:absolute;left:41678;top:35672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" path="m,l1843834,r,409426l,409426,,xe" filled="f" strokecolor="#ffbd58" strokeweight="6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w w:val="105"/>
        </w:rPr>
        <w:t>Sponsorship</w:t>
      </w:r>
      <w:r>
        <w:rPr>
          <w:color w:val="FFFFFF"/>
          <w:spacing w:val="52"/>
          <w:w w:val="110"/>
        </w:rPr>
        <w:t xml:space="preserve"> </w:t>
      </w:r>
      <w:r>
        <w:rPr>
          <w:color w:val="FFFFFF"/>
          <w:spacing w:val="-2"/>
          <w:w w:val="110"/>
        </w:rPr>
        <w:t>Packages</w:t>
      </w:r>
    </w:p>
    <w:p w14:paraId="5905B2F4" w14:textId="77777777" w:rsidR="00D81AA7" w:rsidRDefault="00D81AA7">
      <w:pPr>
        <w:pStyle w:val="BodyText"/>
        <w:rPr>
          <w:rFonts w:ascii="Calibri"/>
          <w:sz w:val="36"/>
        </w:rPr>
      </w:pPr>
    </w:p>
    <w:p w14:paraId="4AAF22DE" w14:textId="77777777" w:rsidR="00D81AA7" w:rsidRDefault="00D81AA7">
      <w:pPr>
        <w:pStyle w:val="BodyText"/>
        <w:spacing w:before="190"/>
        <w:rPr>
          <w:rFonts w:ascii="Calibri"/>
          <w:sz w:val="36"/>
        </w:rPr>
      </w:pPr>
    </w:p>
    <w:p w14:paraId="3BD96B87" w14:textId="77777777" w:rsidR="00D81AA7" w:rsidRDefault="00000000">
      <w:pPr>
        <w:pStyle w:val="Heading2"/>
        <w:ind w:left="1477"/>
      </w:pPr>
      <w:r>
        <w:rPr>
          <w:noProof/>
        </w:rPr>
        <mc:AlternateContent>
          <mc:Choice Requires="wpg">
            <w:drawing>
              <wp:anchor distT="0" distB="0" distL="0" distR="0" simplePos="0" relativeHeight="15742464" behindDoc="0" locked="0" layoutInCell="1" allowOverlap="1" wp14:anchorId="6CD644BF" wp14:editId="731844FA">
                <wp:simplePos x="0" y="0"/>
                <wp:positionH relativeFrom="page">
                  <wp:posOffset>5200070</wp:posOffset>
                </wp:positionH>
                <wp:positionV relativeFrom="paragraph">
                  <wp:posOffset>-321719</wp:posOffset>
                </wp:positionV>
                <wp:extent cx="2019935" cy="1263015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9" y="1152451"/>
                                </a:lnTo>
                                <a:lnTo>
                                  <a:pt x="7970" y="726268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9" y="1122087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8"/>
                                </a:lnTo>
                                <a:lnTo>
                                  <a:pt x="1778753" y="140628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1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26017" y="233384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82" y="614565"/>
                                </a:lnTo>
                                <a:lnTo>
                                  <a:pt x="368554" y="568198"/>
                                </a:lnTo>
                                <a:lnTo>
                                  <a:pt x="334759" y="540550"/>
                                </a:lnTo>
                                <a:lnTo>
                                  <a:pt x="295783" y="527481"/>
                                </a:lnTo>
                                <a:lnTo>
                                  <a:pt x="255397" y="524852"/>
                                </a:lnTo>
                                <a:lnTo>
                                  <a:pt x="217373" y="528548"/>
                                </a:lnTo>
                                <a:lnTo>
                                  <a:pt x="185470" y="534416"/>
                                </a:lnTo>
                                <a:lnTo>
                                  <a:pt x="152615" y="539648"/>
                                </a:lnTo>
                                <a:lnTo>
                                  <a:pt x="129298" y="540118"/>
                                </a:lnTo>
                                <a:lnTo>
                                  <a:pt x="114477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80" y="511022"/>
                                </a:lnTo>
                                <a:lnTo>
                                  <a:pt x="115201" y="496671"/>
                                </a:lnTo>
                                <a:lnTo>
                                  <a:pt x="132105" y="483857"/>
                                </a:lnTo>
                                <a:lnTo>
                                  <a:pt x="156819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95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60" y="492353"/>
                                </a:lnTo>
                                <a:lnTo>
                                  <a:pt x="322326" y="422427"/>
                                </a:lnTo>
                                <a:lnTo>
                                  <a:pt x="310934" y="410730"/>
                                </a:lnTo>
                                <a:lnTo>
                                  <a:pt x="274091" y="383527"/>
                                </a:lnTo>
                                <a:lnTo>
                                  <a:pt x="230225" y="369544"/>
                                </a:lnTo>
                                <a:lnTo>
                                  <a:pt x="180035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57" y="401993"/>
                                </a:lnTo>
                                <a:lnTo>
                                  <a:pt x="40589" y="430745"/>
                                </a:lnTo>
                                <a:lnTo>
                                  <a:pt x="12877" y="466826"/>
                                </a:lnTo>
                                <a:lnTo>
                                  <a:pt x="0" y="509397"/>
                                </a:lnTo>
                                <a:lnTo>
                                  <a:pt x="5969" y="557542"/>
                                </a:lnTo>
                                <a:lnTo>
                                  <a:pt x="31267" y="603808"/>
                                </a:lnTo>
                                <a:lnTo>
                                  <a:pt x="67068" y="630212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05" y="640397"/>
                                </a:lnTo>
                                <a:lnTo>
                                  <a:pt x="207784" y="632637"/>
                                </a:lnTo>
                                <a:lnTo>
                                  <a:pt x="251764" y="627151"/>
                                </a:lnTo>
                                <a:lnTo>
                                  <a:pt x="276644" y="631304"/>
                                </a:lnTo>
                                <a:lnTo>
                                  <a:pt x="288137" y="639864"/>
                                </a:lnTo>
                                <a:lnTo>
                                  <a:pt x="291947" y="647661"/>
                                </a:lnTo>
                                <a:lnTo>
                                  <a:pt x="290563" y="672109"/>
                                </a:lnTo>
                                <a:lnTo>
                                  <a:pt x="274497" y="690549"/>
                                </a:lnTo>
                                <a:lnTo>
                                  <a:pt x="253174" y="703110"/>
                                </a:lnTo>
                                <a:lnTo>
                                  <a:pt x="235991" y="709917"/>
                                </a:lnTo>
                                <a:lnTo>
                                  <a:pt x="204330" y="716686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80" y="706907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08" y="676643"/>
                                </a:lnTo>
                                <a:lnTo>
                                  <a:pt x="47142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794"/>
                                </a:lnTo>
                                <a:lnTo>
                                  <a:pt x="126225" y="810945"/>
                                </a:lnTo>
                                <a:lnTo>
                                  <a:pt x="167868" y="819454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70"/>
                                </a:lnTo>
                                <a:lnTo>
                                  <a:pt x="314401" y="784059"/>
                                </a:lnTo>
                                <a:lnTo>
                                  <a:pt x="352336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11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35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14" y="393001"/>
                                </a:lnTo>
                                <a:lnTo>
                                  <a:pt x="794334" y="351002"/>
                                </a:lnTo>
                                <a:lnTo>
                                  <a:pt x="769493" y="313982"/>
                                </a:lnTo>
                                <a:lnTo>
                                  <a:pt x="738568" y="283121"/>
                                </a:lnTo>
                                <a:lnTo>
                                  <a:pt x="717677" y="269494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27" y="497103"/>
                                </a:lnTo>
                                <a:lnTo>
                                  <a:pt x="695159" y="539432"/>
                                </a:lnTo>
                                <a:lnTo>
                                  <a:pt x="642937" y="571792"/>
                                </a:lnTo>
                                <a:lnTo>
                                  <a:pt x="581850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73"/>
                                </a:lnTo>
                                <a:lnTo>
                                  <a:pt x="500900" y="496824"/>
                                </a:lnTo>
                                <a:lnTo>
                                  <a:pt x="494195" y="471170"/>
                                </a:lnTo>
                                <a:lnTo>
                                  <a:pt x="492302" y="445757"/>
                                </a:lnTo>
                                <a:lnTo>
                                  <a:pt x="495236" y="421386"/>
                                </a:lnTo>
                                <a:lnTo>
                                  <a:pt x="513892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13" y="340093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51"/>
                                </a:lnTo>
                                <a:lnTo>
                                  <a:pt x="701370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94"/>
                                </a:lnTo>
                                <a:lnTo>
                                  <a:pt x="702500" y="259575"/>
                                </a:lnTo>
                                <a:lnTo>
                                  <a:pt x="663981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65" y="250761"/>
                                </a:lnTo>
                                <a:lnTo>
                                  <a:pt x="488873" y="272021"/>
                                </a:lnTo>
                                <a:lnTo>
                                  <a:pt x="450989" y="299808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51" y="601218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24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16" y="680516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687" y="667778"/>
                                </a:lnTo>
                                <a:lnTo>
                                  <a:pt x="722249" y="646874"/>
                                </a:lnTo>
                                <a:lnTo>
                                  <a:pt x="759993" y="619772"/>
                                </a:lnTo>
                                <a:lnTo>
                                  <a:pt x="788504" y="587641"/>
                                </a:lnTo>
                                <a:lnTo>
                                  <a:pt x="808342" y="551662"/>
                                </a:lnTo>
                                <a:lnTo>
                                  <a:pt x="820000" y="513232"/>
                                </a:lnTo>
                                <a:lnTo>
                                  <a:pt x="820051" y="513041"/>
                                </a:lnTo>
                                <a:lnTo>
                                  <a:pt x="824217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993127" y="446659"/>
                                </a:moveTo>
                                <a:lnTo>
                                  <a:pt x="891908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25" y="480301"/>
                                </a:lnTo>
                                <a:lnTo>
                                  <a:pt x="993127" y="446659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60" y="383743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02" y="576694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38" y="229514"/>
                                </a:moveTo>
                                <a:lnTo>
                                  <a:pt x="1559572" y="186245"/>
                                </a:lnTo>
                                <a:lnTo>
                                  <a:pt x="1548765" y="142748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797" y="66395"/>
                                </a:lnTo>
                                <a:lnTo>
                                  <a:pt x="1472488" y="36258"/>
                                </a:lnTo>
                                <a:lnTo>
                                  <a:pt x="1433766" y="13919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40" y="0"/>
                                </a:lnTo>
                                <a:lnTo>
                                  <a:pt x="1282547" y="12077"/>
                                </a:lnTo>
                                <a:lnTo>
                                  <a:pt x="1121422" y="65354"/>
                                </a:lnTo>
                                <a:lnTo>
                                  <a:pt x="1254074" y="466445"/>
                                </a:lnTo>
                                <a:lnTo>
                                  <a:pt x="1415199" y="413156"/>
                                </a:lnTo>
                                <a:lnTo>
                                  <a:pt x="1456791" y="395465"/>
                                </a:lnTo>
                                <a:lnTo>
                                  <a:pt x="1492148" y="372084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58" y="110058"/>
                                </a:lnTo>
                                <a:lnTo>
                                  <a:pt x="1363383" y="103771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77" y="142760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3883" y="200101"/>
                                </a:lnTo>
                                <a:lnTo>
                                  <a:pt x="1455750" y="222719"/>
                                </a:lnTo>
                                <a:lnTo>
                                  <a:pt x="1453222" y="244081"/>
                                </a:lnTo>
                                <a:lnTo>
                                  <a:pt x="1435912" y="280136"/>
                                </a:lnTo>
                                <a:lnTo>
                                  <a:pt x="1403870" y="305498"/>
                                </a:lnTo>
                                <a:lnTo>
                                  <a:pt x="1382534" y="314375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38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94C3EF" id="Group 131" o:spid="_x0000_s1026" style="position:absolute;margin-left:409.45pt;margin-top:-25.35pt;width:159.05pt;height:99.45pt;z-index:15742464;mso-wrap-distance-left:0;mso-wrap-distance-right:0;mso-position-horizont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">
                <v:shape id="Graphic 132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" path="m1909265,739938l352650,1254747r-42524,7967l268405,1259321r-38905,-13721l195301,1222537r-27512,-31387l148919,1152451,7970,726268,,683811,3361,642170,17074,603292,40161,569121,71641,541599r38895,-18927l1666752,7995,1709262,r41681,3324l1789852,16993r34190,23035l1835979,53657,140833,614281r-22303,12727l103355,646615r-6719,23853l99700,695931r141029,426156l253239,1143984r19616,15143l296728,1165820r25493,-3080l2017629,602028r-1405,18156l2002611,659135r-23050,34282l1948135,720988r-38870,18950xem2017629,602028r-139192,46034l1900740,635335r15175,-19607l1922634,591876r-3013,-25038l1778753,140628r-12722,-22268l1746415,103217r-23873,-6694l1697049,99604,1835979,53657r15588,17797l1870483,110291r140897,426200l2019448,578507r-1819,23521xe" fillcolor="#b9b9b9" stroked="f">
                  <v:path arrowok="t"/>
                </v:shape>
                <v:shape id="Graphic 133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134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" path="m400748,654697r-7366,-40132l368554,568198,334759,540550,295783,527481r-40386,-2629l217373,528548r-31903,5868l152615,539648r-23317,470l114477,535711r-7340,-9411l106680,511022r8521,-14351l132105,483857r24714,-10668l182791,467855r24053,559l227203,473595r14871,8522l253860,492353r68466,-69926l310934,410730,274091,383527,230225,369544r-50190,-711l124269,381444,79057,401993,40589,430745,12877,466826,,509397r5969,48145l31267,603808r35801,26404l110413,641007r47892,-610l207784,632637r43980,-5486l276644,631304r11493,8560l291947,647661r-1384,24448l274497,690549r-21323,12561l235991,709917r-31661,6769l175387,715606r-25007,-8699l130594,690867,118808,676643,47142,750277r10071,11697l89408,791794r36817,19151l167868,819454r46673,-2133l266420,804570r47981,-20511l352336,758012r27381,-30785l396011,692518r4737,-37821xem824217,472935r-2832,-40412l812114,393001,794334,351002,769493,313982,738568,283121,717677,269494r,186245l716127,497103r-20968,42329l642937,571792r-61087,5194l539686,555739,513638,523773,500900,496824r-6705,-25654l492302,445757r2934,-24371l513892,381393r32627,-26695l590613,340093r21374,-1194l632180,341896r38481,20155l701370,401459r16307,54280l717677,269494r-15177,-9919l663981,244665r-40805,-6401l580593,240309r-43828,10452l488873,272021r-37884,27787l422503,332803r-19672,36881l391363,409130r-3848,40691l390677,490435r9487,38812l415975,567029r21476,34189l464489,630936r32335,23977l534250,671868r42266,8648l623354,679589r51333,-11811l722249,646874r37744,-27102l788504,587641r19838,-35979l820000,513232r51,-191l824217,472935xem993127,446659l891908,140601,790206,174231,891425,480301,993127,446659xem1215250,480148r-31890,-96405l891425,480301r31877,96393l1215250,480148xem1562138,229514r-2566,-43269l1548765,142748r-18415,-40247l1504797,66395,1472488,36258,1433766,13919,1388960,1231,1338440,r-55893,12077l1121422,65354r132652,401091l1415199,413156r41592,-17691l1492148,372084r28702,-28727l1542465,309651r13983,-38519l1322311,334302,1254734,129971r60224,-19913l1363383,103771r38239,12802l1429677,142760r17919,33897l1453883,200101r1867,22618l1453222,244081r-17310,36055l1403870,305498r-21336,8877l1558493,256184r3645,-26670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BD58"/>
        </w:rPr>
        <w:t>AWARDS</w:t>
      </w:r>
      <w:r>
        <w:rPr>
          <w:color w:val="FFBD58"/>
          <w:spacing w:val="-5"/>
        </w:rPr>
        <w:t xml:space="preserve"> </w:t>
      </w:r>
      <w:r>
        <w:rPr>
          <w:color w:val="FFBD58"/>
        </w:rPr>
        <w:t>PROGRAM</w:t>
      </w:r>
      <w:r>
        <w:rPr>
          <w:color w:val="FFBD58"/>
          <w:spacing w:val="-4"/>
        </w:rPr>
        <w:t xml:space="preserve"> </w:t>
      </w:r>
      <w:r>
        <w:rPr>
          <w:color w:val="FFBD58"/>
          <w:spacing w:val="-2"/>
        </w:rPr>
        <w:t>SPONSOR</w:t>
      </w:r>
    </w:p>
    <w:p w14:paraId="1EFEDB75" w14:textId="77777777" w:rsidR="00D81AA7" w:rsidRDefault="00000000">
      <w:pPr>
        <w:pStyle w:val="BodyText"/>
        <w:spacing w:before="285" w:line="349" w:lineRule="exact"/>
        <w:ind w:left="1885"/>
      </w:pPr>
      <w:r>
        <w:rPr>
          <w:color w:val="FFFFFF"/>
          <w:w w:val="105"/>
        </w:rPr>
        <w:t>Acknowledgement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&amp;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company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logo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on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Menu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&amp;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spacing w:val="-2"/>
          <w:w w:val="105"/>
        </w:rPr>
        <w:t>Program</w:t>
      </w:r>
    </w:p>
    <w:p w14:paraId="3235E0EF" w14:textId="77777777" w:rsidR="00D81AA7" w:rsidRDefault="00000000">
      <w:pPr>
        <w:pStyle w:val="BodyText"/>
        <w:spacing w:line="330" w:lineRule="exact"/>
        <w:ind w:left="1885"/>
      </w:pPr>
      <w:r>
        <w:rPr>
          <w:color w:val="FFFFFF"/>
        </w:rPr>
        <w:t>·Company</w:t>
      </w:r>
      <w:r>
        <w:rPr>
          <w:color w:val="FFFFFF"/>
          <w:spacing w:val="10"/>
        </w:rPr>
        <w:t xml:space="preserve"> </w:t>
      </w:r>
      <w:r>
        <w:rPr>
          <w:color w:val="FFFFFF"/>
        </w:rPr>
        <w:t>logo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on</w:t>
      </w:r>
      <w:r>
        <w:rPr>
          <w:color w:val="FFFFFF"/>
          <w:spacing w:val="10"/>
        </w:rPr>
        <w:t xml:space="preserve"> </w:t>
      </w:r>
      <w:r>
        <w:rPr>
          <w:color w:val="FFFFFF"/>
        </w:rPr>
        <w:t>pre-event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website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2"/>
        </w:rPr>
        <w:t>advertising</w:t>
      </w:r>
    </w:p>
    <w:p w14:paraId="58030AF6" w14:textId="77777777" w:rsidR="00D81AA7" w:rsidRDefault="00000000">
      <w:pPr>
        <w:pStyle w:val="BodyText"/>
        <w:spacing w:line="349" w:lineRule="exact"/>
        <w:ind w:left="1885"/>
      </w:pPr>
      <w:r>
        <w:rPr>
          <w:color w:val="FFFFFF"/>
        </w:rPr>
        <w:t>Table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10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discounted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£1,260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bookable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sponsorship</w:t>
      </w:r>
      <w:r>
        <w:rPr>
          <w:color w:val="FFFFFF"/>
          <w:spacing w:val="-17"/>
        </w:rPr>
        <w:t xml:space="preserve"> </w:t>
      </w:r>
      <w:r>
        <w:rPr>
          <w:color w:val="FFFFFF"/>
          <w:spacing w:val="-2"/>
        </w:rPr>
        <w:t>option</w:t>
      </w:r>
    </w:p>
    <w:p w14:paraId="07C86CEB" w14:textId="77777777" w:rsidR="00D81AA7" w:rsidRDefault="00000000">
      <w:pPr>
        <w:pStyle w:val="BodyText"/>
        <w:spacing w:before="1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051B12C0" wp14:editId="7AAB00D3">
                <wp:simplePos x="0" y="0"/>
                <wp:positionH relativeFrom="page">
                  <wp:posOffset>2475644</wp:posOffset>
                </wp:positionH>
                <wp:positionV relativeFrom="paragraph">
                  <wp:posOffset>139744</wp:posOffset>
                </wp:positionV>
                <wp:extent cx="1805939" cy="371475"/>
                <wp:effectExtent l="0" t="0" r="0" b="0"/>
                <wp:wrapTopAndBottom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5939" cy="371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5AD0A2" w14:textId="77777777" w:rsidR="00D81AA7" w:rsidRDefault="00000000">
                            <w:pPr>
                              <w:spacing w:before="89"/>
                              <w:ind w:left="378"/>
                              <w:rPr>
                                <w:rFonts w:ascii="Arial" w:hAns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BF2420"/>
                                <w:sz w:val="36"/>
                              </w:rPr>
                              <w:t>£450</w:t>
                            </w:r>
                            <w:r>
                              <w:rPr>
                                <w:rFonts w:ascii="Arial" w:hAnsi="Arial"/>
                                <w:b/>
                                <w:color w:val="BF2420"/>
                                <w:spacing w:val="6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BF2420"/>
                                <w:spacing w:val="-2"/>
                                <w:sz w:val="36"/>
                              </w:rPr>
                              <w:t>sponsor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B12C0" id="Textbox 135" o:spid="_x0000_s1114" type="#_x0000_t202" style="position:absolute;margin-left:194.95pt;margin-top:11pt;width:142.2pt;height:29.25pt;z-index:-1571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" filled="f" stroked="f">
                <v:textbox inset="0,0,0,0">
                  <w:txbxContent>
                    <w:p w14:paraId="0B5AD0A2" w14:textId="77777777" w:rsidR="00D81AA7" w:rsidRDefault="00000000">
                      <w:pPr>
                        <w:spacing w:before="89"/>
                        <w:ind w:left="378"/>
                        <w:rPr>
                          <w:rFonts w:ascii="Arial" w:hAnsi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/>
                          <w:b/>
                          <w:color w:val="BF2420"/>
                          <w:sz w:val="36"/>
                        </w:rPr>
                        <w:t>£450</w:t>
                      </w:r>
                      <w:r>
                        <w:rPr>
                          <w:rFonts w:ascii="Arial" w:hAnsi="Arial"/>
                          <w:b/>
                          <w:color w:val="BF2420"/>
                          <w:spacing w:val="64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BF2420"/>
                          <w:spacing w:val="-2"/>
                          <w:sz w:val="36"/>
                        </w:rPr>
                        <w:t>sponsor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0D4B9DE2" wp14:editId="28F4AB10">
                <wp:simplePos x="0" y="0"/>
                <wp:positionH relativeFrom="page">
                  <wp:posOffset>4923677</wp:posOffset>
                </wp:positionH>
                <wp:positionV relativeFrom="paragraph">
                  <wp:posOffset>144537</wp:posOffset>
                </wp:positionV>
                <wp:extent cx="1844675" cy="371475"/>
                <wp:effectExtent l="0" t="0" r="0" b="0"/>
                <wp:wrapTopAndBottom/>
                <wp:docPr id="136" name="Text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44675" cy="371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C35032" w14:textId="77777777" w:rsidR="00D81AA7" w:rsidRDefault="00000000">
                            <w:pPr>
                              <w:spacing w:before="89"/>
                              <w:ind w:left="541"/>
                              <w:rPr>
                                <w:rFonts w:ascii="Arial" w:hAns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BF2420"/>
                                <w:spacing w:val="-5"/>
                                <w:sz w:val="36"/>
                              </w:rPr>
                              <w:t>£1260</w:t>
                            </w:r>
                            <w:r>
                              <w:rPr>
                                <w:rFonts w:ascii="Arial" w:hAnsi="Arial"/>
                                <w:b/>
                                <w:color w:val="BF2420"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BF2420"/>
                                <w:spacing w:val="-4"/>
                                <w:sz w:val="36"/>
                              </w:rPr>
                              <w:t>table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4B9DE2" id="Textbox 136" o:spid="_x0000_s1115" type="#_x0000_t202" style="position:absolute;margin-left:387.7pt;margin-top:11.4pt;width:145.25pt;height:29.25pt;z-index:-1571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" filled="f" stroked="f">
                <v:textbox inset="0,0,0,0">
                  <w:txbxContent>
                    <w:p w14:paraId="1CC35032" w14:textId="77777777" w:rsidR="00D81AA7" w:rsidRDefault="00000000">
                      <w:pPr>
                        <w:spacing w:before="89"/>
                        <w:ind w:left="541"/>
                        <w:rPr>
                          <w:rFonts w:ascii="Arial" w:hAnsi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/>
                          <w:b/>
                          <w:color w:val="BF2420"/>
                          <w:spacing w:val="-5"/>
                          <w:sz w:val="36"/>
                        </w:rPr>
                        <w:t>£1260</w:t>
                      </w:r>
                      <w:r>
                        <w:rPr>
                          <w:rFonts w:ascii="Arial" w:hAnsi="Arial"/>
                          <w:b/>
                          <w:color w:val="BF2420"/>
                          <w:spacing w:val="-1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BF2420"/>
                          <w:spacing w:val="-4"/>
                          <w:sz w:val="36"/>
                        </w:rPr>
                        <w:t>table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4D5354FC" wp14:editId="10F02F07">
                <wp:simplePos x="0" y="0"/>
                <wp:positionH relativeFrom="page">
                  <wp:posOffset>756000</wp:posOffset>
                </wp:positionH>
                <wp:positionV relativeFrom="paragraph">
                  <wp:posOffset>848480</wp:posOffset>
                </wp:positionV>
                <wp:extent cx="6050280" cy="1874520"/>
                <wp:effectExtent l="0" t="0" r="0" b="0"/>
                <wp:wrapTopAndBottom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50280" cy="1874520"/>
                          <a:chOff x="0" y="0"/>
                          <a:chExt cx="6050280" cy="1874520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0" y="0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68039" y="719624"/>
                            <a:ext cx="329628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6285" h="1111885">
                                <a:moveTo>
                                  <a:pt x="57150" y="443877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77"/>
                                </a:lnTo>
                                <a:lnTo>
                                  <a:pt x="0" y="451459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77"/>
                                </a:lnTo>
                                <a:close/>
                              </a:path>
                              <a:path w="3296285" h="1111885">
                                <a:moveTo>
                                  <a:pt x="57150" y="234327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27"/>
                                </a:lnTo>
                                <a:lnTo>
                                  <a:pt x="0" y="241909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27"/>
                                </a:lnTo>
                                <a:close/>
                              </a:path>
                              <a:path w="3296285" h="1111885">
                                <a:moveTo>
                                  <a:pt x="57150" y="24777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77"/>
                                </a:lnTo>
                                <a:lnTo>
                                  <a:pt x="0" y="32359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77"/>
                                </a:lnTo>
                                <a:close/>
                              </a:path>
                              <a:path w="3296285" h="1111885">
                                <a:moveTo>
                                  <a:pt x="3296018" y="702056"/>
                                </a:moveTo>
                                <a:lnTo>
                                  <a:pt x="1451597" y="702056"/>
                                </a:lnTo>
                                <a:lnTo>
                                  <a:pt x="1451597" y="1111567"/>
                                </a:lnTo>
                                <a:lnTo>
                                  <a:pt x="3296018" y="1111567"/>
                                </a:lnTo>
                                <a:lnTo>
                                  <a:pt x="3296018" y="702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719791" y="1421674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4167678" y="1426466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4167825" y="1426466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0" y="0"/>
                            <a:ext cx="6050280" cy="1874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7287FF" w14:textId="77777777" w:rsidR="00D81AA7" w:rsidRDefault="00000000">
                              <w:pPr>
                                <w:spacing w:before="291"/>
                                <w:ind w:left="287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w w:val="90"/>
                                  <w:sz w:val="36"/>
                                </w:rPr>
                                <w:t>GIFT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  <w:p w14:paraId="46D82272" w14:textId="77777777" w:rsidR="00D81AA7" w:rsidRDefault="00000000">
                              <w:pPr>
                                <w:spacing w:before="285" w:line="349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Program</w:t>
                              </w:r>
                            </w:p>
                            <w:p w14:paraId="6CAE3CF6" w14:textId="77777777" w:rsidR="00D81AA7" w:rsidRDefault="00000000">
                              <w:pPr>
                                <w:spacing w:line="330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·Company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advertising</w:t>
                              </w:r>
                            </w:p>
                            <w:p w14:paraId="7365A97E" w14:textId="77777777" w:rsidR="00D81AA7" w:rsidRDefault="00000000">
                              <w:pPr>
                                <w:spacing w:line="349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£1,260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bookable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sponsorship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4167678" y="1426466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84D06E" w14:textId="77777777" w:rsidR="00D81AA7" w:rsidRDefault="00000000">
                              <w:pPr>
                                <w:spacing w:before="89"/>
                                <w:ind w:left="541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1719644" y="1421674"/>
                            <a:ext cx="1805939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0BAFF8" w14:textId="77777777" w:rsidR="00D81AA7" w:rsidRDefault="00000000">
                              <w:pPr>
                                <w:spacing w:before="89"/>
                                <w:ind w:left="378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£450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5354FC" id="Group 137" o:spid="_x0000_s1116" style="position:absolute;margin-left:59.55pt;margin-top:66.8pt;width:476.4pt;height:147.6pt;z-index:-15716864;mso-wrap-distance-left:0;mso-wrap-distance-right:0;mso-position-horizontal-relative:page;mso-position-vertical-relative:text" coordsize="60502,18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">
                <v:shape id="Graphic 138" o:spid="_x0000_s1117" style="position:absolute;width:60483;height:16268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" path="m6048293,1626431l,1626431,,,6048293,r,1626431xe" fillcolor="#2a6dd8" stroked="f">
                  <v:path arrowok="t"/>
                </v:shape>
                <v:shape id="Graphic 139" o:spid="_x0000_s1118" style="position:absolute;left:2680;top:7196;width:32963;height:11119;visibility:visible;mso-wrap-style:square;v-text-anchor:top" coordsize="329628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" path="m57150,443877l32359,419100r-7582,l,443877r,7582l24777,476250r7582,l57150,451459r,-3784l57150,443877xem57150,234327l32359,209550r-7582,l,234327r,7582l24777,266700r7582,l57150,241909r,-3784l57150,234327xem57150,24777l32359,,24777,,,24777r,7582l24777,57150r7582,l57150,32359r,-3784l57150,24777xem3296018,702056r-1844421,l1451597,1111567r1844421,l3296018,702056xe" stroked="f">
                  <v:path arrowok="t"/>
                </v:shape>
                <v:shape id="Graphic 140" o:spid="_x0000_s1119" style="position:absolute;left:17197;top:14216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" path="m,l1843834,r,409426l,409426,,xe" filled="f" strokecolor="#ffbd58" strokeweight="6pt">
                  <v:path arrowok="t"/>
                </v:shape>
                <v:shape id="Graphic 141" o:spid="_x0000_s1120" style="position:absolute;left:41676;top:14264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" path="m1844416,409514l,409514,,,1844416,r,409514xe" stroked="f">
                  <v:path arrowok="t"/>
                </v:shape>
                <v:shape id="Graphic 142" o:spid="_x0000_s1121" style="position:absolute;left:41678;top:14264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" path="m,l1843834,r,409426l,409426,,xe" filled="f" strokecolor="#ffbd58" strokeweight="6pt">
                  <v:path arrowok="t"/>
                </v:shape>
                <v:shape id="Textbox 143" o:spid="_x0000_s1122" type="#_x0000_t202" style="position:absolute;width:60502;height:18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6A7287FF" w14:textId="77777777" w:rsidR="00D81AA7" w:rsidRDefault="00000000">
                        <w:pPr>
                          <w:spacing w:before="291"/>
                          <w:ind w:left="287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w w:val="90"/>
                            <w:sz w:val="36"/>
                          </w:rPr>
                          <w:t>GIFT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2"/>
                            <w:sz w:val="36"/>
                          </w:rPr>
                          <w:t>SPONSOR</w:t>
                        </w:r>
                      </w:p>
                      <w:p w14:paraId="46D82272" w14:textId="77777777" w:rsidR="00D81AA7" w:rsidRDefault="00000000">
                        <w:pPr>
                          <w:spacing w:before="285" w:line="349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Program</w:t>
                        </w:r>
                      </w:p>
                      <w:p w14:paraId="6CAE3CF6" w14:textId="77777777" w:rsidR="00D81AA7" w:rsidRDefault="00000000">
                        <w:pPr>
                          <w:spacing w:line="330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·Company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advertising</w:t>
                        </w:r>
                      </w:p>
                      <w:p w14:paraId="7365A97E" w14:textId="77777777" w:rsidR="00D81AA7" w:rsidRDefault="00000000">
                        <w:pPr>
                          <w:spacing w:line="349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discounted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£1,260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bookable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this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sponsorship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option</w:t>
                        </w:r>
                      </w:p>
                    </w:txbxContent>
                  </v:textbox>
                </v:shape>
                <v:shape id="Textbox 144" o:spid="_x0000_s1123" type="#_x0000_t202" style="position:absolute;left:41676;top:14264;width:18060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6E84D06E" w14:textId="77777777" w:rsidR="00D81AA7" w:rsidRDefault="00000000">
                        <w:pPr>
                          <w:spacing w:before="89"/>
                          <w:ind w:left="541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145" o:spid="_x0000_s1124" type="#_x0000_t202" style="position:absolute;left:17196;top:14216;width:18059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570BAFF8" w14:textId="77777777" w:rsidR="00D81AA7" w:rsidRDefault="00000000">
                        <w:pPr>
                          <w:spacing w:before="89"/>
                          <w:ind w:left="378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£450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F0715EA" w14:textId="77777777" w:rsidR="00D81AA7" w:rsidRDefault="00D81AA7">
      <w:pPr>
        <w:pStyle w:val="BodyText"/>
        <w:spacing w:before="192"/>
        <w:rPr>
          <w:sz w:val="20"/>
        </w:rPr>
      </w:pPr>
    </w:p>
    <w:p w14:paraId="3DE081BB" w14:textId="77777777" w:rsidR="00D81AA7" w:rsidRDefault="00D81AA7">
      <w:pPr>
        <w:rPr>
          <w:sz w:val="20"/>
        </w:rPr>
        <w:sectPr w:rsidR="00D81AA7">
          <w:pgSz w:w="11910" w:h="16850"/>
          <w:pgMar w:top="0" w:right="0" w:bottom="0" w:left="0" w:header="720" w:footer="720" w:gutter="0"/>
          <w:cols w:space="720"/>
        </w:sectPr>
      </w:pPr>
    </w:p>
    <w:p w14:paraId="68DDC6F6" w14:textId="77777777" w:rsidR="00D81AA7" w:rsidRDefault="00000000">
      <w:pPr>
        <w:pStyle w:val="Heading1"/>
        <w:spacing w:before="1130"/>
        <w:ind w:right="186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29440" behindDoc="1" locked="0" layoutInCell="1" allowOverlap="1" wp14:anchorId="6948CD19" wp14:editId="28F122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46" name="Graphic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50" y="10696575"/>
                              </a:move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3F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B063B5" id="Graphic 146" o:spid="_x0000_s1026" style="position:absolute;margin-left:0;margin-top:0;width:595.5pt;height:842.25pt;z-index:-1608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" path="m7562850,10696575l,10696575,,,7562850,r,10696575xe" fillcolor="#0a3f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29952" behindDoc="1" locked="0" layoutInCell="1" allowOverlap="1" wp14:anchorId="45CD3F70" wp14:editId="6E0782AD">
                <wp:simplePos x="0" y="0"/>
                <wp:positionH relativeFrom="page">
                  <wp:posOffset>789907</wp:posOffset>
                </wp:positionH>
                <wp:positionV relativeFrom="paragraph">
                  <wp:posOffset>-1015</wp:posOffset>
                </wp:positionV>
                <wp:extent cx="6773545" cy="3674745"/>
                <wp:effectExtent l="0" t="0" r="0" b="0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3545" cy="3674745"/>
                          <a:chOff x="0" y="0"/>
                          <a:chExt cx="6773545" cy="3674745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3071" y="0"/>
                            <a:ext cx="2929871" cy="3018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0" y="1729180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683556" y="3227186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683704" y="3227186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4167677" y="3227186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4167824" y="3227186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268040" y="2256268"/>
                            <a:ext cx="57150" cy="895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895350">
                                <a:moveTo>
                                  <a:pt x="57150" y="862977"/>
                                </a:moveTo>
                                <a:lnTo>
                                  <a:pt x="32359" y="838200"/>
                                </a:lnTo>
                                <a:lnTo>
                                  <a:pt x="24777" y="838200"/>
                                </a:lnTo>
                                <a:lnTo>
                                  <a:pt x="0" y="862977"/>
                                </a:lnTo>
                                <a:lnTo>
                                  <a:pt x="0" y="870559"/>
                                </a:lnTo>
                                <a:lnTo>
                                  <a:pt x="24777" y="895350"/>
                                </a:lnTo>
                                <a:lnTo>
                                  <a:pt x="32359" y="895350"/>
                                </a:lnTo>
                                <a:lnTo>
                                  <a:pt x="57150" y="870559"/>
                                </a:lnTo>
                                <a:lnTo>
                                  <a:pt x="57150" y="866775"/>
                                </a:lnTo>
                                <a:lnTo>
                                  <a:pt x="57150" y="862977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653427"/>
                                </a:moveTo>
                                <a:lnTo>
                                  <a:pt x="32359" y="628650"/>
                                </a:lnTo>
                                <a:lnTo>
                                  <a:pt x="24777" y="628650"/>
                                </a:lnTo>
                                <a:lnTo>
                                  <a:pt x="0" y="653427"/>
                                </a:lnTo>
                                <a:lnTo>
                                  <a:pt x="0" y="661009"/>
                                </a:lnTo>
                                <a:lnTo>
                                  <a:pt x="24777" y="685800"/>
                                </a:lnTo>
                                <a:lnTo>
                                  <a:pt x="32359" y="685800"/>
                                </a:lnTo>
                                <a:lnTo>
                                  <a:pt x="57150" y="661009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27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443877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77"/>
                                </a:lnTo>
                                <a:lnTo>
                                  <a:pt x="0" y="451459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77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234327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27"/>
                                </a:lnTo>
                                <a:lnTo>
                                  <a:pt x="0" y="241909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27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24777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77"/>
                                </a:lnTo>
                                <a:lnTo>
                                  <a:pt x="0" y="32359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FA2102" id="Group 147" o:spid="_x0000_s1026" style="position:absolute;margin-left:62.2pt;margin-top:-.1pt;width:533.35pt;height:289.35pt;z-index:-16086528;mso-wrap-distance-left:0;mso-wrap-distance-right:0;mso-position-horizontal-relative:page" coordsize="67735,36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">
                <v:shape id="Image 148" o:spid="_x0000_s1027" type="#_x0000_t75" style="position:absolute;left:38430;width:29299;height:30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">
                  <v:imagedata r:id="rId35" o:title=""/>
                </v:shape>
                <v:shape id="Graphic 149" o:spid="_x0000_s1028" style="position:absolute;top:17291;width:60483;height:16269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" path="m6048293,1626431l,1626431,,,6048293,r,1626431xe" fillcolor="#2a6dd8" stroked="f">
                  <v:path arrowok="t"/>
                </v:shape>
                <v:shape id="Graphic 150" o:spid="_x0000_s1029" style="position:absolute;left:16835;top:32271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" path="m1844416,409514l,409514,,,1844416,r,409514xe" stroked="f">
                  <v:path arrowok="t"/>
                </v:shape>
                <v:shape id="Graphic 151" o:spid="_x0000_s1030" style="position:absolute;left:16837;top:32271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" path="m,l1843834,r,409426l,409426,,xe" filled="f" strokecolor="#ffbd58" strokeweight="6pt">
                  <v:path arrowok="t"/>
                </v:shape>
                <v:shape id="Graphic 152" o:spid="_x0000_s1031" style="position:absolute;left:41676;top:32271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" path="m1844416,409514l,409514,,,1844416,r,409514xe" stroked="f">
                  <v:path arrowok="t"/>
                </v:shape>
                <v:shape id="Graphic 153" o:spid="_x0000_s1032" style="position:absolute;left:41678;top:32271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" path="m,l1843834,r,409426l,409426,,xe" filled="f" strokecolor="#ffbd58" strokeweight="6pt">
                  <v:path arrowok="t"/>
                </v:shape>
                <v:shape id="Graphic 154" o:spid="_x0000_s1033" style="position:absolute;left:2680;top:22562;width:571;height:8954;visibility:visible;mso-wrap-style:square;v-text-anchor:top" coordsize="57150,895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" path="m57150,862977l32359,838200r-7582,l,862977r,7582l24777,895350r7582,l57150,870559r,-3784l57150,862977xem57150,653427l32359,628650r-7582,l,653427r,7582l24777,685800r7582,l57150,661009r,-3784l57150,653427xem57150,443877l32359,419100r-7582,l,443877r,7582l24777,476250r7582,l57150,451459r,-3784l57150,443877xem57150,234327l32359,209550r-7582,l,234327r,7582l24777,266700r7582,l57150,241909r,-3784l57150,234327xem57150,24777l32359,,24777,,,24777r,7582l24777,57150r7582,l57150,32359r,-3784l57150,24777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312D22A1" wp14:editId="2B965707">
                <wp:simplePos x="0" y="0"/>
                <wp:positionH relativeFrom="page">
                  <wp:posOffset>5394319</wp:posOffset>
                </wp:positionH>
                <wp:positionV relativeFrom="page">
                  <wp:posOffset>8389193</wp:posOffset>
                </wp:positionV>
                <wp:extent cx="2019935" cy="1263015"/>
                <wp:effectExtent l="0" t="0" r="0" b="0"/>
                <wp:wrapNone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9" y="1152451"/>
                                </a:lnTo>
                                <a:lnTo>
                                  <a:pt x="7970" y="726268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9" y="1122087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8"/>
                                </a:lnTo>
                                <a:lnTo>
                                  <a:pt x="1778753" y="140628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1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226014" y="233381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95" y="614565"/>
                                </a:lnTo>
                                <a:lnTo>
                                  <a:pt x="368554" y="568210"/>
                                </a:lnTo>
                                <a:lnTo>
                                  <a:pt x="334759" y="540550"/>
                                </a:lnTo>
                                <a:lnTo>
                                  <a:pt x="295783" y="527481"/>
                                </a:lnTo>
                                <a:lnTo>
                                  <a:pt x="255409" y="524852"/>
                                </a:lnTo>
                                <a:lnTo>
                                  <a:pt x="217373" y="528548"/>
                                </a:lnTo>
                                <a:lnTo>
                                  <a:pt x="185483" y="534416"/>
                                </a:lnTo>
                                <a:lnTo>
                                  <a:pt x="152615" y="539661"/>
                                </a:lnTo>
                                <a:lnTo>
                                  <a:pt x="129298" y="540131"/>
                                </a:lnTo>
                                <a:lnTo>
                                  <a:pt x="114477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80" y="511022"/>
                                </a:lnTo>
                                <a:lnTo>
                                  <a:pt x="115201" y="496684"/>
                                </a:lnTo>
                                <a:lnTo>
                                  <a:pt x="132118" y="483870"/>
                                </a:lnTo>
                                <a:lnTo>
                                  <a:pt x="156819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95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60" y="492353"/>
                                </a:lnTo>
                                <a:lnTo>
                                  <a:pt x="322326" y="422440"/>
                                </a:lnTo>
                                <a:lnTo>
                                  <a:pt x="310934" y="410743"/>
                                </a:lnTo>
                                <a:lnTo>
                                  <a:pt x="274104" y="383527"/>
                                </a:lnTo>
                                <a:lnTo>
                                  <a:pt x="230225" y="369544"/>
                                </a:lnTo>
                                <a:lnTo>
                                  <a:pt x="180047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70" y="401993"/>
                                </a:lnTo>
                                <a:lnTo>
                                  <a:pt x="40589" y="430745"/>
                                </a:lnTo>
                                <a:lnTo>
                                  <a:pt x="12877" y="466839"/>
                                </a:lnTo>
                                <a:lnTo>
                                  <a:pt x="0" y="509397"/>
                                </a:lnTo>
                                <a:lnTo>
                                  <a:pt x="5969" y="557555"/>
                                </a:lnTo>
                                <a:lnTo>
                                  <a:pt x="31267" y="603808"/>
                                </a:lnTo>
                                <a:lnTo>
                                  <a:pt x="67068" y="630224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05" y="640410"/>
                                </a:lnTo>
                                <a:lnTo>
                                  <a:pt x="207784" y="632637"/>
                                </a:lnTo>
                                <a:lnTo>
                                  <a:pt x="251764" y="627164"/>
                                </a:lnTo>
                                <a:lnTo>
                                  <a:pt x="276644" y="631304"/>
                                </a:lnTo>
                                <a:lnTo>
                                  <a:pt x="288137" y="639876"/>
                                </a:lnTo>
                                <a:lnTo>
                                  <a:pt x="291960" y="647661"/>
                                </a:lnTo>
                                <a:lnTo>
                                  <a:pt x="290563" y="672109"/>
                                </a:lnTo>
                                <a:lnTo>
                                  <a:pt x="274510" y="690562"/>
                                </a:lnTo>
                                <a:lnTo>
                                  <a:pt x="253174" y="703122"/>
                                </a:lnTo>
                                <a:lnTo>
                                  <a:pt x="236004" y="709917"/>
                                </a:lnTo>
                                <a:lnTo>
                                  <a:pt x="204343" y="716686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93" y="706920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08" y="676656"/>
                                </a:lnTo>
                                <a:lnTo>
                                  <a:pt x="47155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806"/>
                                </a:lnTo>
                                <a:lnTo>
                                  <a:pt x="126225" y="810958"/>
                                </a:lnTo>
                                <a:lnTo>
                                  <a:pt x="167868" y="819454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83"/>
                                </a:lnTo>
                                <a:lnTo>
                                  <a:pt x="314413" y="784059"/>
                                </a:lnTo>
                                <a:lnTo>
                                  <a:pt x="352336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24" y="692531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35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14" y="393014"/>
                                </a:lnTo>
                                <a:lnTo>
                                  <a:pt x="794334" y="351002"/>
                                </a:lnTo>
                                <a:lnTo>
                                  <a:pt x="769505" y="313982"/>
                                </a:lnTo>
                                <a:lnTo>
                                  <a:pt x="738568" y="283121"/>
                                </a:lnTo>
                                <a:lnTo>
                                  <a:pt x="717677" y="269494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40" y="497103"/>
                                </a:lnTo>
                                <a:lnTo>
                                  <a:pt x="695159" y="539432"/>
                                </a:lnTo>
                                <a:lnTo>
                                  <a:pt x="642950" y="571792"/>
                                </a:lnTo>
                                <a:lnTo>
                                  <a:pt x="581850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86"/>
                                </a:lnTo>
                                <a:lnTo>
                                  <a:pt x="500900" y="496824"/>
                                </a:lnTo>
                                <a:lnTo>
                                  <a:pt x="494195" y="471170"/>
                                </a:lnTo>
                                <a:lnTo>
                                  <a:pt x="492302" y="445757"/>
                                </a:lnTo>
                                <a:lnTo>
                                  <a:pt x="495236" y="421398"/>
                                </a:lnTo>
                                <a:lnTo>
                                  <a:pt x="513892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13" y="340093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64"/>
                                </a:lnTo>
                                <a:lnTo>
                                  <a:pt x="701370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94"/>
                                </a:lnTo>
                                <a:lnTo>
                                  <a:pt x="702513" y="259588"/>
                                </a:lnTo>
                                <a:lnTo>
                                  <a:pt x="663981" y="244678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78" y="250774"/>
                                </a:lnTo>
                                <a:lnTo>
                                  <a:pt x="488873" y="272034"/>
                                </a:lnTo>
                                <a:lnTo>
                                  <a:pt x="450989" y="299821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64" y="601218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24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29" y="680516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687" y="667791"/>
                                </a:lnTo>
                                <a:lnTo>
                                  <a:pt x="722249" y="646887"/>
                                </a:lnTo>
                                <a:lnTo>
                                  <a:pt x="760006" y="619772"/>
                                </a:lnTo>
                                <a:lnTo>
                                  <a:pt x="788517" y="587641"/>
                                </a:lnTo>
                                <a:lnTo>
                                  <a:pt x="808342" y="551675"/>
                                </a:lnTo>
                                <a:lnTo>
                                  <a:pt x="820000" y="513245"/>
                                </a:lnTo>
                                <a:lnTo>
                                  <a:pt x="820064" y="513041"/>
                                </a:lnTo>
                                <a:lnTo>
                                  <a:pt x="824217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73" y="383755"/>
                                </a:lnTo>
                                <a:lnTo>
                                  <a:pt x="993127" y="446671"/>
                                </a:lnTo>
                                <a:lnTo>
                                  <a:pt x="891908" y="140601"/>
                                </a:lnTo>
                                <a:lnTo>
                                  <a:pt x="790206" y="174244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02" y="576694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38" y="229527"/>
                                </a:moveTo>
                                <a:lnTo>
                                  <a:pt x="1559572" y="186245"/>
                                </a:lnTo>
                                <a:lnTo>
                                  <a:pt x="1548765" y="142760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810" y="66395"/>
                                </a:lnTo>
                                <a:lnTo>
                                  <a:pt x="1472488" y="36258"/>
                                </a:lnTo>
                                <a:lnTo>
                                  <a:pt x="1455750" y="26619"/>
                                </a:lnTo>
                                <a:lnTo>
                                  <a:pt x="1455750" y="222732"/>
                                </a:lnTo>
                                <a:lnTo>
                                  <a:pt x="1453222" y="244081"/>
                                </a:lnTo>
                                <a:lnTo>
                                  <a:pt x="1435912" y="280136"/>
                                </a:lnTo>
                                <a:lnTo>
                                  <a:pt x="1403870" y="305498"/>
                                </a:lnTo>
                                <a:lnTo>
                                  <a:pt x="1382585" y="314363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58" y="110058"/>
                                </a:lnTo>
                                <a:lnTo>
                                  <a:pt x="1363395" y="103784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77" y="142760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3883" y="200101"/>
                                </a:lnTo>
                                <a:lnTo>
                                  <a:pt x="1455750" y="222732"/>
                                </a:lnTo>
                                <a:lnTo>
                                  <a:pt x="1455750" y="26619"/>
                                </a:lnTo>
                                <a:lnTo>
                                  <a:pt x="1433766" y="13931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40" y="0"/>
                                </a:lnTo>
                                <a:lnTo>
                                  <a:pt x="1282547" y="12077"/>
                                </a:lnTo>
                                <a:lnTo>
                                  <a:pt x="1121422" y="65366"/>
                                </a:lnTo>
                                <a:lnTo>
                                  <a:pt x="1254074" y="466445"/>
                                </a:lnTo>
                                <a:lnTo>
                                  <a:pt x="1415199" y="413156"/>
                                </a:lnTo>
                                <a:lnTo>
                                  <a:pt x="1456791" y="395465"/>
                                </a:lnTo>
                                <a:lnTo>
                                  <a:pt x="1492148" y="372084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38" y="229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242DC3" id="Group 155" o:spid="_x0000_s1026" style="position:absolute;margin-left:424.75pt;margin-top:660.55pt;width:159.05pt;height:99.45pt;z-index:15746048;mso-wrap-distance-left:0;mso-wrap-distance-right:0;mso-position-horizontal-relative:page;mso-position-vertic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">
                <v:shape id="Graphic 156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" path="m1909265,739938l352650,1254747r-42524,7967l268405,1259321r-38905,-13721l195301,1222537r-27512,-31387l148919,1152451,7970,726268,,683811,3361,642170,17074,603292,40161,569121,71641,541599r38895,-18927l1666752,7995,1709262,r41681,3324l1789852,16993r34190,23035l1835979,53657,140833,614281r-22303,12727l103355,646615r-6719,23853l99700,695931r141029,426156l253239,1143984r19616,15143l296728,1165820r25493,-3080l2017629,602028r-1405,18156l2002611,659135r-23050,34282l1948135,720988r-38870,18950xem2017629,602028r-139192,46034l1900740,635335r15175,-19607l1922634,591876r-3013,-25038l1778753,140628r-12722,-22268l1746415,103217r-23873,-6694l1697049,99604,1835979,53657r15588,17797l1870483,110291r140897,426200l2019448,578507r-1819,23521xe" fillcolor="#b9b9b9" stroked="f">
                  <v:path arrowok="t"/>
                </v:shape>
                <v:shape id="Graphic 157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158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" path="m400748,654697r-7353,-40132l368554,568210,334759,540550,295783,527481r-40374,-2629l217373,528548r-31890,5868l152615,539661r-23317,470l114477,535711r-7340,-9411l106680,511022r8521,-14338l132118,483870r24701,-10681l182791,467855r24053,559l227203,473595r14871,8522l253860,492353r68466,-69913l310934,410743,274104,383527,230225,369544r-50178,-711l124269,381444,79070,401993,40589,430745,12877,466839,,509397r5969,48158l31267,603808r35801,26416l110413,641007r47892,-597l207784,632637r43980,-5473l276644,631304r11493,8572l291960,647661r-1397,24448l274510,690562r-21336,12560l236004,709917r-31661,6769l175387,715606r-24994,-8686l130594,690867,118808,676656,47155,750277r10058,11697l89408,791806r36817,19152l167868,819454r46673,-2133l266420,804583r47993,-20524l352336,758012r27381,-30785l396024,692531r4724,-37834xem824217,472935r-2832,-40412l812114,393014,794334,351002,769505,313982,738568,283121,717677,269494r,186245l716140,497103r-20981,42329l642950,571792r-61100,5194l539686,555739,513638,523786,500900,496824r-6705,-25654l492302,445757r2934,-24359l513892,381393r32627,-26695l590613,340093r21374,-1194l632180,341896r38481,20168l701370,401459r16307,54280l717677,269494r-15164,-9906l663981,244678r-40805,-6414l580593,240309r-43815,10465l488873,272034r-37884,27787l422503,332803r-19672,36881l391363,409130r-3848,40691l390677,490435r9487,38812l415975,567029r21489,34189l464489,630936r32335,23977l534250,671868r42279,8648l623354,679589r51333,-11798l722249,646887r37757,-27115l788517,587641r19825,-35966l820000,513245r64,-204l824217,472935xem1215250,480148r-31877,-96393l993127,446671,891908,140601,790206,174244,891425,480301r31877,96393l1215250,480148xem1562138,229527r-2566,-43282l1548765,142760r-18415,-40259l1504810,66395,1472488,36258r-16738,-9639l1455750,222732r-2528,21349l1435912,280136r-32042,25362l1382585,314363r-60274,19939l1254734,129971r60224,-19913l1363395,103784r38227,12789l1429677,142760r17919,33897l1453883,200101r1867,22631l1455750,26619,1433766,13931,1388960,1231,1338440,r-55893,12077l1121422,65366r132652,401079l1415199,413156r41592,-17691l1492148,372084r28702,-28727l1542465,309651r13983,-38519l1558493,256184r3645,-26657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41956788" wp14:editId="1BB1AAE5">
                <wp:simplePos x="0" y="0"/>
                <wp:positionH relativeFrom="page">
                  <wp:posOffset>5309366</wp:posOffset>
                </wp:positionH>
                <wp:positionV relativeFrom="page">
                  <wp:posOffset>6273613</wp:posOffset>
                </wp:positionV>
                <wp:extent cx="2019935" cy="1263015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8" y="1152450"/>
                                </a:lnTo>
                                <a:lnTo>
                                  <a:pt x="7970" y="726269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2"/>
                                </a:lnTo>
                                <a:lnTo>
                                  <a:pt x="240728" y="1122086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6"/>
                                </a:lnTo>
                                <a:lnTo>
                                  <a:pt x="1778754" y="140629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2"/>
                                </a:lnTo>
                                <a:lnTo>
                                  <a:pt x="2011380" y="536490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226017" y="233383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82" y="614565"/>
                                </a:lnTo>
                                <a:lnTo>
                                  <a:pt x="368554" y="568198"/>
                                </a:lnTo>
                                <a:lnTo>
                                  <a:pt x="334759" y="540550"/>
                                </a:lnTo>
                                <a:lnTo>
                                  <a:pt x="295783" y="527481"/>
                                </a:lnTo>
                                <a:lnTo>
                                  <a:pt x="255397" y="524852"/>
                                </a:lnTo>
                                <a:lnTo>
                                  <a:pt x="217373" y="528548"/>
                                </a:lnTo>
                                <a:lnTo>
                                  <a:pt x="185470" y="534416"/>
                                </a:lnTo>
                                <a:lnTo>
                                  <a:pt x="152615" y="539661"/>
                                </a:lnTo>
                                <a:lnTo>
                                  <a:pt x="129298" y="540131"/>
                                </a:lnTo>
                                <a:lnTo>
                                  <a:pt x="114477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80" y="511022"/>
                                </a:lnTo>
                                <a:lnTo>
                                  <a:pt x="115201" y="496684"/>
                                </a:lnTo>
                                <a:lnTo>
                                  <a:pt x="132105" y="483870"/>
                                </a:lnTo>
                                <a:lnTo>
                                  <a:pt x="156819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95"/>
                                </a:lnTo>
                                <a:lnTo>
                                  <a:pt x="242062" y="482117"/>
                                </a:lnTo>
                                <a:lnTo>
                                  <a:pt x="253860" y="492353"/>
                                </a:lnTo>
                                <a:lnTo>
                                  <a:pt x="322326" y="422440"/>
                                </a:lnTo>
                                <a:lnTo>
                                  <a:pt x="310934" y="410730"/>
                                </a:lnTo>
                                <a:lnTo>
                                  <a:pt x="274091" y="383527"/>
                                </a:lnTo>
                                <a:lnTo>
                                  <a:pt x="230225" y="369544"/>
                                </a:lnTo>
                                <a:lnTo>
                                  <a:pt x="180035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57" y="401993"/>
                                </a:lnTo>
                                <a:lnTo>
                                  <a:pt x="40589" y="430745"/>
                                </a:lnTo>
                                <a:lnTo>
                                  <a:pt x="12877" y="466839"/>
                                </a:lnTo>
                                <a:lnTo>
                                  <a:pt x="0" y="509397"/>
                                </a:lnTo>
                                <a:lnTo>
                                  <a:pt x="5969" y="557542"/>
                                </a:lnTo>
                                <a:lnTo>
                                  <a:pt x="31267" y="603808"/>
                                </a:lnTo>
                                <a:lnTo>
                                  <a:pt x="67068" y="630212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05" y="640410"/>
                                </a:lnTo>
                                <a:lnTo>
                                  <a:pt x="207784" y="632637"/>
                                </a:lnTo>
                                <a:lnTo>
                                  <a:pt x="251752" y="627151"/>
                                </a:lnTo>
                                <a:lnTo>
                                  <a:pt x="276644" y="631304"/>
                                </a:lnTo>
                                <a:lnTo>
                                  <a:pt x="288137" y="639864"/>
                                </a:lnTo>
                                <a:lnTo>
                                  <a:pt x="291947" y="647661"/>
                                </a:lnTo>
                                <a:lnTo>
                                  <a:pt x="290563" y="672109"/>
                                </a:lnTo>
                                <a:lnTo>
                                  <a:pt x="274497" y="690549"/>
                                </a:lnTo>
                                <a:lnTo>
                                  <a:pt x="253174" y="703122"/>
                                </a:lnTo>
                                <a:lnTo>
                                  <a:pt x="235991" y="709917"/>
                                </a:lnTo>
                                <a:lnTo>
                                  <a:pt x="204330" y="716686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80" y="706907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08" y="676656"/>
                                </a:lnTo>
                                <a:lnTo>
                                  <a:pt x="47142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794"/>
                                </a:lnTo>
                                <a:lnTo>
                                  <a:pt x="126225" y="810958"/>
                                </a:lnTo>
                                <a:lnTo>
                                  <a:pt x="167868" y="819454"/>
                                </a:lnTo>
                                <a:lnTo>
                                  <a:pt x="214528" y="817321"/>
                                </a:lnTo>
                                <a:lnTo>
                                  <a:pt x="266420" y="804583"/>
                                </a:lnTo>
                                <a:lnTo>
                                  <a:pt x="314401" y="784059"/>
                                </a:lnTo>
                                <a:lnTo>
                                  <a:pt x="352336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11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35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14" y="393001"/>
                                </a:lnTo>
                                <a:lnTo>
                                  <a:pt x="794334" y="351002"/>
                                </a:lnTo>
                                <a:lnTo>
                                  <a:pt x="769493" y="313982"/>
                                </a:lnTo>
                                <a:lnTo>
                                  <a:pt x="738568" y="283121"/>
                                </a:lnTo>
                                <a:lnTo>
                                  <a:pt x="717677" y="269494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27" y="497103"/>
                                </a:lnTo>
                                <a:lnTo>
                                  <a:pt x="695159" y="539432"/>
                                </a:lnTo>
                                <a:lnTo>
                                  <a:pt x="642937" y="571792"/>
                                </a:lnTo>
                                <a:lnTo>
                                  <a:pt x="581850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73"/>
                                </a:lnTo>
                                <a:lnTo>
                                  <a:pt x="500900" y="496824"/>
                                </a:lnTo>
                                <a:lnTo>
                                  <a:pt x="494195" y="471170"/>
                                </a:lnTo>
                                <a:lnTo>
                                  <a:pt x="492302" y="445757"/>
                                </a:lnTo>
                                <a:lnTo>
                                  <a:pt x="495236" y="421386"/>
                                </a:lnTo>
                                <a:lnTo>
                                  <a:pt x="513892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13" y="340093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51"/>
                                </a:lnTo>
                                <a:lnTo>
                                  <a:pt x="701370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94"/>
                                </a:lnTo>
                                <a:lnTo>
                                  <a:pt x="702500" y="259588"/>
                                </a:lnTo>
                                <a:lnTo>
                                  <a:pt x="663981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65" y="250761"/>
                                </a:lnTo>
                                <a:lnTo>
                                  <a:pt x="488873" y="272034"/>
                                </a:lnTo>
                                <a:lnTo>
                                  <a:pt x="450989" y="299808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18" y="369684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02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51" y="601218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24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16" y="680516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687" y="667791"/>
                                </a:lnTo>
                                <a:lnTo>
                                  <a:pt x="722249" y="646874"/>
                                </a:lnTo>
                                <a:lnTo>
                                  <a:pt x="759993" y="619772"/>
                                </a:lnTo>
                                <a:lnTo>
                                  <a:pt x="788504" y="587641"/>
                                </a:lnTo>
                                <a:lnTo>
                                  <a:pt x="808342" y="551675"/>
                                </a:lnTo>
                                <a:lnTo>
                                  <a:pt x="820000" y="513245"/>
                                </a:lnTo>
                                <a:lnTo>
                                  <a:pt x="820051" y="513041"/>
                                </a:lnTo>
                                <a:lnTo>
                                  <a:pt x="824217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60" y="383743"/>
                                </a:lnTo>
                                <a:lnTo>
                                  <a:pt x="993127" y="446671"/>
                                </a:lnTo>
                                <a:lnTo>
                                  <a:pt x="891895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02" y="576694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38" y="229514"/>
                                </a:moveTo>
                                <a:lnTo>
                                  <a:pt x="1559572" y="186245"/>
                                </a:lnTo>
                                <a:lnTo>
                                  <a:pt x="1548765" y="142748"/>
                                </a:lnTo>
                                <a:lnTo>
                                  <a:pt x="1530337" y="102501"/>
                                </a:lnTo>
                                <a:lnTo>
                                  <a:pt x="1504797" y="66395"/>
                                </a:lnTo>
                                <a:lnTo>
                                  <a:pt x="1472488" y="36258"/>
                                </a:lnTo>
                                <a:lnTo>
                                  <a:pt x="1433753" y="13919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40" y="0"/>
                                </a:lnTo>
                                <a:lnTo>
                                  <a:pt x="1282547" y="12077"/>
                                </a:lnTo>
                                <a:lnTo>
                                  <a:pt x="1121422" y="65366"/>
                                </a:lnTo>
                                <a:lnTo>
                                  <a:pt x="1254074" y="466445"/>
                                </a:lnTo>
                                <a:lnTo>
                                  <a:pt x="1415199" y="413156"/>
                                </a:lnTo>
                                <a:lnTo>
                                  <a:pt x="1456791" y="395465"/>
                                </a:lnTo>
                                <a:lnTo>
                                  <a:pt x="1492148" y="372084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35" y="271132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58" y="110058"/>
                                </a:lnTo>
                                <a:lnTo>
                                  <a:pt x="1363383" y="103784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77" y="142760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3883" y="200101"/>
                                </a:lnTo>
                                <a:lnTo>
                                  <a:pt x="1455750" y="222732"/>
                                </a:lnTo>
                                <a:lnTo>
                                  <a:pt x="1453222" y="244081"/>
                                </a:lnTo>
                                <a:lnTo>
                                  <a:pt x="1435912" y="280136"/>
                                </a:lnTo>
                                <a:lnTo>
                                  <a:pt x="1403870" y="305498"/>
                                </a:lnTo>
                                <a:lnTo>
                                  <a:pt x="1382534" y="314375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38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C754E1" id="Group 159" o:spid="_x0000_s1026" style="position:absolute;margin-left:418.05pt;margin-top:494pt;width:159.05pt;height:99.45pt;z-index:15747072;mso-wrap-distance-left:0;mso-wrap-distance-right:0;mso-position-horizontal-relative:page;mso-position-vertic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">
                <v:shape id="Graphic 160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" path="m1909265,739938l352650,1254747r-42524,7967l268405,1259321r-38905,-13721l195301,1222537r-27512,-31387l148918,1152450,7970,726269,,683811,3361,642170,17074,603292,40161,569121,71641,541599r38895,-18927l1666752,7995,1709262,r41681,3324l1789852,16993r34190,23035l1835979,53657,140833,614281r-22303,12727l103355,646615r-6719,23853l99700,695932r141028,426154l253239,1143984r19616,15143l296728,1165820r25493,-3080l2017629,602028r-1405,18156l2002611,659135r-23050,34282l1948135,720988r-38870,18950xem2017629,602028r-139192,46034l1900740,635335r15175,-19607l1922634,591876r-3013,-25040l1778754,140629r-12723,-22269l1746415,103217r-23873,-6694l1697049,99604,1835979,53657r15588,17797l1870483,110292r140897,426198l2019448,578507r-1819,23521xe" fillcolor="#b9b9b9" stroked="f">
                  <v:path arrowok="t"/>
                </v:shape>
                <v:shape id="Graphic 161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162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" path="m400748,654697r-7366,-40132l368554,568198,334759,540550,295783,527481r-40386,-2629l217373,528548r-31903,5868l152615,539661r-23317,470l114477,535711r-7340,-9411l106680,511022r8521,-14338l132105,483870r24714,-10681l182791,467855r24053,559l227203,473595r14859,8522l253860,492353r68466,-69913l310934,410730,274091,383527,230225,369544r-50190,-711l124269,381444,79057,401993,40589,430745,12877,466839,,509397r5969,48145l31267,603808r35801,26404l110413,641007r47892,-597l207784,632637r43968,-5486l276644,631304r11493,8560l291947,647661r-1384,24448l274497,690549r-21323,12573l235991,709917r-31661,6769l175387,715606r-25007,-8699l130594,690867,118808,676656,47142,750277r10071,11697l89408,791794r36817,19164l167868,819454r46660,-2133l266420,804583r47981,-20524l352336,758012r27381,-30785l396011,692518r4737,-37821xem824217,472935r-2832,-40412l812114,393001,794334,351002,769493,313982,738568,283121,717677,269494r,186245l716127,497103r-20968,42329l642937,571792r-61087,5194l539686,555739,513638,523773,500900,496824r-6705,-25654l492302,445757r2934,-24371l513892,381393r32627,-26695l590613,340093r21374,-1194l632180,341896r38481,20155l701370,401459r16307,54280l717677,269494r-15177,-9906l663981,244665r-40805,-6401l580593,240309r-43828,10452l488873,272034r-37884,27774l422503,332803r-19685,36881l391363,409130r-3861,40691l390677,490435r9487,38812l415975,567029r21476,34189l464489,630936r32335,23977l534250,671868r42266,8648l623354,679589r51333,-11798l722249,646874r37744,-27102l788504,587641r19838,-35966l820000,513245r51,-204l824217,472935xem1215250,480148r-31890,-96405l993127,446671,891895,140601,790206,174231,891425,480301r31877,96393l1215250,480148xem1562138,229514r-2566,-43269l1548765,142748r-18428,-40247l1504797,66395,1472488,36258,1433753,13919,1388960,1231,1338440,r-55893,12077l1121422,65366r132652,401079l1415199,413156r41592,-17691l1492148,372084r28702,-28727l1542465,309651r13970,-38519l1322311,334302,1254734,129971r60224,-19913l1363383,103784r38239,12789l1429677,142760r17919,33897l1453883,200101r1867,22631l1453222,244081r-17310,36055l1403870,305498r-21336,8877l1558493,256184r3645,-26670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w w:val="110"/>
        </w:rPr>
        <w:t>Category</w:t>
      </w:r>
      <w:r>
        <w:rPr>
          <w:color w:val="FFFFFF"/>
          <w:spacing w:val="40"/>
          <w:w w:val="150"/>
        </w:rPr>
        <w:t xml:space="preserve"> </w:t>
      </w:r>
      <w:r>
        <w:rPr>
          <w:color w:val="FFFFFF"/>
          <w:spacing w:val="-2"/>
          <w:w w:val="110"/>
        </w:rPr>
        <w:t>Sponsorships</w:t>
      </w:r>
    </w:p>
    <w:p w14:paraId="1F26B804" w14:textId="77777777" w:rsidR="00D81AA7" w:rsidRDefault="00000000">
      <w:pPr>
        <w:pStyle w:val="Heading2"/>
        <w:spacing w:before="576"/>
        <w:ind w:right="282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09F5C88B" wp14:editId="351B3C90">
                <wp:simplePos x="0" y="0"/>
                <wp:positionH relativeFrom="page">
                  <wp:posOffset>5309367</wp:posOffset>
                </wp:positionH>
                <wp:positionV relativeFrom="paragraph">
                  <wp:posOffset>422013</wp:posOffset>
                </wp:positionV>
                <wp:extent cx="2019935" cy="1263015"/>
                <wp:effectExtent l="0" t="0" r="0" b="0"/>
                <wp:wrapNone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8" y="1152450"/>
                                </a:lnTo>
                                <a:lnTo>
                                  <a:pt x="7970" y="726269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8" y="1122086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6"/>
                                </a:lnTo>
                                <a:lnTo>
                                  <a:pt x="1778753" y="140629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0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226017" y="233385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82" y="614553"/>
                                </a:lnTo>
                                <a:lnTo>
                                  <a:pt x="368554" y="568198"/>
                                </a:lnTo>
                                <a:lnTo>
                                  <a:pt x="334759" y="540550"/>
                                </a:lnTo>
                                <a:lnTo>
                                  <a:pt x="295783" y="527481"/>
                                </a:lnTo>
                                <a:lnTo>
                                  <a:pt x="255397" y="524852"/>
                                </a:lnTo>
                                <a:lnTo>
                                  <a:pt x="217373" y="528535"/>
                                </a:lnTo>
                                <a:lnTo>
                                  <a:pt x="185470" y="534416"/>
                                </a:lnTo>
                                <a:lnTo>
                                  <a:pt x="152615" y="539648"/>
                                </a:lnTo>
                                <a:lnTo>
                                  <a:pt x="129298" y="540118"/>
                                </a:lnTo>
                                <a:lnTo>
                                  <a:pt x="114477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80" y="511022"/>
                                </a:lnTo>
                                <a:lnTo>
                                  <a:pt x="115201" y="496671"/>
                                </a:lnTo>
                                <a:lnTo>
                                  <a:pt x="132105" y="483857"/>
                                </a:lnTo>
                                <a:lnTo>
                                  <a:pt x="156819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83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60" y="492353"/>
                                </a:lnTo>
                                <a:lnTo>
                                  <a:pt x="322326" y="422427"/>
                                </a:lnTo>
                                <a:lnTo>
                                  <a:pt x="310934" y="410730"/>
                                </a:lnTo>
                                <a:lnTo>
                                  <a:pt x="274091" y="383527"/>
                                </a:lnTo>
                                <a:lnTo>
                                  <a:pt x="230225" y="369544"/>
                                </a:lnTo>
                                <a:lnTo>
                                  <a:pt x="180035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57" y="401993"/>
                                </a:lnTo>
                                <a:lnTo>
                                  <a:pt x="40589" y="430733"/>
                                </a:lnTo>
                                <a:lnTo>
                                  <a:pt x="12877" y="466826"/>
                                </a:lnTo>
                                <a:lnTo>
                                  <a:pt x="0" y="509384"/>
                                </a:lnTo>
                                <a:lnTo>
                                  <a:pt x="5969" y="557542"/>
                                </a:lnTo>
                                <a:lnTo>
                                  <a:pt x="31267" y="603808"/>
                                </a:lnTo>
                                <a:lnTo>
                                  <a:pt x="67068" y="630212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05" y="640397"/>
                                </a:lnTo>
                                <a:lnTo>
                                  <a:pt x="207784" y="632637"/>
                                </a:lnTo>
                                <a:lnTo>
                                  <a:pt x="251752" y="627151"/>
                                </a:lnTo>
                                <a:lnTo>
                                  <a:pt x="276644" y="631291"/>
                                </a:lnTo>
                                <a:lnTo>
                                  <a:pt x="288137" y="639864"/>
                                </a:lnTo>
                                <a:lnTo>
                                  <a:pt x="291947" y="647661"/>
                                </a:lnTo>
                                <a:lnTo>
                                  <a:pt x="290563" y="672109"/>
                                </a:lnTo>
                                <a:lnTo>
                                  <a:pt x="274497" y="690549"/>
                                </a:lnTo>
                                <a:lnTo>
                                  <a:pt x="253174" y="703110"/>
                                </a:lnTo>
                                <a:lnTo>
                                  <a:pt x="235991" y="709917"/>
                                </a:lnTo>
                                <a:lnTo>
                                  <a:pt x="204330" y="716686"/>
                                </a:lnTo>
                                <a:lnTo>
                                  <a:pt x="175387" y="715594"/>
                                </a:lnTo>
                                <a:lnTo>
                                  <a:pt x="150380" y="706907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08" y="676643"/>
                                </a:lnTo>
                                <a:lnTo>
                                  <a:pt x="47142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794"/>
                                </a:lnTo>
                                <a:lnTo>
                                  <a:pt x="126225" y="810945"/>
                                </a:lnTo>
                                <a:lnTo>
                                  <a:pt x="167868" y="819454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70"/>
                                </a:lnTo>
                                <a:lnTo>
                                  <a:pt x="314401" y="784059"/>
                                </a:lnTo>
                                <a:lnTo>
                                  <a:pt x="352336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11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35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14" y="393001"/>
                                </a:lnTo>
                                <a:lnTo>
                                  <a:pt x="794334" y="351002"/>
                                </a:lnTo>
                                <a:lnTo>
                                  <a:pt x="769493" y="313982"/>
                                </a:lnTo>
                                <a:lnTo>
                                  <a:pt x="743140" y="287680"/>
                                </a:lnTo>
                                <a:lnTo>
                                  <a:pt x="738568" y="283108"/>
                                </a:lnTo>
                                <a:lnTo>
                                  <a:pt x="717677" y="269481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27" y="497103"/>
                                </a:lnTo>
                                <a:lnTo>
                                  <a:pt x="695159" y="539432"/>
                                </a:lnTo>
                                <a:lnTo>
                                  <a:pt x="642937" y="571792"/>
                                </a:lnTo>
                                <a:lnTo>
                                  <a:pt x="581850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73"/>
                                </a:lnTo>
                                <a:lnTo>
                                  <a:pt x="500900" y="496811"/>
                                </a:lnTo>
                                <a:lnTo>
                                  <a:pt x="494195" y="471170"/>
                                </a:lnTo>
                                <a:lnTo>
                                  <a:pt x="492302" y="445744"/>
                                </a:lnTo>
                                <a:lnTo>
                                  <a:pt x="495236" y="421386"/>
                                </a:lnTo>
                                <a:lnTo>
                                  <a:pt x="513892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13" y="340093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51"/>
                                </a:lnTo>
                                <a:lnTo>
                                  <a:pt x="701370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81"/>
                                </a:lnTo>
                                <a:lnTo>
                                  <a:pt x="702500" y="259575"/>
                                </a:lnTo>
                                <a:lnTo>
                                  <a:pt x="663981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65" y="250761"/>
                                </a:lnTo>
                                <a:lnTo>
                                  <a:pt x="488873" y="272021"/>
                                </a:lnTo>
                                <a:lnTo>
                                  <a:pt x="450989" y="299808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51" y="601218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24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16" y="680516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687" y="667778"/>
                                </a:lnTo>
                                <a:lnTo>
                                  <a:pt x="722249" y="646874"/>
                                </a:lnTo>
                                <a:lnTo>
                                  <a:pt x="759993" y="619772"/>
                                </a:lnTo>
                                <a:lnTo>
                                  <a:pt x="788504" y="587641"/>
                                </a:lnTo>
                                <a:lnTo>
                                  <a:pt x="808342" y="551662"/>
                                </a:lnTo>
                                <a:lnTo>
                                  <a:pt x="820000" y="513232"/>
                                </a:lnTo>
                                <a:lnTo>
                                  <a:pt x="820051" y="513041"/>
                                </a:lnTo>
                                <a:lnTo>
                                  <a:pt x="824217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993127" y="446659"/>
                                </a:moveTo>
                                <a:lnTo>
                                  <a:pt x="891908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25" y="480301"/>
                                </a:lnTo>
                                <a:lnTo>
                                  <a:pt x="993127" y="446659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60" y="383743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02" y="576694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38" y="229514"/>
                                </a:moveTo>
                                <a:lnTo>
                                  <a:pt x="1559572" y="186245"/>
                                </a:lnTo>
                                <a:lnTo>
                                  <a:pt x="1548765" y="142748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797" y="66395"/>
                                </a:lnTo>
                                <a:lnTo>
                                  <a:pt x="1472488" y="36258"/>
                                </a:lnTo>
                                <a:lnTo>
                                  <a:pt x="1433766" y="13919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40" y="0"/>
                                </a:lnTo>
                                <a:lnTo>
                                  <a:pt x="1282547" y="12065"/>
                                </a:lnTo>
                                <a:lnTo>
                                  <a:pt x="1121422" y="65354"/>
                                </a:lnTo>
                                <a:lnTo>
                                  <a:pt x="1254074" y="466445"/>
                                </a:lnTo>
                                <a:lnTo>
                                  <a:pt x="1415199" y="413156"/>
                                </a:lnTo>
                                <a:lnTo>
                                  <a:pt x="1456791" y="395465"/>
                                </a:lnTo>
                                <a:lnTo>
                                  <a:pt x="1492148" y="372071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96" y="110045"/>
                                </a:lnTo>
                                <a:lnTo>
                                  <a:pt x="1363383" y="103771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77" y="142760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3883" y="200101"/>
                                </a:lnTo>
                                <a:lnTo>
                                  <a:pt x="1455750" y="222719"/>
                                </a:lnTo>
                                <a:lnTo>
                                  <a:pt x="1453222" y="244068"/>
                                </a:lnTo>
                                <a:lnTo>
                                  <a:pt x="1435912" y="280136"/>
                                </a:lnTo>
                                <a:lnTo>
                                  <a:pt x="1403870" y="305485"/>
                                </a:lnTo>
                                <a:lnTo>
                                  <a:pt x="1382534" y="314375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38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2E27F6" id="Group 163" o:spid="_x0000_s1026" style="position:absolute;margin-left:418.05pt;margin-top:33.25pt;width:159.05pt;height:99.45pt;z-index:15746560;mso-wrap-distance-left:0;mso-wrap-distance-right:0;mso-position-horizont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">
                <v:shape id="Graphic 164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" path="m1909265,739938l352650,1254747r-42524,7967l268405,1259321r-38905,-13721l195301,1222537r-27512,-31387l148918,1152450,7970,726269,,683811,3361,642170,17074,603292,40161,569121,71641,541599r38895,-18927l1666752,7995,1709262,r41681,3324l1789852,16993r34190,23035l1835979,53657,140833,614281r-22303,12727l103355,646615r-6719,23853l99700,695931r141028,426155l253239,1143984r19616,15143l296728,1165820r25493,-3080l2017629,602028r-1405,18156l2002611,659135r-23050,34282l1948135,720988r-38870,18950xem2017629,602028r-139192,46034l1900740,635335r15175,-19607l1922634,591876r-3013,-25040l1778753,140629r-12722,-22269l1746415,103217r-23873,-6694l1697049,99604,1835979,53657r15588,17797l1870483,110291r140897,426199l2019448,578507r-1819,23521xe" fillcolor="#b9b9b9" stroked="f">
                  <v:path arrowok="t"/>
                </v:shape>
                <v:shape id="Graphic 165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166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" path="m400748,654697r-7366,-40144l368554,568198,334759,540550,295783,527481r-40386,-2629l217373,528535r-31903,5881l152615,539648r-23317,470l114477,535711r-7340,-9411l106680,511022r8521,-14351l132105,483857r24714,-10668l182791,467855r24053,559l227203,473583r14871,8534l253860,492353r68466,-69926l310934,410730,274091,383527,230225,369544r-50190,-711l124269,381444,79057,401993,40589,430733,12877,466826,,509384r5969,48158l31267,603808r35801,26404l110413,641007r47892,-610l207784,632637r43968,-5486l276644,631291r11493,8573l291947,647661r-1384,24448l274497,690549r-21323,12561l235991,709917r-31661,6769l175387,715594r-25007,-8687l130594,690867,118808,676643,47142,750277r10071,11697l89408,791794r36817,19151l167868,819454r46673,-2133l266420,804570r47981,-20511l352336,758012r27381,-30785l396011,692518r4737,-37821xem824217,472935r-2832,-40412l812114,393001,794334,351002,769493,313982,743140,287680r-4572,-4572l717677,269481r,186258l716127,497103r-20968,42329l642937,571792r-61087,5194l539686,555739,513638,523773,500900,496811r-6705,-25641l492302,445744r2934,-24358l513892,381393r32627,-26695l590613,340093r21374,-1194l632180,341896r38481,20155l701370,401459r16307,54280l717677,269481r-15177,-9906l663981,244665r-40805,-6401l580593,240309r-43828,10452l488873,272021r-37884,27787l422503,332803r-19672,36881l391363,409130r-3848,40691l390677,490435r9487,38812l415975,567029r21476,34189l464489,630936r32335,23977l534250,671868r42266,8648l623354,679589r51333,-11811l722249,646874r37744,-27102l788504,587641r19838,-35979l820000,513232r51,-191l824217,472935xem993127,446659l891908,140601,790206,174231,891425,480301,993127,446659xem1215250,480148r-31890,-96405l891425,480301r31877,96393l1215250,480148xem1562138,229514r-2566,-43269l1548765,142748r-18415,-40247l1504797,66395,1472488,36258,1433766,13919,1388960,1231,1338440,r-55893,12065l1121422,65354r132652,401091l1415199,413156r41592,-17691l1492148,372071r28702,-28714l1542465,309651r13983,-38519l1322311,334302,1254734,129971r60262,-19926l1363383,103771r38239,12802l1429677,142760r17919,33897l1453883,200101r1867,22618l1453222,244068r-17310,36068l1403870,305485r-21336,8890l1558493,256184r3645,-26670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BD58"/>
          <w:spacing w:val="-4"/>
        </w:rPr>
        <w:t>CATASTROPHIC</w:t>
      </w:r>
      <w:r>
        <w:rPr>
          <w:color w:val="FFBD58"/>
          <w:spacing w:val="-12"/>
        </w:rPr>
        <w:t xml:space="preserve"> </w:t>
      </w:r>
      <w:r>
        <w:rPr>
          <w:color w:val="FFBD58"/>
          <w:spacing w:val="-4"/>
        </w:rPr>
        <w:t>CLINICAL</w:t>
      </w:r>
      <w:r>
        <w:rPr>
          <w:color w:val="FFBD58"/>
          <w:spacing w:val="-12"/>
        </w:rPr>
        <w:t xml:space="preserve"> </w:t>
      </w:r>
      <w:r>
        <w:rPr>
          <w:color w:val="FFBD58"/>
          <w:spacing w:val="-4"/>
        </w:rPr>
        <w:t>CASE</w:t>
      </w:r>
      <w:r>
        <w:rPr>
          <w:color w:val="FFBD58"/>
          <w:spacing w:val="-11"/>
        </w:rPr>
        <w:t xml:space="preserve"> </w:t>
      </w:r>
      <w:r>
        <w:rPr>
          <w:color w:val="FFBD58"/>
          <w:spacing w:val="-4"/>
        </w:rPr>
        <w:t>MANAGER</w:t>
      </w:r>
      <w:r>
        <w:rPr>
          <w:color w:val="FFBD58"/>
          <w:spacing w:val="-12"/>
        </w:rPr>
        <w:t xml:space="preserve"> </w:t>
      </w:r>
      <w:r>
        <w:rPr>
          <w:color w:val="FFBD58"/>
          <w:spacing w:val="-4"/>
        </w:rPr>
        <w:t>AWARD</w:t>
      </w:r>
    </w:p>
    <w:p w14:paraId="2B6E3377" w14:textId="77777777" w:rsidR="00D81AA7" w:rsidRDefault="00000000">
      <w:pPr>
        <w:pStyle w:val="BodyText"/>
        <w:spacing w:before="145" w:line="213" w:lineRule="auto"/>
        <w:ind w:left="1938" w:right="2121"/>
      </w:pPr>
      <w:r>
        <w:rPr>
          <w:color w:val="FFFFFF"/>
          <w:w w:val="105"/>
        </w:rPr>
        <w:t>Acknowledgement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&amp;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company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logo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on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Menu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&amp;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Program Company logo engraved on the Award</w:t>
      </w:r>
    </w:p>
    <w:p w14:paraId="3DB9370B" w14:textId="77777777" w:rsidR="00D81AA7" w:rsidRDefault="00000000">
      <w:pPr>
        <w:pStyle w:val="BodyText"/>
        <w:spacing w:line="324" w:lineRule="exact"/>
        <w:ind w:left="1938"/>
      </w:pPr>
      <w:r>
        <w:rPr>
          <w:color w:val="FFFFFF"/>
          <w:w w:val="105"/>
        </w:rPr>
        <w:t>Company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logo</w:t>
      </w:r>
      <w:r>
        <w:rPr>
          <w:color w:val="FFFFFF"/>
          <w:spacing w:val="-12"/>
          <w:w w:val="105"/>
        </w:rPr>
        <w:t xml:space="preserve"> </w:t>
      </w:r>
      <w:r>
        <w:rPr>
          <w:color w:val="FFFFFF"/>
          <w:w w:val="105"/>
        </w:rPr>
        <w:t>on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pre-event</w:t>
      </w:r>
      <w:r>
        <w:rPr>
          <w:color w:val="FFFFFF"/>
          <w:spacing w:val="-12"/>
          <w:w w:val="105"/>
        </w:rPr>
        <w:t xml:space="preserve"> </w:t>
      </w:r>
      <w:r>
        <w:rPr>
          <w:color w:val="FFFFFF"/>
          <w:w w:val="105"/>
        </w:rPr>
        <w:t>website</w:t>
      </w:r>
      <w:r>
        <w:rPr>
          <w:color w:val="FFFFFF"/>
          <w:spacing w:val="-12"/>
          <w:w w:val="105"/>
        </w:rPr>
        <w:t xml:space="preserve"> </w:t>
      </w:r>
      <w:r>
        <w:rPr>
          <w:color w:val="FFFFFF"/>
          <w:spacing w:val="-2"/>
          <w:w w:val="105"/>
        </w:rPr>
        <w:t>advertising</w:t>
      </w:r>
    </w:p>
    <w:p w14:paraId="05818089" w14:textId="77777777" w:rsidR="00D81AA7" w:rsidRDefault="00000000">
      <w:pPr>
        <w:pStyle w:val="BodyText"/>
        <w:spacing w:before="10" w:line="213" w:lineRule="auto"/>
        <w:ind w:left="1938" w:right="2121"/>
      </w:pPr>
      <w:r>
        <w:rPr>
          <w:color w:val="FFFFFF"/>
        </w:rPr>
        <w:t>Discounted table of 10 Guests bookable with sponsorship option Presentation of Award for this category to the winner</w:t>
      </w:r>
    </w:p>
    <w:p w14:paraId="542CAB96" w14:textId="77777777" w:rsidR="00D81AA7" w:rsidRDefault="00000000">
      <w:pPr>
        <w:tabs>
          <w:tab w:val="left" w:pos="8292"/>
        </w:tabs>
        <w:spacing w:before="86"/>
        <w:ind w:left="4283"/>
        <w:rPr>
          <w:rFonts w:ascii="Arial" w:hAnsi="Arial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230464" behindDoc="1" locked="0" layoutInCell="1" allowOverlap="1" wp14:anchorId="70EF1F66" wp14:editId="20948A03">
                <wp:simplePos x="0" y="0"/>
                <wp:positionH relativeFrom="page">
                  <wp:posOffset>1620</wp:posOffset>
                </wp:positionH>
                <wp:positionV relativeFrom="paragraph">
                  <wp:posOffset>607545</wp:posOffset>
                </wp:positionV>
                <wp:extent cx="7412355" cy="6855459"/>
                <wp:effectExtent l="0" t="0" r="0" b="0"/>
                <wp:wrapNone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12355" cy="6855459"/>
                          <a:chOff x="0" y="0"/>
                          <a:chExt cx="7412355" cy="6855459"/>
                        </a:xfrm>
                      </wpg:grpSpPr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31210"/>
                            <a:ext cx="3126199" cy="3224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754379" y="0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488944" y="1580680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4958292" y="1575947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771333" y="2185488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2488944" y="3761435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4975245" y="3761435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788287" y="4370975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505751" y="5946923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2505898" y="5946923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4992215" y="5946923"/>
                            <a:ext cx="1844039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381000">
                                <a:moveTo>
                                  <a:pt x="0" y="0"/>
                                </a:moveTo>
                                <a:lnTo>
                                  <a:pt x="1843804" y="0"/>
                                </a:lnTo>
                                <a:lnTo>
                                  <a:pt x="1843804" y="380851"/>
                                </a:lnTo>
                                <a:lnTo>
                                  <a:pt x="0" y="3808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199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022418" y="552963"/>
                            <a:ext cx="57150" cy="895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895350">
                                <a:moveTo>
                                  <a:pt x="57150" y="862990"/>
                                </a:moveTo>
                                <a:lnTo>
                                  <a:pt x="32359" y="838200"/>
                                </a:lnTo>
                                <a:lnTo>
                                  <a:pt x="24777" y="838200"/>
                                </a:lnTo>
                                <a:lnTo>
                                  <a:pt x="0" y="862990"/>
                                </a:lnTo>
                                <a:lnTo>
                                  <a:pt x="0" y="870572"/>
                                </a:lnTo>
                                <a:lnTo>
                                  <a:pt x="24777" y="895350"/>
                                </a:lnTo>
                                <a:lnTo>
                                  <a:pt x="32359" y="895350"/>
                                </a:lnTo>
                                <a:lnTo>
                                  <a:pt x="57150" y="870572"/>
                                </a:lnTo>
                                <a:lnTo>
                                  <a:pt x="57150" y="866775"/>
                                </a:lnTo>
                                <a:lnTo>
                                  <a:pt x="57150" y="86299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653440"/>
                                </a:moveTo>
                                <a:lnTo>
                                  <a:pt x="32359" y="628650"/>
                                </a:lnTo>
                                <a:lnTo>
                                  <a:pt x="24777" y="628650"/>
                                </a:lnTo>
                                <a:lnTo>
                                  <a:pt x="0" y="653440"/>
                                </a:lnTo>
                                <a:lnTo>
                                  <a:pt x="0" y="661022"/>
                                </a:lnTo>
                                <a:lnTo>
                                  <a:pt x="24777" y="685800"/>
                                </a:lnTo>
                                <a:lnTo>
                                  <a:pt x="32359" y="685800"/>
                                </a:lnTo>
                                <a:lnTo>
                                  <a:pt x="57150" y="661022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4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443890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90"/>
                                </a:lnTo>
                                <a:lnTo>
                                  <a:pt x="0" y="451472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72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9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234340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40"/>
                                </a:lnTo>
                                <a:lnTo>
                                  <a:pt x="0" y="241922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22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4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24790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90"/>
                                </a:lnTo>
                                <a:lnTo>
                                  <a:pt x="0" y="32372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72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5392699" y="18149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9" y="1152451"/>
                                </a:lnTo>
                                <a:lnTo>
                                  <a:pt x="7970" y="726268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9" y="1122087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8"/>
                                </a:lnTo>
                                <a:lnTo>
                                  <a:pt x="1778753" y="140628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1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5441180" y="229907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039373" y="414876"/>
                            <a:ext cx="6141720" cy="540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1720" h="5404485">
                                <a:moveTo>
                                  <a:pt x="57150" y="3186569"/>
                                </a:moveTo>
                                <a:lnTo>
                                  <a:pt x="32359" y="3161779"/>
                                </a:lnTo>
                                <a:lnTo>
                                  <a:pt x="24777" y="3161779"/>
                                </a:lnTo>
                                <a:lnTo>
                                  <a:pt x="0" y="3186569"/>
                                </a:lnTo>
                                <a:lnTo>
                                  <a:pt x="0" y="3194139"/>
                                </a:lnTo>
                                <a:lnTo>
                                  <a:pt x="24777" y="3218929"/>
                                </a:lnTo>
                                <a:lnTo>
                                  <a:pt x="32359" y="3218929"/>
                                </a:lnTo>
                                <a:lnTo>
                                  <a:pt x="57150" y="3194139"/>
                                </a:lnTo>
                                <a:lnTo>
                                  <a:pt x="57150" y="3190354"/>
                                </a:lnTo>
                                <a:lnTo>
                                  <a:pt x="57150" y="3186569"/>
                                </a:lnTo>
                                <a:close/>
                              </a:path>
                              <a:path w="6141720" h="5404485">
                                <a:moveTo>
                                  <a:pt x="57150" y="2977019"/>
                                </a:moveTo>
                                <a:lnTo>
                                  <a:pt x="32359" y="2952229"/>
                                </a:lnTo>
                                <a:lnTo>
                                  <a:pt x="24777" y="2952229"/>
                                </a:lnTo>
                                <a:lnTo>
                                  <a:pt x="0" y="2977019"/>
                                </a:lnTo>
                                <a:lnTo>
                                  <a:pt x="0" y="2984589"/>
                                </a:lnTo>
                                <a:lnTo>
                                  <a:pt x="24777" y="3009379"/>
                                </a:lnTo>
                                <a:lnTo>
                                  <a:pt x="32359" y="3009379"/>
                                </a:lnTo>
                                <a:lnTo>
                                  <a:pt x="57150" y="2984589"/>
                                </a:lnTo>
                                <a:lnTo>
                                  <a:pt x="57150" y="2980804"/>
                                </a:lnTo>
                                <a:lnTo>
                                  <a:pt x="57150" y="2977019"/>
                                </a:lnTo>
                                <a:close/>
                              </a:path>
                              <a:path w="6141720" h="5404485">
                                <a:moveTo>
                                  <a:pt x="57150" y="2767469"/>
                                </a:moveTo>
                                <a:lnTo>
                                  <a:pt x="32359" y="2742679"/>
                                </a:lnTo>
                                <a:lnTo>
                                  <a:pt x="24777" y="2742679"/>
                                </a:lnTo>
                                <a:lnTo>
                                  <a:pt x="0" y="2767469"/>
                                </a:lnTo>
                                <a:lnTo>
                                  <a:pt x="0" y="2775051"/>
                                </a:lnTo>
                                <a:lnTo>
                                  <a:pt x="24777" y="2799829"/>
                                </a:lnTo>
                                <a:lnTo>
                                  <a:pt x="32359" y="2799829"/>
                                </a:lnTo>
                                <a:lnTo>
                                  <a:pt x="57150" y="2775051"/>
                                </a:lnTo>
                                <a:lnTo>
                                  <a:pt x="57150" y="2771254"/>
                                </a:lnTo>
                                <a:lnTo>
                                  <a:pt x="57150" y="2767469"/>
                                </a:lnTo>
                                <a:close/>
                              </a:path>
                              <a:path w="6141720" h="5404485">
                                <a:moveTo>
                                  <a:pt x="57150" y="2557919"/>
                                </a:moveTo>
                                <a:lnTo>
                                  <a:pt x="32359" y="2533129"/>
                                </a:lnTo>
                                <a:lnTo>
                                  <a:pt x="24777" y="2533129"/>
                                </a:lnTo>
                                <a:lnTo>
                                  <a:pt x="0" y="2557919"/>
                                </a:lnTo>
                                <a:lnTo>
                                  <a:pt x="0" y="2565501"/>
                                </a:lnTo>
                                <a:lnTo>
                                  <a:pt x="24777" y="2590279"/>
                                </a:lnTo>
                                <a:lnTo>
                                  <a:pt x="32359" y="2590279"/>
                                </a:lnTo>
                                <a:lnTo>
                                  <a:pt x="57150" y="2565501"/>
                                </a:lnTo>
                                <a:lnTo>
                                  <a:pt x="57150" y="2561704"/>
                                </a:lnTo>
                                <a:lnTo>
                                  <a:pt x="57150" y="2557919"/>
                                </a:lnTo>
                                <a:close/>
                              </a:path>
                              <a:path w="6141720" h="5404485">
                                <a:moveTo>
                                  <a:pt x="57150" y="2348369"/>
                                </a:moveTo>
                                <a:lnTo>
                                  <a:pt x="32359" y="2323579"/>
                                </a:lnTo>
                                <a:lnTo>
                                  <a:pt x="24777" y="2323579"/>
                                </a:lnTo>
                                <a:lnTo>
                                  <a:pt x="0" y="2348369"/>
                                </a:lnTo>
                                <a:lnTo>
                                  <a:pt x="0" y="2355951"/>
                                </a:lnTo>
                                <a:lnTo>
                                  <a:pt x="24777" y="2380729"/>
                                </a:lnTo>
                                <a:lnTo>
                                  <a:pt x="32359" y="2380729"/>
                                </a:lnTo>
                                <a:lnTo>
                                  <a:pt x="57150" y="2355951"/>
                                </a:lnTo>
                                <a:lnTo>
                                  <a:pt x="57150" y="2352154"/>
                                </a:lnTo>
                                <a:lnTo>
                                  <a:pt x="57150" y="2348369"/>
                                </a:lnTo>
                                <a:close/>
                              </a:path>
                              <a:path w="6141720" h="5404485">
                                <a:moveTo>
                                  <a:pt x="74104" y="5372049"/>
                                </a:moveTo>
                                <a:lnTo>
                                  <a:pt x="49314" y="5347271"/>
                                </a:lnTo>
                                <a:lnTo>
                                  <a:pt x="41732" y="5347271"/>
                                </a:lnTo>
                                <a:lnTo>
                                  <a:pt x="16954" y="5372049"/>
                                </a:lnTo>
                                <a:lnTo>
                                  <a:pt x="16954" y="5379631"/>
                                </a:lnTo>
                                <a:lnTo>
                                  <a:pt x="41732" y="5404421"/>
                                </a:lnTo>
                                <a:lnTo>
                                  <a:pt x="49314" y="5404421"/>
                                </a:lnTo>
                                <a:lnTo>
                                  <a:pt x="74104" y="5379631"/>
                                </a:lnTo>
                                <a:lnTo>
                                  <a:pt x="74104" y="5375846"/>
                                </a:lnTo>
                                <a:lnTo>
                                  <a:pt x="74104" y="5372049"/>
                                </a:lnTo>
                                <a:close/>
                              </a:path>
                              <a:path w="6141720" h="5404485">
                                <a:moveTo>
                                  <a:pt x="74104" y="5162499"/>
                                </a:moveTo>
                                <a:lnTo>
                                  <a:pt x="49314" y="5137721"/>
                                </a:lnTo>
                                <a:lnTo>
                                  <a:pt x="41732" y="5137721"/>
                                </a:lnTo>
                                <a:lnTo>
                                  <a:pt x="16954" y="5162499"/>
                                </a:lnTo>
                                <a:lnTo>
                                  <a:pt x="16954" y="5170081"/>
                                </a:lnTo>
                                <a:lnTo>
                                  <a:pt x="41732" y="5194871"/>
                                </a:lnTo>
                                <a:lnTo>
                                  <a:pt x="49314" y="5194871"/>
                                </a:lnTo>
                                <a:lnTo>
                                  <a:pt x="74104" y="5170081"/>
                                </a:lnTo>
                                <a:lnTo>
                                  <a:pt x="74104" y="5166296"/>
                                </a:lnTo>
                                <a:lnTo>
                                  <a:pt x="74104" y="5162499"/>
                                </a:lnTo>
                                <a:close/>
                              </a:path>
                              <a:path w="6141720" h="5404485">
                                <a:moveTo>
                                  <a:pt x="74104" y="4952949"/>
                                </a:moveTo>
                                <a:lnTo>
                                  <a:pt x="49314" y="4928171"/>
                                </a:lnTo>
                                <a:lnTo>
                                  <a:pt x="41732" y="4928171"/>
                                </a:lnTo>
                                <a:lnTo>
                                  <a:pt x="16954" y="4952949"/>
                                </a:lnTo>
                                <a:lnTo>
                                  <a:pt x="16954" y="4960531"/>
                                </a:lnTo>
                                <a:lnTo>
                                  <a:pt x="41732" y="4985321"/>
                                </a:lnTo>
                                <a:lnTo>
                                  <a:pt x="49314" y="4985321"/>
                                </a:lnTo>
                                <a:lnTo>
                                  <a:pt x="74104" y="4960531"/>
                                </a:lnTo>
                                <a:lnTo>
                                  <a:pt x="74104" y="4956746"/>
                                </a:lnTo>
                                <a:lnTo>
                                  <a:pt x="74104" y="4952949"/>
                                </a:lnTo>
                                <a:close/>
                              </a:path>
                              <a:path w="6141720" h="5404485">
                                <a:moveTo>
                                  <a:pt x="74104" y="4743399"/>
                                </a:moveTo>
                                <a:lnTo>
                                  <a:pt x="49314" y="4718621"/>
                                </a:lnTo>
                                <a:lnTo>
                                  <a:pt x="41732" y="4718621"/>
                                </a:lnTo>
                                <a:lnTo>
                                  <a:pt x="16954" y="4743399"/>
                                </a:lnTo>
                                <a:lnTo>
                                  <a:pt x="16954" y="4750981"/>
                                </a:lnTo>
                                <a:lnTo>
                                  <a:pt x="41732" y="4775771"/>
                                </a:lnTo>
                                <a:lnTo>
                                  <a:pt x="49314" y="4775771"/>
                                </a:lnTo>
                                <a:lnTo>
                                  <a:pt x="74104" y="4750981"/>
                                </a:lnTo>
                                <a:lnTo>
                                  <a:pt x="74104" y="4747196"/>
                                </a:lnTo>
                                <a:lnTo>
                                  <a:pt x="74104" y="4743399"/>
                                </a:lnTo>
                                <a:close/>
                              </a:path>
                              <a:path w="6141720" h="5404485">
                                <a:moveTo>
                                  <a:pt x="74104" y="4533849"/>
                                </a:moveTo>
                                <a:lnTo>
                                  <a:pt x="49314" y="4509071"/>
                                </a:lnTo>
                                <a:lnTo>
                                  <a:pt x="41732" y="4509071"/>
                                </a:lnTo>
                                <a:lnTo>
                                  <a:pt x="16954" y="4533849"/>
                                </a:lnTo>
                                <a:lnTo>
                                  <a:pt x="16954" y="4541431"/>
                                </a:lnTo>
                                <a:lnTo>
                                  <a:pt x="41732" y="4566221"/>
                                </a:lnTo>
                                <a:lnTo>
                                  <a:pt x="49314" y="4566221"/>
                                </a:lnTo>
                                <a:lnTo>
                                  <a:pt x="74104" y="4541431"/>
                                </a:lnTo>
                                <a:lnTo>
                                  <a:pt x="74104" y="4537646"/>
                                </a:lnTo>
                                <a:lnTo>
                                  <a:pt x="74104" y="4533849"/>
                                </a:lnTo>
                                <a:close/>
                              </a:path>
                              <a:path w="6141720" h="5404485">
                                <a:moveTo>
                                  <a:pt x="4980089" y="654697"/>
                                </a:moveTo>
                                <a:lnTo>
                                  <a:pt x="4972736" y="614565"/>
                                </a:lnTo>
                                <a:lnTo>
                                  <a:pt x="4947894" y="568198"/>
                                </a:lnTo>
                                <a:lnTo>
                                  <a:pt x="4914100" y="540550"/>
                                </a:lnTo>
                                <a:lnTo>
                                  <a:pt x="4875123" y="527481"/>
                                </a:lnTo>
                                <a:lnTo>
                                  <a:pt x="4834737" y="524852"/>
                                </a:lnTo>
                                <a:lnTo>
                                  <a:pt x="4796714" y="528535"/>
                                </a:lnTo>
                                <a:lnTo>
                                  <a:pt x="4764824" y="534416"/>
                                </a:lnTo>
                                <a:lnTo>
                                  <a:pt x="4731956" y="539648"/>
                                </a:lnTo>
                                <a:lnTo>
                                  <a:pt x="4708639" y="540118"/>
                                </a:lnTo>
                                <a:lnTo>
                                  <a:pt x="4693818" y="535711"/>
                                </a:lnTo>
                                <a:lnTo>
                                  <a:pt x="4686478" y="526300"/>
                                </a:lnTo>
                                <a:lnTo>
                                  <a:pt x="4686020" y="511022"/>
                                </a:lnTo>
                                <a:lnTo>
                                  <a:pt x="4694542" y="496671"/>
                                </a:lnTo>
                                <a:lnTo>
                                  <a:pt x="4711458" y="483857"/>
                                </a:lnTo>
                                <a:lnTo>
                                  <a:pt x="4736160" y="473189"/>
                                </a:lnTo>
                                <a:lnTo>
                                  <a:pt x="4762131" y="467855"/>
                                </a:lnTo>
                                <a:lnTo>
                                  <a:pt x="4786185" y="468414"/>
                                </a:lnTo>
                                <a:lnTo>
                                  <a:pt x="4806543" y="473583"/>
                                </a:lnTo>
                                <a:lnTo>
                                  <a:pt x="4821415" y="482117"/>
                                </a:lnTo>
                                <a:lnTo>
                                  <a:pt x="4833201" y="492353"/>
                                </a:lnTo>
                                <a:lnTo>
                                  <a:pt x="4901666" y="422427"/>
                                </a:lnTo>
                                <a:lnTo>
                                  <a:pt x="4890274" y="410730"/>
                                </a:lnTo>
                                <a:lnTo>
                                  <a:pt x="4853444" y="383527"/>
                                </a:lnTo>
                                <a:lnTo>
                                  <a:pt x="4809566" y="369544"/>
                                </a:lnTo>
                                <a:lnTo>
                                  <a:pt x="4759388" y="368833"/>
                                </a:lnTo>
                                <a:lnTo>
                                  <a:pt x="4703610" y="381444"/>
                                </a:lnTo>
                                <a:lnTo>
                                  <a:pt x="4658398" y="401993"/>
                                </a:lnTo>
                                <a:lnTo>
                                  <a:pt x="4619930" y="430745"/>
                                </a:lnTo>
                                <a:lnTo>
                                  <a:pt x="4592218" y="466826"/>
                                </a:lnTo>
                                <a:lnTo>
                                  <a:pt x="4579340" y="509384"/>
                                </a:lnTo>
                                <a:lnTo>
                                  <a:pt x="4585309" y="557542"/>
                                </a:lnTo>
                                <a:lnTo>
                                  <a:pt x="4610608" y="603808"/>
                                </a:lnTo>
                                <a:lnTo>
                                  <a:pt x="4646409" y="630212"/>
                                </a:lnTo>
                                <a:lnTo>
                                  <a:pt x="4689754" y="641007"/>
                                </a:lnTo>
                                <a:lnTo>
                                  <a:pt x="4737646" y="640397"/>
                                </a:lnTo>
                                <a:lnTo>
                                  <a:pt x="4787125" y="632637"/>
                                </a:lnTo>
                                <a:lnTo>
                                  <a:pt x="4831105" y="627151"/>
                                </a:lnTo>
                                <a:lnTo>
                                  <a:pt x="4855984" y="631291"/>
                                </a:lnTo>
                                <a:lnTo>
                                  <a:pt x="4867478" y="639864"/>
                                </a:lnTo>
                                <a:lnTo>
                                  <a:pt x="4871301" y="647661"/>
                                </a:lnTo>
                                <a:lnTo>
                                  <a:pt x="4869904" y="672109"/>
                                </a:lnTo>
                                <a:lnTo>
                                  <a:pt x="4853851" y="690549"/>
                                </a:lnTo>
                                <a:lnTo>
                                  <a:pt x="4832515" y="703110"/>
                                </a:lnTo>
                                <a:lnTo>
                                  <a:pt x="4815344" y="709917"/>
                                </a:lnTo>
                                <a:lnTo>
                                  <a:pt x="4783671" y="716686"/>
                                </a:lnTo>
                                <a:lnTo>
                                  <a:pt x="4754727" y="715606"/>
                                </a:lnTo>
                                <a:lnTo>
                                  <a:pt x="4729734" y="706907"/>
                                </a:lnTo>
                                <a:lnTo>
                                  <a:pt x="4709934" y="690867"/>
                                </a:lnTo>
                                <a:lnTo>
                                  <a:pt x="4698149" y="676643"/>
                                </a:lnTo>
                                <a:lnTo>
                                  <a:pt x="4626495" y="750277"/>
                                </a:lnTo>
                                <a:lnTo>
                                  <a:pt x="4636554" y="761974"/>
                                </a:lnTo>
                                <a:lnTo>
                                  <a:pt x="4668748" y="791794"/>
                                </a:lnTo>
                                <a:lnTo>
                                  <a:pt x="4705566" y="810945"/>
                                </a:lnTo>
                                <a:lnTo>
                                  <a:pt x="4747209" y="819454"/>
                                </a:lnTo>
                                <a:lnTo>
                                  <a:pt x="4793881" y="817321"/>
                                </a:lnTo>
                                <a:lnTo>
                                  <a:pt x="4845761" y="804570"/>
                                </a:lnTo>
                                <a:lnTo>
                                  <a:pt x="4893754" y="784059"/>
                                </a:lnTo>
                                <a:lnTo>
                                  <a:pt x="4931676" y="758012"/>
                                </a:lnTo>
                                <a:lnTo>
                                  <a:pt x="4959058" y="727227"/>
                                </a:lnTo>
                                <a:lnTo>
                                  <a:pt x="4975364" y="692518"/>
                                </a:lnTo>
                                <a:lnTo>
                                  <a:pt x="4980089" y="654697"/>
                                </a:lnTo>
                                <a:close/>
                              </a:path>
                              <a:path w="6141720" h="5404485">
                                <a:moveTo>
                                  <a:pt x="5403558" y="472935"/>
                                </a:moveTo>
                                <a:lnTo>
                                  <a:pt x="5400726" y="432523"/>
                                </a:lnTo>
                                <a:lnTo>
                                  <a:pt x="5391455" y="393001"/>
                                </a:lnTo>
                                <a:lnTo>
                                  <a:pt x="5373675" y="351002"/>
                                </a:lnTo>
                                <a:lnTo>
                                  <a:pt x="5348846" y="313982"/>
                                </a:lnTo>
                                <a:lnTo>
                                  <a:pt x="5322481" y="287680"/>
                                </a:lnTo>
                                <a:lnTo>
                                  <a:pt x="5317909" y="283108"/>
                                </a:lnTo>
                                <a:lnTo>
                                  <a:pt x="5297017" y="269481"/>
                                </a:lnTo>
                                <a:lnTo>
                                  <a:pt x="5297017" y="455739"/>
                                </a:lnTo>
                                <a:lnTo>
                                  <a:pt x="5295481" y="497103"/>
                                </a:lnTo>
                                <a:lnTo>
                                  <a:pt x="5274500" y="539432"/>
                                </a:lnTo>
                                <a:lnTo>
                                  <a:pt x="5222291" y="571792"/>
                                </a:lnTo>
                                <a:lnTo>
                                  <a:pt x="5161191" y="576986"/>
                                </a:lnTo>
                                <a:lnTo>
                                  <a:pt x="5119027" y="555739"/>
                                </a:lnTo>
                                <a:lnTo>
                                  <a:pt x="5092979" y="523773"/>
                                </a:lnTo>
                                <a:lnTo>
                                  <a:pt x="5080241" y="496811"/>
                                </a:lnTo>
                                <a:lnTo>
                                  <a:pt x="5073535" y="471170"/>
                                </a:lnTo>
                                <a:lnTo>
                                  <a:pt x="5071643" y="445757"/>
                                </a:lnTo>
                                <a:lnTo>
                                  <a:pt x="5074577" y="421386"/>
                                </a:lnTo>
                                <a:lnTo>
                                  <a:pt x="5093233" y="381393"/>
                                </a:lnTo>
                                <a:lnTo>
                                  <a:pt x="5125859" y="354698"/>
                                </a:lnTo>
                                <a:lnTo>
                                  <a:pt x="5169954" y="340093"/>
                                </a:lnTo>
                                <a:lnTo>
                                  <a:pt x="5191328" y="338899"/>
                                </a:lnTo>
                                <a:lnTo>
                                  <a:pt x="5211521" y="341896"/>
                                </a:lnTo>
                                <a:lnTo>
                                  <a:pt x="5250002" y="362051"/>
                                </a:lnTo>
                                <a:lnTo>
                                  <a:pt x="5280711" y="401459"/>
                                </a:lnTo>
                                <a:lnTo>
                                  <a:pt x="5297017" y="455739"/>
                                </a:lnTo>
                                <a:lnTo>
                                  <a:pt x="5297017" y="269481"/>
                                </a:lnTo>
                                <a:lnTo>
                                  <a:pt x="5281854" y="259575"/>
                                </a:lnTo>
                                <a:lnTo>
                                  <a:pt x="5243322" y="244665"/>
                                </a:lnTo>
                                <a:lnTo>
                                  <a:pt x="5202517" y="238264"/>
                                </a:lnTo>
                                <a:lnTo>
                                  <a:pt x="5159934" y="240309"/>
                                </a:lnTo>
                                <a:lnTo>
                                  <a:pt x="5116119" y="250761"/>
                                </a:lnTo>
                                <a:lnTo>
                                  <a:pt x="5068214" y="272021"/>
                                </a:lnTo>
                                <a:lnTo>
                                  <a:pt x="5030330" y="299808"/>
                                </a:lnTo>
                                <a:lnTo>
                                  <a:pt x="5001844" y="332803"/>
                                </a:lnTo>
                                <a:lnTo>
                                  <a:pt x="4982172" y="369684"/>
                                </a:lnTo>
                                <a:lnTo>
                                  <a:pt x="4970704" y="409130"/>
                                </a:lnTo>
                                <a:lnTo>
                                  <a:pt x="4966855" y="449821"/>
                                </a:lnTo>
                                <a:lnTo>
                                  <a:pt x="4970018" y="490435"/>
                                </a:lnTo>
                                <a:lnTo>
                                  <a:pt x="4979505" y="529247"/>
                                </a:lnTo>
                                <a:lnTo>
                                  <a:pt x="4995316" y="567029"/>
                                </a:lnTo>
                                <a:lnTo>
                                  <a:pt x="5016792" y="601218"/>
                                </a:lnTo>
                                <a:lnTo>
                                  <a:pt x="5043830" y="630936"/>
                                </a:lnTo>
                                <a:lnTo>
                                  <a:pt x="5076164" y="654913"/>
                                </a:lnTo>
                                <a:lnTo>
                                  <a:pt x="5113591" y="671868"/>
                                </a:lnTo>
                                <a:lnTo>
                                  <a:pt x="5155870" y="680516"/>
                                </a:lnTo>
                                <a:lnTo>
                                  <a:pt x="5202694" y="679589"/>
                                </a:lnTo>
                                <a:lnTo>
                                  <a:pt x="5254028" y="667778"/>
                                </a:lnTo>
                                <a:lnTo>
                                  <a:pt x="5301589" y="646874"/>
                                </a:lnTo>
                                <a:lnTo>
                                  <a:pt x="5339346" y="619772"/>
                                </a:lnTo>
                                <a:lnTo>
                                  <a:pt x="5367858" y="587641"/>
                                </a:lnTo>
                                <a:lnTo>
                                  <a:pt x="5387683" y="551662"/>
                                </a:lnTo>
                                <a:lnTo>
                                  <a:pt x="5399341" y="513232"/>
                                </a:lnTo>
                                <a:lnTo>
                                  <a:pt x="5399405" y="513041"/>
                                </a:lnTo>
                                <a:lnTo>
                                  <a:pt x="5403558" y="472935"/>
                                </a:lnTo>
                                <a:close/>
                              </a:path>
                              <a:path w="6141720" h="5404485">
                                <a:moveTo>
                                  <a:pt x="5572468" y="446659"/>
                                </a:moveTo>
                                <a:lnTo>
                                  <a:pt x="5471249" y="140601"/>
                                </a:lnTo>
                                <a:lnTo>
                                  <a:pt x="5369547" y="174231"/>
                                </a:lnTo>
                                <a:lnTo>
                                  <a:pt x="5470766" y="480301"/>
                                </a:lnTo>
                                <a:lnTo>
                                  <a:pt x="5572468" y="446659"/>
                                </a:lnTo>
                                <a:close/>
                              </a:path>
                              <a:path w="6141720" h="5404485">
                                <a:moveTo>
                                  <a:pt x="5794591" y="480148"/>
                                </a:moveTo>
                                <a:lnTo>
                                  <a:pt x="5762701" y="383743"/>
                                </a:lnTo>
                                <a:lnTo>
                                  <a:pt x="5470766" y="480301"/>
                                </a:lnTo>
                                <a:lnTo>
                                  <a:pt x="5502643" y="576694"/>
                                </a:lnTo>
                                <a:lnTo>
                                  <a:pt x="5794591" y="480148"/>
                                </a:lnTo>
                                <a:close/>
                              </a:path>
                              <a:path w="6141720" h="5404485">
                                <a:moveTo>
                                  <a:pt x="6141478" y="229514"/>
                                </a:moveTo>
                                <a:lnTo>
                                  <a:pt x="6138913" y="186245"/>
                                </a:lnTo>
                                <a:lnTo>
                                  <a:pt x="6128105" y="142748"/>
                                </a:lnTo>
                                <a:lnTo>
                                  <a:pt x="6109690" y="102501"/>
                                </a:lnTo>
                                <a:lnTo>
                                  <a:pt x="6084151" y="66395"/>
                                </a:lnTo>
                                <a:lnTo>
                                  <a:pt x="6051829" y="36258"/>
                                </a:lnTo>
                                <a:lnTo>
                                  <a:pt x="6013107" y="13919"/>
                                </a:lnTo>
                                <a:lnTo>
                                  <a:pt x="5968301" y="1231"/>
                                </a:lnTo>
                                <a:lnTo>
                                  <a:pt x="5917781" y="0"/>
                                </a:lnTo>
                                <a:lnTo>
                                  <a:pt x="5861888" y="12065"/>
                                </a:lnTo>
                                <a:lnTo>
                                  <a:pt x="5700763" y="65354"/>
                                </a:lnTo>
                                <a:lnTo>
                                  <a:pt x="5833415" y="466445"/>
                                </a:lnTo>
                                <a:lnTo>
                                  <a:pt x="5994539" y="413156"/>
                                </a:lnTo>
                                <a:lnTo>
                                  <a:pt x="6036132" y="395465"/>
                                </a:lnTo>
                                <a:lnTo>
                                  <a:pt x="6071489" y="372071"/>
                                </a:lnTo>
                                <a:lnTo>
                                  <a:pt x="6100191" y="343357"/>
                                </a:lnTo>
                                <a:lnTo>
                                  <a:pt x="6121806" y="309651"/>
                                </a:lnTo>
                                <a:lnTo>
                                  <a:pt x="6135789" y="271132"/>
                                </a:lnTo>
                                <a:lnTo>
                                  <a:pt x="5901652" y="334302"/>
                                </a:lnTo>
                                <a:lnTo>
                                  <a:pt x="5834075" y="129971"/>
                                </a:lnTo>
                                <a:lnTo>
                                  <a:pt x="5894298" y="110058"/>
                                </a:lnTo>
                                <a:lnTo>
                                  <a:pt x="5942736" y="103771"/>
                                </a:lnTo>
                                <a:lnTo>
                                  <a:pt x="5980963" y="116573"/>
                                </a:lnTo>
                                <a:lnTo>
                                  <a:pt x="6009017" y="142760"/>
                                </a:lnTo>
                                <a:lnTo>
                                  <a:pt x="6026937" y="176657"/>
                                </a:lnTo>
                                <a:lnTo>
                                  <a:pt x="6033224" y="200101"/>
                                </a:lnTo>
                                <a:lnTo>
                                  <a:pt x="6035091" y="222719"/>
                                </a:lnTo>
                                <a:lnTo>
                                  <a:pt x="6032563" y="244068"/>
                                </a:lnTo>
                                <a:lnTo>
                                  <a:pt x="6015253" y="280136"/>
                                </a:lnTo>
                                <a:lnTo>
                                  <a:pt x="5983211" y="305498"/>
                                </a:lnTo>
                                <a:lnTo>
                                  <a:pt x="5961875" y="314375"/>
                                </a:lnTo>
                                <a:lnTo>
                                  <a:pt x="6137834" y="256184"/>
                                </a:lnTo>
                                <a:lnTo>
                                  <a:pt x="6141478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99E076" id="Group 167" o:spid="_x0000_s1026" style="position:absolute;margin-left:.15pt;margin-top:47.85pt;width:583.65pt;height:539.8pt;z-index:-16086016;mso-wrap-distance-left:0;mso-wrap-distance-right:0;mso-position-horizontal-relative:page" coordsize="74123,68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">
                <v:shape id="Image 168" o:spid="_x0000_s1027" type="#_x0000_t75" style="position:absolute;top:36312;width:31261;height:3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">
                  <v:imagedata r:id="rId37" o:title=""/>
                </v:shape>
                <v:shape id="Graphic 169" o:spid="_x0000_s1028" style="position:absolute;left:7543;width:60484;height:16268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" path="m6048293,1626431l,1626431,,,6048293,r,1626431xe" fillcolor="#2a6dd8" stroked="f">
                  <v:path arrowok="t"/>
                </v:shape>
                <v:shape id="Graphic 170" o:spid="_x0000_s1029" style="position:absolute;left:24889;top:15806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" path="m,l1843834,r,409426l,409426,,xe" filled="f" strokecolor="#ffbd58" strokeweight="6pt">
                  <v:path arrowok="t"/>
                </v:shape>
                <v:shape id="Graphic 171" o:spid="_x0000_s1030" style="position:absolute;left:49582;top:15759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" path="m,l1843834,r,409426l,409426,,xe" filled="f" strokecolor="#ffbd58" strokeweight="6pt">
                  <v:path arrowok="t"/>
                </v:shape>
                <v:shape id="Graphic 172" o:spid="_x0000_s1031" style="position:absolute;left:7713;top:21854;width:60484;height:16269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" path="m6048293,1626431l,1626431,,,6048293,r,1626431xe" fillcolor="#2a6dd8" stroked="f">
                  <v:path arrowok="t"/>
                </v:shape>
                <v:shape id="Graphic 173" o:spid="_x0000_s1032" style="position:absolute;left:24889;top:37614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" path="m,l1843834,r,409426l,409426,,xe" filled="f" strokecolor="#ffbd58" strokeweight="6pt">
                  <v:path arrowok="t"/>
                </v:shape>
                <v:shape id="Graphic 174" o:spid="_x0000_s1033" style="position:absolute;left:49752;top:37614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" path="m,l1843834,r,409426l,409426,,xe" filled="f" strokecolor="#ffbd58" strokeweight="6pt">
                  <v:path arrowok="t"/>
                </v:shape>
                <v:shape id="Graphic 175" o:spid="_x0000_s1034" style="position:absolute;left:7882;top:43709;width:60484;height:16269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" path="m6048293,1626431l,1626431,,,6048293,r,1626431xe" fillcolor="#2a6dd8" stroked="f">
                  <v:path arrowok="t"/>
                </v:shape>
                <v:shape id="Graphic 176" o:spid="_x0000_s1035" style="position:absolute;left:25057;top:59469;width:18447;height:4095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" path="m1844416,409514l,409514,,,1844416,r,409514xe" stroked="f">
                  <v:path arrowok="t"/>
                </v:shape>
                <v:shape id="Graphic 177" o:spid="_x0000_s1036" style="position:absolute;left:25058;top:59469;width:18441;height:4095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" path="m,l1843834,r,409426l,409426,,xe" filled="f" strokecolor="#ffbd58" strokeweight="6pt">
                  <v:path arrowok="t"/>
                </v:shape>
                <v:shape id="Graphic 178" o:spid="_x0000_s1037" style="position:absolute;left:49922;top:59469;width:18440;height:3810;visibility:visible;mso-wrap-style:square;v-text-anchor:top" coordsize="1844039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" path="m,l1843804,r,380851l,380851,,xe" filled="f" strokecolor="#ffbd58" strokeweight="2.11664mm">
                  <v:path arrowok="t"/>
                </v:shape>
                <v:shape id="Graphic 179" o:spid="_x0000_s1038" style="position:absolute;left:10224;top:5529;width:571;height:8954;visibility:visible;mso-wrap-style:square;v-text-anchor:top" coordsize="57150,895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" path="m57150,862990l32359,838200r-7582,l,862990r,7582l24777,895350r7582,l57150,870572r,-3797l57150,862990xem57150,653440l32359,628650r-7582,l,653440r,7582l24777,685800r7582,l57150,661022r,-3797l57150,653440xem57150,443890l32359,419100r-7582,l,443890r,7582l24777,476250r7582,l57150,451472r,-3797l57150,443890xem57150,234340l32359,209550r-7582,l,234340r,7582l24777,266700r7582,l57150,241922r,-3797l57150,234340xem57150,24790l32359,,24777,,,24790r,7582l24777,57150r7582,l57150,32372r,-3797l57150,24790xe" stroked="f">
                  <v:path arrowok="t"/>
                </v:shape>
                <v:shape id="Graphic 180" o:spid="_x0000_s1039" style="position:absolute;left:53926;top:1814;width:20200;height:12631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" path="m1909265,739938l352650,1254747r-42524,7967l268405,1259321r-38905,-13721l195301,1222537r-27512,-31387l148919,1152451,7970,726268,,683811,3361,642170,17074,603292,40161,569121,71641,541599r38895,-18927l1666752,7995,1709262,r41681,3324l1789852,16993r34190,23035l1835979,53657,140833,614281r-22303,12727l103355,646615r-6719,23853l99700,695931r141029,426156l253239,1143984r19616,15143l296728,1165820r25493,-3080l2017629,602028r-1405,18156l2002611,659135r-23050,34282l1948135,720988r-38870,18950xem2017629,602028r-139192,46034l1900740,635335r15175,-19607l1922634,591876r-3013,-25038l1778753,140628r-12722,-22268l1746415,103217r-23873,-6694l1697049,99604,1835979,53657r15588,17797l1870483,110291r140897,426200l2019448,578507r-1819,23521xe" fillcolor="#b9b9b9" stroked="f">
                  <v:path arrowok="t"/>
                </v:shape>
                <v:shape id="Graphic 181" o:spid="_x0000_s1040" style="position:absolute;left:54411;top:2299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182" o:spid="_x0000_s1041" style="position:absolute;left:10393;top:4148;width:61417;height:54045;visibility:visible;mso-wrap-style:square;v-text-anchor:top" coordsize="6141720,540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" path="m57150,3186569l32359,3161779r-7582,l,3186569r,7570l24777,3218929r7582,l57150,3194139r,-3785l57150,3186569xem57150,2977019l32359,2952229r-7582,l,2977019r,7570l24777,3009379r7582,l57150,2984589r,-3785l57150,2977019xem57150,2767469l32359,2742679r-7582,l,2767469r,7582l24777,2799829r7582,l57150,2775051r,-3797l57150,2767469xem57150,2557919l32359,2533129r-7582,l,2557919r,7582l24777,2590279r7582,l57150,2565501r,-3797l57150,2557919xem57150,2348369l32359,2323579r-7582,l,2348369r,7582l24777,2380729r7582,l57150,2355951r,-3797l57150,2348369xem74104,5372049l49314,5347271r-7582,l16954,5372049r,7582l41732,5404421r7582,l74104,5379631r,-3785l74104,5372049xem74104,5162499l49314,5137721r-7582,l16954,5162499r,7582l41732,5194871r7582,l74104,5170081r,-3785l74104,5162499xem74104,4952949l49314,4928171r-7582,l16954,4952949r,7582l41732,4985321r7582,l74104,4960531r,-3785l74104,4952949xem74104,4743399l49314,4718621r-7582,l16954,4743399r,7582l41732,4775771r7582,l74104,4750981r,-3785l74104,4743399xem74104,4533849l49314,4509071r-7582,l16954,4533849r,7582l41732,4566221r7582,l74104,4541431r,-3785l74104,4533849xem4980089,654697r-7353,-40132l4947894,568198r-33794,-27648l4875123,527481r-40386,-2629l4796714,528535r-31890,5881l4731956,539648r-23317,470l4693818,535711r-7340,-9411l4686020,511022r8522,-14351l4711458,483857r24702,-10668l4762131,467855r24054,559l4806543,473583r14872,8534l4833201,492353r68465,-69926l4890274,410730r-36830,-27203l4809566,369544r-50178,-711l4703610,381444r-45212,20549l4619930,430745r-27712,36081l4579340,509384r5969,48158l4610608,603808r35801,26404l4689754,641007r47892,-610l4787125,632637r43980,-5486l4855984,631291r11494,8573l4871301,647661r-1397,24448l4853851,690549r-21336,12561l4815344,709917r-31673,6769l4754727,715606r-24993,-8699l4709934,690867r-11785,-14224l4626495,750277r10059,11697l4668748,791794r36818,19151l4747209,819454r46672,-2133l4845761,804570r47993,-20511l4931676,758012r27382,-30785l4975364,692518r4725,-37821xem5403558,472935r-2832,-40412l5391455,393001r-17780,-41999l5348846,313982r-26365,-26302l5317909,283108r-20892,-13627l5297017,455739r-1536,41364l5274500,539432r-52209,32360l5161191,576986r-42164,-21247l5092979,523773r-12738,-26962l5073535,471170r-1892,-25413l5074577,421386r18656,-39993l5125859,354698r44095,-14605l5191328,338899r20193,2997l5250002,362051r30709,39408l5297017,455739r,-186258l5281854,259575r-38532,-14910l5202517,238264r-42583,2045l5116119,250761r-47905,21260l5030330,299808r-28486,32995l4982172,369684r-11468,39446l4966855,449821r3163,40614l4979505,529247r15811,37782l5016792,601218r27038,29718l5076164,654913r37427,16955l5155870,680516r46824,-927l5254028,667778r47561,-20904l5339346,619772r28512,-32131l5387683,551662r11658,-38430l5399405,513041r4153,-40106xem5572468,446659l5471249,140601r-101702,33630l5470766,480301r101702,-33642xem5794591,480148r-31890,-96405l5470766,480301r31877,96393l5794591,480148xem6141478,229514r-2565,-43269l6128105,142748r-18415,-40247l6084151,66395,6051829,36258,6013107,13919,5968301,1231,5917781,r-55893,12065l5700763,65354r132652,401091l5994539,413156r41593,-17691l6071489,372071r28702,-28714l6121806,309651r13983,-38519l5901652,334302,5834075,129971r60223,-19913l5942736,103771r38227,12802l6009017,142760r17920,33897l6033224,200101r1867,22618l6032563,244068r-17310,36068l5983211,305498r-21336,8877l6137834,256184r3644,-26670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BF2420"/>
          <w:sz w:val="36"/>
        </w:rPr>
        <w:t>£900</w:t>
      </w:r>
      <w:r>
        <w:rPr>
          <w:rFonts w:ascii="Arial" w:hAnsi="Arial"/>
          <w:b/>
          <w:color w:val="BF2420"/>
          <w:spacing w:val="46"/>
          <w:sz w:val="36"/>
        </w:rPr>
        <w:t xml:space="preserve"> </w:t>
      </w:r>
      <w:r>
        <w:rPr>
          <w:rFonts w:ascii="Arial" w:hAnsi="Arial"/>
          <w:b/>
          <w:color w:val="BF2420"/>
          <w:spacing w:val="-2"/>
          <w:sz w:val="36"/>
        </w:rPr>
        <w:t>sponsor</w:t>
      </w:r>
      <w:r>
        <w:rPr>
          <w:rFonts w:ascii="Arial" w:hAnsi="Arial"/>
          <w:b/>
          <w:color w:val="BF2420"/>
          <w:sz w:val="36"/>
        </w:rPr>
        <w:tab/>
      </w:r>
      <w:r>
        <w:rPr>
          <w:rFonts w:ascii="Arial" w:hAnsi="Arial"/>
          <w:b/>
          <w:color w:val="BF2420"/>
          <w:spacing w:val="-5"/>
          <w:sz w:val="36"/>
        </w:rPr>
        <w:t>£1260</w:t>
      </w:r>
      <w:r>
        <w:rPr>
          <w:rFonts w:ascii="Arial" w:hAnsi="Arial"/>
          <w:b/>
          <w:color w:val="BF2420"/>
          <w:spacing w:val="-16"/>
          <w:sz w:val="36"/>
        </w:rPr>
        <w:t xml:space="preserve"> </w:t>
      </w:r>
      <w:r>
        <w:rPr>
          <w:rFonts w:ascii="Arial" w:hAnsi="Arial"/>
          <w:b/>
          <w:color w:val="BF2420"/>
          <w:spacing w:val="-2"/>
          <w:sz w:val="36"/>
        </w:rPr>
        <w:t>table</w:t>
      </w:r>
    </w:p>
    <w:p w14:paraId="50BF6C96" w14:textId="77777777" w:rsidR="00D81AA7" w:rsidRDefault="00000000">
      <w:pPr>
        <w:pStyle w:val="BodyText"/>
        <w:spacing w:before="202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7D7F559A" wp14:editId="1903DDD9">
                <wp:simplePos x="0" y="0"/>
                <wp:positionH relativeFrom="page">
                  <wp:posOffset>756000</wp:posOffset>
                </wp:positionH>
                <wp:positionV relativeFrom="paragraph">
                  <wp:posOffset>290067</wp:posOffset>
                </wp:positionV>
                <wp:extent cx="6048375" cy="1990725"/>
                <wp:effectExtent l="0" t="0" r="0" b="0"/>
                <wp:wrapTopAndBottom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8375" cy="1990725"/>
                          <a:chOff x="0" y="0"/>
                          <a:chExt cx="6048375" cy="1990725"/>
                        </a:xfrm>
                      </wpg:grpSpPr>
                      <wps:wsp>
                        <wps:cNvPr id="184" name="Textbox 184"/>
                        <wps:cNvSpPr txBox="1"/>
                        <wps:spPr>
                          <a:xfrm>
                            <a:off x="4203765" y="1575947"/>
                            <a:ext cx="1844675" cy="409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7449882E" w14:textId="77777777" w:rsidR="00D81AA7" w:rsidRDefault="00000000">
                              <w:pPr>
                                <w:spacing w:before="97"/>
                                <w:ind w:left="595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6048375" cy="1602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3A8C34" w14:textId="77777777" w:rsidR="00D81AA7" w:rsidRDefault="00000000">
                              <w:pPr>
                                <w:spacing w:before="232"/>
                                <w:ind w:left="340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4"/>
                                  <w:sz w:val="36"/>
                                </w:rPr>
                                <w:t>CLINICAL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4"/>
                                  <w:sz w:val="36"/>
                                </w:rPr>
                                <w:t>CASE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4"/>
                                  <w:sz w:val="36"/>
                                </w:rPr>
                                <w:t>MANAGER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4"/>
                                  <w:sz w:val="36"/>
                                </w:rPr>
                                <w:t>AWARD</w:t>
                              </w:r>
                            </w:p>
                            <w:p w14:paraId="28218DD8" w14:textId="77777777" w:rsidR="00D81AA7" w:rsidRDefault="00000000">
                              <w:pPr>
                                <w:spacing w:before="110" w:line="213" w:lineRule="auto"/>
                                <w:ind w:left="694" w:right="98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Program Company logo engraved on the Award</w:t>
                              </w:r>
                            </w:p>
                            <w:p w14:paraId="2A4B6120" w14:textId="77777777" w:rsidR="00D81AA7" w:rsidRDefault="00000000">
                              <w:pPr>
                                <w:spacing w:line="324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28D9D14F" w14:textId="77777777" w:rsidR="00D81AA7" w:rsidRDefault="00000000">
                              <w:pPr>
                                <w:spacing w:before="10" w:line="213" w:lineRule="auto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 table of 10 Guests bookable with sponsorship option Presentation of Award for this category to the winner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1734418" y="1580680"/>
                            <a:ext cx="1844675" cy="409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69E57E58" w14:textId="77777777" w:rsidR="00D81AA7" w:rsidRDefault="00000000">
                              <w:pPr>
                                <w:spacing w:before="89"/>
                                <w:ind w:left="305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£900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7F559A" id="Group 183" o:spid="_x0000_s1125" style="position:absolute;margin-left:59.55pt;margin-top:22.85pt;width:476.25pt;height:156.75pt;z-index:-15714304;mso-wrap-distance-left:0;mso-wrap-distance-right:0;mso-position-horizontal-relative:page;mso-position-vertical-relative:text" coordsize="60483,19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">
                <v:shape id="Textbox 184" o:spid="_x0000_s1126" type="#_x0000_t202" style="position:absolute;left:42037;top:15759;width:18447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" stroked="f">
                  <v:textbox inset="0,0,0,0">
                    <w:txbxContent>
                      <w:p w14:paraId="7449882E" w14:textId="77777777" w:rsidR="00D81AA7" w:rsidRDefault="00000000">
                        <w:pPr>
                          <w:spacing w:before="97"/>
                          <w:ind w:left="595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185" o:spid="_x0000_s1127" type="#_x0000_t202" style="position:absolute;width:60483;height:16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733A8C34" w14:textId="77777777" w:rsidR="00D81AA7" w:rsidRDefault="00000000">
                        <w:pPr>
                          <w:spacing w:before="232"/>
                          <w:ind w:left="340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pacing w:val="-4"/>
                            <w:sz w:val="36"/>
                          </w:rPr>
                          <w:t>CLINICAL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4"/>
                            <w:sz w:val="36"/>
                          </w:rPr>
                          <w:t>CASE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4"/>
                            <w:sz w:val="36"/>
                          </w:rPr>
                          <w:t>MANAGER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4"/>
                            <w:sz w:val="36"/>
                          </w:rPr>
                          <w:t>AWARD</w:t>
                        </w:r>
                      </w:p>
                      <w:p w14:paraId="28218DD8" w14:textId="77777777" w:rsidR="00D81AA7" w:rsidRDefault="00000000">
                        <w:pPr>
                          <w:spacing w:before="110" w:line="213" w:lineRule="auto"/>
                          <w:ind w:left="694" w:right="98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Program Company logo engraved on the Award</w:t>
                        </w:r>
                      </w:p>
                      <w:p w14:paraId="2A4B6120" w14:textId="77777777" w:rsidR="00D81AA7" w:rsidRDefault="00000000">
                        <w:pPr>
                          <w:spacing w:line="324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28D9D14F" w14:textId="77777777" w:rsidR="00D81AA7" w:rsidRDefault="00000000">
                        <w:pPr>
                          <w:spacing w:before="10" w:line="213" w:lineRule="auto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Discounted table of 10 Guests bookable with sponsorship option Presentation of Award for this category to the winner</w:t>
                        </w:r>
                      </w:p>
                    </w:txbxContent>
                  </v:textbox>
                </v:shape>
                <v:shape id="Textbox 186" o:spid="_x0000_s1128" type="#_x0000_t202" style="position:absolute;left:17344;top:15806;width:18446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" stroked="f">
                  <v:textbox inset="0,0,0,0">
                    <w:txbxContent>
                      <w:p w14:paraId="69E57E58" w14:textId="77777777" w:rsidR="00D81AA7" w:rsidRDefault="00000000">
                        <w:pPr>
                          <w:spacing w:before="89"/>
                          <w:ind w:left="305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£900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44628CB2" wp14:editId="13BC71B7">
                <wp:simplePos x="0" y="0"/>
                <wp:positionH relativeFrom="page">
                  <wp:posOffset>772953</wp:posOffset>
                </wp:positionH>
                <wp:positionV relativeFrom="paragraph">
                  <wp:posOffset>2475555</wp:posOffset>
                </wp:positionV>
                <wp:extent cx="6048375" cy="1985645"/>
                <wp:effectExtent l="0" t="0" r="0" b="0"/>
                <wp:wrapTopAndBottom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8375" cy="1985645"/>
                          <a:chOff x="0" y="0"/>
                          <a:chExt cx="6048375" cy="1985645"/>
                        </a:xfrm>
                      </wpg:grpSpPr>
                      <wps:wsp>
                        <wps:cNvPr id="188" name="Textbox 188"/>
                        <wps:cNvSpPr txBox="1"/>
                        <wps:spPr>
                          <a:xfrm>
                            <a:off x="4203765" y="1575947"/>
                            <a:ext cx="1844675" cy="409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68D36B59" w14:textId="77777777" w:rsidR="00D81AA7" w:rsidRDefault="00000000">
                              <w:pPr>
                                <w:spacing w:before="97"/>
                                <w:ind w:left="568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0" y="0"/>
                            <a:ext cx="6048375" cy="160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5DF280" w14:textId="77777777" w:rsidR="00D81AA7" w:rsidRDefault="00000000">
                              <w:pPr>
                                <w:spacing w:before="232"/>
                                <w:ind w:left="340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CASE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MANAGER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SUPPORTER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(INTERNAL)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>AWARD</w:t>
                              </w:r>
                            </w:p>
                            <w:p w14:paraId="162CCAC8" w14:textId="77777777" w:rsidR="00D81AA7" w:rsidRDefault="00000000">
                              <w:pPr>
                                <w:spacing w:before="110" w:line="213" w:lineRule="auto"/>
                                <w:ind w:left="694" w:right="98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Program Company logo engraved on the Award</w:t>
                              </w:r>
                            </w:p>
                            <w:p w14:paraId="4F6C0990" w14:textId="77777777" w:rsidR="00D81AA7" w:rsidRDefault="00000000">
                              <w:pPr>
                                <w:spacing w:line="324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7EB7A7E9" w14:textId="77777777" w:rsidR="00D81AA7" w:rsidRDefault="00000000">
                              <w:pPr>
                                <w:spacing w:before="10" w:line="213" w:lineRule="auto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 table of 10 Guests bookable with sponsorship option Presentation of Award for this category to the winner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1717464" y="1575947"/>
                            <a:ext cx="1844675" cy="409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432AF5E5" w14:textId="77777777" w:rsidR="00D81AA7" w:rsidRDefault="00000000">
                              <w:pPr>
                                <w:spacing w:before="97"/>
                                <w:ind w:left="331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£900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28CB2" id="Group 187" o:spid="_x0000_s1129" style="position:absolute;margin-left:60.85pt;margin-top:194.95pt;width:476.25pt;height:156.35pt;z-index:-15713792;mso-wrap-distance-left:0;mso-wrap-distance-right:0;mso-position-horizontal-relative:page;mso-position-vertical-relative:text" coordsize="60483,19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">
                <v:shape id="Textbox 188" o:spid="_x0000_s1130" type="#_x0000_t202" style="position:absolute;left:42037;top:15759;width:18447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" stroked="f">
                  <v:textbox inset="0,0,0,0">
                    <w:txbxContent>
                      <w:p w14:paraId="68D36B59" w14:textId="77777777" w:rsidR="00D81AA7" w:rsidRDefault="00000000">
                        <w:pPr>
                          <w:spacing w:before="97"/>
                          <w:ind w:left="568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189" o:spid="_x0000_s1131" type="#_x0000_t202" style="position:absolute;width:60483;height:16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135DF280" w14:textId="77777777" w:rsidR="00D81AA7" w:rsidRDefault="00000000">
                        <w:pPr>
                          <w:spacing w:before="232"/>
                          <w:ind w:left="340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CASE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MANAGER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SUPPORTER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(INTERNAL)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>AWARD</w:t>
                        </w:r>
                      </w:p>
                      <w:p w14:paraId="162CCAC8" w14:textId="77777777" w:rsidR="00D81AA7" w:rsidRDefault="00000000">
                        <w:pPr>
                          <w:spacing w:before="110" w:line="213" w:lineRule="auto"/>
                          <w:ind w:left="694" w:right="98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Program Company logo engraved on the Award</w:t>
                        </w:r>
                      </w:p>
                      <w:p w14:paraId="4F6C0990" w14:textId="77777777" w:rsidR="00D81AA7" w:rsidRDefault="00000000">
                        <w:pPr>
                          <w:spacing w:line="324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7EB7A7E9" w14:textId="77777777" w:rsidR="00D81AA7" w:rsidRDefault="00000000">
                        <w:pPr>
                          <w:spacing w:before="10" w:line="213" w:lineRule="auto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Discounted table of 10 Guests bookable with sponsorship option Presentation of Award for this category to the winner</w:t>
                        </w:r>
                      </w:p>
                    </w:txbxContent>
                  </v:textbox>
                </v:shape>
                <v:shape id="Textbox 190" o:spid="_x0000_s1132" type="#_x0000_t202" style="position:absolute;left:17174;top:15759;width:18447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" stroked="f">
                  <v:textbox inset="0,0,0,0">
                    <w:txbxContent>
                      <w:p w14:paraId="432AF5E5" w14:textId="77777777" w:rsidR="00D81AA7" w:rsidRDefault="00000000">
                        <w:pPr>
                          <w:spacing w:before="97"/>
                          <w:ind w:left="331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£900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3F634648" wp14:editId="5E8C18F6">
                <wp:simplePos x="0" y="0"/>
                <wp:positionH relativeFrom="page">
                  <wp:posOffset>789907</wp:posOffset>
                </wp:positionH>
                <wp:positionV relativeFrom="paragraph">
                  <wp:posOffset>4661043</wp:posOffset>
                </wp:positionV>
                <wp:extent cx="6047740" cy="1957070"/>
                <wp:effectExtent l="0" t="0" r="0" b="0"/>
                <wp:wrapTopAndBottom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7740" cy="1957070"/>
                          <a:chOff x="0" y="0"/>
                          <a:chExt cx="6047740" cy="1957070"/>
                        </a:xfrm>
                      </wpg:grpSpPr>
                      <wps:wsp>
                        <wps:cNvPr id="192" name="Textbox 192"/>
                        <wps:cNvSpPr txBox="1"/>
                        <wps:spPr>
                          <a:xfrm>
                            <a:off x="4203765" y="1575948"/>
                            <a:ext cx="1844039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3B841130" w14:textId="77777777" w:rsidR="00D81AA7" w:rsidRDefault="00000000">
                              <w:pPr>
                                <w:spacing w:before="87"/>
                                <w:ind w:left="541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0" y="0"/>
                            <a:ext cx="6047740" cy="160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6D9FE2" w14:textId="77777777" w:rsidR="00D81AA7" w:rsidRDefault="00000000">
                              <w:pPr>
                                <w:spacing w:before="232"/>
                                <w:ind w:left="340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CASE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MANAGER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SERVICE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PROVIDER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AWARD</w:t>
                              </w:r>
                            </w:p>
                            <w:p w14:paraId="469B9624" w14:textId="77777777" w:rsidR="00D81AA7" w:rsidRDefault="00000000">
                              <w:pPr>
                                <w:spacing w:before="110" w:line="213" w:lineRule="auto"/>
                                <w:ind w:left="694" w:right="97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Program Company logo engraved on the Award</w:t>
                              </w:r>
                            </w:p>
                            <w:p w14:paraId="59DBB247" w14:textId="77777777" w:rsidR="00D81AA7" w:rsidRDefault="00000000">
                              <w:pPr>
                                <w:spacing w:line="324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5C532768" w14:textId="77777777" w:rsidR="00D81AA7" w:rsidRDefault="00000000">
                              <w:pPr>
                                <w:spacing w:before="10" w:line="213" w:lineRule="auto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 table of 10 Guests bookable with sponsorship option Presentation of Award for this category to the winner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1717464" y="1575948"/>
                            <a:ext cx="1844675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6C0766" w14:textId="77777777" w:rsidR="00D81AA7" w:rsidRDefault="00000000">
                              <w:pPr>
                                <w:spacing w:before="97"/>
                                <w:ind w:left="331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£900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634648" id="Group 191" o:spid="_x0000_s1133" style="position:absolute;margin-left:62.2pt;margin-top:367pt;width:476.2pt;height:154.1pt;z-index:-15713280;mso-wrap-distance-left:0;mso-wrap-distance-right:0;mso-position-horizontal-relative:page;mso-position-vertical-relative:text" coordsize="60477,19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">
                <v:shape id="Textbox 192" o:spid="_x0000_s1134" type="#_x0000_t202" style="position:absolute;left:42037;top:15759;width:18441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" stroked="f">
                  <v:textbox inset="0,0,0,0">
                    <w:txbxContent>
                      <w:p w14:paraId="3B841130" w14:textId="77777777" w:rsidR="00D81AA7" w:rsidRDefault="00000000">
                        <w:pPr>
                          <w:spacing w:before="87"/>
                          <w:ind w:left="541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193" o:spid="_x0000_s1135" type="#_x0000_t202" style="position:absolute;width:60477;height:16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566D9FE2" w14:textId="77777777" w:rsidR="00D81AA7" w:rsidRDefault="00000000">
                        <w:pPr>
                          <w:spacing w:before="232"/>
                          <w:ind w:left="340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CASE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MANAGER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SERVICE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PROVIDER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AWARD</w:t>
                        </w:r>
                      </w:p>
                      <w:p w14:paraId="469B9624" w14:textId="77777777" w:rsidR="00D81AA7" w:rsidRDefault="00000000">
                        <w:pPr>
                          <w:spacing w:before="110" w:line="213" w:lineRule="auto"/>
                          <w:ind w:left="694" w:right="979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Program Company logo engraved on the Award</w:t>
                        </w:r>
                      </w:p>
                      <w:p w14:paraId="59DBB247" w14:textId="77777777" w:rsidR="00D81AA7" w:rsidRDefault="00000000">
                        <w:pPr>
                          <w:spacing w:line="324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5C532768" w14:textId="77777777" w:rsidR="00D81AA7" w:rsidRDefault="00000000">
                        <w:pPr>
                          <w:spacing w:before="10" w:line="213" w:lineRule="auto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Discounted table of 10 Guests bookable with sponsorship option Presentation of Award for this category to the winner</w:t>
                        </w:r>
                      </w:p>
                    </w:txbxContent>
                  </v:textbox>
                </v:shape>
                <v:shape id="Textbox 194" o:spid="_x0000_s1136" type="#_x0000_t202" style="position:absolute;left:17174;top:15759;width:18447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286C0766" w14:textId="77777777" w:rsidR="00D81AA7" w:rsidRDefault="00000000">
                        <w:pPr>
                          <w:spacing w:before="97"/>
                          <w:ind w:left="331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£900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B5A130" w14:textId="77777777" w:rsidR="00D81AA7" w:rsidRDefault="00D81AA7">
      <w:pPr>
        <w:pStyle w:val="BodyText"/>
        <w:spacing w:before="53"/>
        <w:rPr>
          <w:rFonts w:ascii="Arial"/>
          <w:b/>
          <w:sz w:val="20"/>
        </w:rPr>
      </w:pPr>
    </w:p>
    <w:p w14:paraId="04F5A175" w14:textId="77777777" w:rsidR="00D81AA7" w:rsidRDefault="00D81AA7">
      <w:pPr>
        <w:pStyle w:val="BodyText"/>
        <w:spacing w:before="61"/>
        <w:rPr>
          <w:rFonts w:ascii="Arial"/>
          <w:b/>
          <w:sz w:val="20"/>
        </w:rPr>
      </w:pPr>
    </w:p>
    <w:p w14:paraId="5E3FB203" w14:textId="77777777" w:rsidR="00D81AA7" w:rsidRDefault="00D81AA7">
      <w:pPr>
        <w:rPr>
          <w:rFonts w:ascii="Arial"/>
          <w:sz w:val="20"/>
        </w:rPr>
        <w:sectPr w:rsidR="00D81AA7">
          <w:pgSz w:w="11910" w:h="16850"/>
          <w:pgMar w:top="0" w:right="0" w:bottom="0" w:left="0" w:header="720" w:footer="720" w:gutter="0"/>
          <w:cols w:space="720"/>
        </w:sectPr>
      </w:pPr>
    </w:p>
    <w:p w14:paraId="4C9CF2E2" w14:textId="77777777" w:rsidR="00D81AA7" w:rsidRDefault="00000000">
      <w:pPr>
        <w:pStyle w:val="BodyText"/>
        <w:spacing w:before="25"/>
        <w:rPr>
          <w:rFonts w:ascii="Arial"/>
          <w:b/>
          <w:sz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33536" behindDoc="1" locked="0" layoutInCell="1" allowOverlap="1" wp14:anchorId="3FA68948" wp14:editId="72ED68E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95" name="Graphic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50" y="10696575"/>
                              </a:move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3F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234C6A" id="Graphic 195" o:spid="_x0000_s1026" style="position:absolute;margin-left:0;margin-top:0;width:595.5pt;height:842.25pt;z-index:-1608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" path="m7562850,10696575l,10696575,,,7562850,r,10696575xe" fillcolor="#0a3f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9632" behindDoc="0" locked="0" layoutInCell="1" allowOverlap="1" wp14:anchorId="18DEF071" wp14:editId="3BBAD646">
                <wp:simplePos x="0" y="0"/>
                <wp:positionH relativeFrom="page">
                  <wp:posOffset>5298064</wp:posOffset>
                </wp:positionH>
                <wp:positionV relativeFrom="page">
                  <wp:posOffset>6273814</wp:posOffset>
                </wp:positionV>
                <wp:extent cx="2019935" cy="1263015"/>
                <wp:effectExtent l="0" t="0" r="0" b="0"/>
                <wp:wrapNone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197" name="Graphic 197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9" y="1152451"/>
                                </a:lnTo>
                                <a:lnTo>
                                  <a:pt x="7970" y="726268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9" y="1122087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8"/>
                                </a:lnTo>
                                <a:lnTo>
                                  <a:pt x="1778753" y="140628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1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226016" y="233385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82" y="614565"/>
                                </a:lnTo>
                                <a:lnTo>
                                  <a:pt x="368554" y="568198"/>
                                </a:lnTo>
                                <a:lnTo>
                                  <a:pt x="334759" y="540550"/>
                                </a:lnTo>
                                <a:lnTo>
                                  <a:pt x="295783" y="527481"/>
                                </a:lnTo>
                                <a:lnTo>
                                  <a:pt x="255397" y="524852"/>
                                </a:lnTo>
                                <a:lnTo>
                                  <a:pt x="217373" y="528535"/>
                                </a:lnTo>
                                <a:lnTo>
                                  <a:pt x="185470" y="534416"/>
                                </a:lnTo>
                                <a:lnTo>
                                  <a:pt x="152615" y="539648"/>
                                </a:lnTo>
                                <a:lnTo>
                                  <a:pt x="129298" y="540118"/>
                                </a:lnTo>
                                <a:lnTo>
                                  <a:pt x="114477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80" y="511022"/>
                                </a:lnTo>
                                <a:lnTo>
                                  <a:pt x="115201" y="496671"/>
                                </a:lnTo>
                                <a:lnTo>
                                  <a:pt x="132105" y="483857"/>
                                </a:lnTo>
                                <a:lnTo>
                                  <a:pt x="156819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95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60" y="492353"/>
                                </a:lnTo>
                                <a:lnTo>
                                  <a:pt x="322326" y="422427"/>
                                </a:lnTo>
                                <a:lnTo>
                                  <a:pt x="310934" y="410730"/>
                                </a:lnTo>
                                <a:lnTo>
                                  <a:pt x="274091" y="383527"/>
                                </a:lnTo>
                                <a:lnTo>
                                  <a:pt x="230225" y="369544"/>
                                </a:lnTo>
                                <a:lnTo>
                                  <a:pt x="180035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57" y="401993"/>
                                </a:lnTo>
                                <a:lnTo>
                                  <a:pt x="40589" y="430745"/>
                                </a:lnTo>
                                <a:lnTo>
                                  <a:pt x="12877" y="466826"/>
                                </a:lnTo>
                                <a:lnTo>
                                  <a:pt x="0" y="509384"/>
                                </a:lnTo>
                                <a:lnTo>
                                  <a:pt x="5969" y="557542"/>
                                </a:lnTo>
                                <a:lnTo>
                                  <a:pt x="31267" y="603808"/>
                                </a:lnTo>
                                <a:lnTo>
                                  <a:pt x="67068" y="630212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05" y="640397"/>
                                </a:lnTo>
                                <a:lnTo>
                                  <a:pt x="207784" y="632637"/>
                                </a:lnTo>
                                <a:lnTo>
                                  <a:pt x="251764" y="627151"/>
                                </a:lnTo>
                                <a:lnTo>
                                  <a:pt x="276644" y="631304"/>
                                </a:lnTo>
                                <a:lnTo>
                                  <a:pt x="288137" y="639864"/>
                                </a:lnTo>
                                <a:lnTo>
                                  <a:pt x="291947" y="647661"/>
                                </a:lnTo>
                                <a:lnTo>
                                  <a:pt x="290563" y="672109"/>
                                </a:lnTo>
                                <a:lnTo>
                                  <a:pt x="274497" y="690549"/>
                                </a:lnTo>
                                <a:lnTo>
                                  <a:pt x="253174" y="703110"/>
                                </a:lnTo>
                                <a:lnTo>
                                  <a:pt x="235991" y="709917"/>
                                </a:lnTo>
                                <a:lnTo>
                                  <a:pt x="204330" y="716686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80" y="706907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08" y="676643"/>
                                </a:lnTo>
                                <a:lnTo>
                                  <a:pt x="47142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794"/>
                                </a:lnTo>
                                <a:lnTo>
                                  <a:pt x="126225" y="810945"/>
                                </a:lnTo>
                                <a:lnTo>
                                  <a:pt x="167868" y="819454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70"/>
                                </a:lnTo>
                                <a:lnTo>
                                  <a:pt x="314401" y="784059"/>
                                </a:lnTo>
                                <a:lnTo>
                                  <a:pt x="352336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11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35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14" y="393001"/>
                                </a:lnTo>
                                <a:lnTo>
                                  <a:pt x="794334" y="351002"/>
                                </a:lnTo>
                                <a:lnTo>
                                  <a:pt x="769493" y="313982"/>
                                </a:lnTo>
                                <a:lnTo>
                                  <a:pt x="743140" y="287680"/>
                                </a:lnTo>
                                <a:lnTo>
                                  <a:pt x="738568" y="283108"/>
                                </a:lnTo>
                                <a:lnTo>
                                  <a:pt x="717677" y="269481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27" y="497103"/>
                                </a:lnTo>
                                <a:lnTo>
                                  <a:pt x="695159" y="539432"/>
                                </a:lnTo>
                                <a:lnTo>
                                  <a:pt x="642937" y="571792"/>
                                </a:lnTo>
                                <a:lnTo>
                                  <a:pt x="581850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73"/>
                                </a:lnTo>
                                <a:lnTo>
                                  <a:pt x="500900" y="496811"/>
                                </a:lnTo>
                                <a:lnTo>
                                  <a:pt x="494195" y="471170"/>
                                </a:lnTo>
                                <a:lnTo>
                                  <a:pt x="492302" y="445757"/>
                                </a:lnTo>
                                <a:lnTo>
                                  <a:pt x="495236" y="421386"/>
                                </a:lnTo>
                                <a:lnTo>
                                  <a:pt x="513892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13" y="340093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51"/>
                                </a:lnTo>
                                <a:lnTo>
                                  <a:pt x="701370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81"/>
                                </a:lnTo>
                                <a:lnTo>
                                  <a:pt x="702500" y="259575"/>
                                </a:lnTo>
                                <a:lnTo>
                                  <a:pt x="663981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65" y="250761"/>
                                </a:lnTo>
                                <a:lnTo>
                                  <a:pt x="488873" y="272021"/>
                                </a:lnTo>
                                <a:lnTo>
                                  <a:pt x="450989" y="299808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51" y="601218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24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16" y="680516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687" y="667778"/>
                                </a:lnTo>
                                <a:lnTo>
                                  <a:pt x="722249" y="646874"/>
                                </a:lnTo>
                                <a:lnTo>
                                  <a:pt x="759993" y="619772"/>
                                </a:lnTo>
                                <a:lnTo>
                                  <a:pt x="788504" y="587641"/>
                                </a:lnTo>
                                <a:lnTo>
                                  <a:pt x="808342" y="551662"/>
                                </a:lnTo>
                                <a:lnTo>
                                  <a:pt x="820000" y="513232"/>
                                </a:lnTo>
                                <a:lnTo>
                                  <a:pt x="820051" y="513041"/>
                                </a:lnTo>
                                <a:lnTo>
                                  <a:pt x="824217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993127" y="446659"/>
                                </a:moveTo>
                                <a:lnTo>
                                  <a:pt x="891908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25" y="480301"/>
                                </a:lnTo>
                                <a:lnTo>
                                  <a:pt x="993127" y="446659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60" y="383743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02" y="576694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38" y="229514"/>
                                </a:moveTo>
                                <a:lnTo>
                                  <a:pt x="1559572" y="186245"/>
                                </a:lnTo>
                                <a:lnTo>
                                  <a:pt x="1548765" y="142748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797" y="66395"/>
                                </a:lnTo>
                                <a:lnTo>
                                  <a:pt x="1472488" y="36258"/>
                                </a:lnTo>
                                <a:lnTo>
                                  <a:pt x="1433766" y="13919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40" y="0"/>
                                </a:lnTo>
                                <a:lnTo>
                                  <a:pt x="1282547" y="12065"/>
                                </a:lnTo>
                                <a:lnTo>
                                  <a:pt x="1121422" y="65354"/>
                                </a:lnTo>
                                <a:lnTo>
                                  <a:pt x="1254074" y="466445"/>
                                </a:lnTo>
                                <a:lnTo>
                                  <a:pt x="1415199" y="413156"/>
                                </a:lnTo>
                                <a:lnTo>
                                  <a:pt x="1456791" y="395465"/>
                                </a:lnTo>
                                <a:lnTo>
                                  <a:pt x="1492148" y="372084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58" y="110058"/>
                                </a:lnTo>
                                <a:lnTo>
                                  <a:pt x="1363383" y="103771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77" y="142760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3883" y="200101"/>
                                </a:lnTo>
                                <a:lnTo>
                                  <a:pt x="1455750" y="222719"/>
                                </a:lnTo>
                                <a:lnTo>
                                  <a:pt x="1453222" y="244081"/>
                                </a:lnTo>
                                <a:lnTo>
                                  <a:pt x="1435912" y="280136"/>
                                </a:lnTo>
                                <a:lnTo>
                                  <a:pt x="1403870" y="305498"/>
                                </a:lnTo>
                                <a:lnTo>
                                  <a:pt x="1382534" y="314375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38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E2A56D" id="Group 196" o:spid="_x0000_s1026" style="position:absolute;margin-left:417.15pt;margin-top:494pt;width:159.05pt;height:99.45pt;z-index:15749632;mso-wrap-distance-left:0;mso-wrap-distance-right:0;mso-position-horizontal-relative:page;mso-position-vertic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">
                <v:shape id="Graphic 197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" path="m1909265,739938l352650,1254747r-42524,7967l268405,1259321r-38905,-13721l195301,1222537r-27512,-31387l148919,1152451,7970,726268,,683811,3361,642170,17074,603292,40161,569121,71641,541599r38895,-18927l1666752,7995,1709262,r41681,3324l1789852,16993r34190,23035l1835979,53657,140833,614281r-22303,12727l103355,646615r-6719,23853l99700,695931r141029,426156l253239,1143984r19616,15143l296728,1165820r25493,-3080l2017629,602028r-1405,18156l2002611,659135r-23050,34282l1948135,720988r-38870,18950xem2017629,602028r-139192,46034l1900740,635335r15175,-19607l1922634,591876r-3013,-25038l1778753,140628r-12722,-22268l1746415,103217r-23873,-6694l1697049,99604,1835979,53657r15588,17797l1870483,110291r140897,426200l2019448,578507r-1819,23521xe" fillcolor="#b9b9b9" stroked="f">
                  <v:path arrowok="t"/>
                </v:shape>
                <v:shape id="Graphic 198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199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" path="m400748,654697r-7366,-40132l368554,568198,334759,540550,295783,527481r-40386,-2629l217373,528535r-31903,5881l152615,539648r-23317,470l114477,535711r-7340,-9411l106680,511022r8521,-14351l132105,483857r24714,-10668l182791,467855r24053,559l227203,473595r14871,8522l253860,492353r68466,-69926l310934,410730,274091,383527,230225,369544r-50190,-711l124269,381444,79057,401993,40589,430745,12877,466826,,509384r5969,48158l31267,603808r35801,26404l110413,641007r47892,-610l207784,632637r43980,-5486l276644,631304r11493,8560l291947,647661r-1384,24448l274497,690549r-21323,12561l235991,709917r-31661,6769l175387,715606r-25007,-8699l130594,690867,118808,676643,47142,750277r10071,11697l89408,791794r36817,19151l167868,819454r46673,-2133l266420,804570r47981,-20511l352336,758012r27381,-30785l396011,692518r4737,-37821xem824217,472935r-2832,-40412l812114,393001,794334,351002,769493,313982,743140,287680r-4572,-4572l717677,269481r,186258l716127,497103r-20968,42329l642937,571792r-61087,5194l539686,555739,513638,523773,500900,496811r-6705,-25641l492302,445757r2934,-24371l513892,381393r32627,-26695l590613,340093r21374,-1194l632180,341896r38481,20155l701370,401459r16307,54280l717677,269481r-15177,-9906l663981,244665r-40805,-6401l580593,240309r-43828,10452l488873,272021r-37884,27787l422503,332803r-19672,36881l391363,409130r-3848,40691l390677,490435r9487,38812l415975,567029r21476,34189l464489,630936r32335,23977l534250,671868r42266,8648l623354,679589r51333,-11811l722249,646874r37744,-27102l788504,587641r19838,-35979l820000,513232r51,-191l824217,472935xem993127,446659l891908,140601,790206,174231,891425,480301,993127,446659xem1215250,480148r-31890,-96405l891425,480301r31877,96393l1215250,480148xem1562138,229514r-2566,-43269l1548765,142748r-18415,-40247l1504797,66395,1472488,36258,1433766,13919,1388960,1231,1338440,r-55893,12065l1121422,65354r132652,401091l1415199,413156r41592,-17691l1492148,372084r28702,-28727l1542465,309651r13983,-38519l1322311,334302,1254734,129971r60224,-19913l1363383,103771r38239,12802l1429677,142760r17919,33897l1453883,200101r1867,22618l1453222,244081r-17310,36055l1403870,305498r-21336,8877l1558493,256184r3645,-26670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09BB1041" wp14:editId="686B3267">
                <wp:simplePos x="0" y="0"/>
                <wp:positionH relativeFrom="page">
                  <wp:posOffset>5298063</wp:posOffset>
                </wp:positionH>
                <wp:positionV relativeFrom="page">
                  <wp:posOffset>8439440</wp:posOffset>
                </wp:positionV>
                <wp:extent cx="2019935" cy="1263015"/>
                <wp:effectExtent l="0" t="0" r="0" b="0"/>
                <wp:wrapNone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9" y="1152451"/>
                                </a:lnTo>
                                <a:lnTo>
                                  <a:pt x="7970" y="726268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9" y="1122087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8"/>
                                </a:lnTo>
                                <a:lnTo>
                                  <a:pt x="1778753" y="140628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1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226017" y="233388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82" y="614553"/>
                                </a:lnTo>
                                <a:lnTo>
                                  <a:pt x="368554" y="568198"/>
                                </a:lnTo>
                                <a:lnTo>
                                  <a:pt x="334759" y="540550"/>
                                </a:lnTo>
                                <a:lnTo>
                                  <a:pt x="295783" y="527481"/>
                                </a:lnTo>
                                <a:lnTo>
                                  <a:pt x="255397" y="524852"/>
                                </a:lnTo>
                                <a:lnTo>
                                  <a:pt x="217373" y="528535"/>
                                </a:lnTo>
                                <a:lnTo>
                                  <a:pt x="185470" y="534403"/>
                                </a:lnTo>
                                <a:lnTo>
                                  <a:pt x="152615" y="539648"/>
                                </a:lnTo>
                                <a:lnTo>
                                  <a:pt x="129298" y="540118"/>
                                </a:lnTo>
                                <a:lnTo>
                                  <a:pt x="114477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80" y="511022"/>
                                </a:lnTo>
                                <a:lnTo>
                                  <a:pt x="115201" y="496671"/>
                                </a:lnTo>
                                <a:lnTo>
                                  <a:pt x="132105" y="483857"/>
                                </a:lnTo>
                                <a:lnTo>
                                  <a:pt x="156819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83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60" y="492353"/>
                                </a:lnTo>
                                <a:lnTo>
                                  <a:pt x="322326" y="422427"/>
                                </a:lnTo>
                                <a:lnTo>
                                  <a:pt x="310934" y="410730"/>
                                </a:lnTo>
                                <a:lnTo>
                                  <a:pt x="274091" y="383527"/>
                                </a:lnTo>
                                <a:lnTo>
                                  <a:pt x="230225" y="369544"/>
                                </a:lnTo>
                                <a:lnTo>
                                  <a:pt x="180035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57" y="401980"/>
                                </a:lnTo>
                                <a:lnTo>
                                  <a:pt x="40589" y="430733"/>
                                </a:lnTo>
                                <a:lnTo>
                                  <a:pt x="12877" y="466826"/>
                                </a:lnTo>
                                <a:lnTo>
                                  <a:pt x="0" y="509384"/>
                                </a:lnTo>
                                <a:lnTo>
                                  <a:pt x="5969" y="557542"/>
                                </a:lnTo>
                                <a:lnTo>
                                  <a:pt x="31267" y="603796"/>
                                </a:lnTo>
                                <a:lnTo>
                                  <a:pt x="67068" y="630212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05" y="640397"/>
                                </a:lnTo>
                                <a:lnTo>
                                  <a:pt x="207784" y="632637"/>
                                </a:lnTo>
                                <a:lnTo>
                                  <a:pt x="251764" y="627151"/>
                                </a:lnTo>
                                <a:lnTo>
                                  <a:pt x="276644" y="631291"/>
                                </a:lnTo>
                                <a:lnTo>
                                  <a:pt x="288137" y="639864"/>
                                </a:lnTo>
                                <a:lnTo>
                                  <a:pt x="291947" y="647661"/>
                                </a:lnTo>
                                <a:lnTo>
                                  <a:pt x="290563" y="672109"/>
                                </a:lnTo>
                                <a:lnTo>
                                  <a:pt x="274497" y="690549"/>
                                </a:lnTo>
                                <a:lnTo>
                                  <a:pt x="253174" y="703110"/>
                                </a:lnTo>
                                <a:lnTo>
                                  <a:pt x="235991" y="709917"/>
                                </a:lnTo>
                                <a:lnTo>
                                  <a:pt x="204330" y="716686"/>
                                </a:lnTo>
                                <a:lnTo>
                                  <a:pt x="175387" y="715594"/>
                                </a:lnTo>
                                <a:lnTo>
                                  <a:pt x="150380" y="706907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08" y="676643"/>
                                </a:lnTo>
                                <a:lnTo>
                                  <a:pt x="47142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794"/>
                                </a:lnTo>
                                <a:lnTo>
                                  <a:pt x="126225" y="810945"/>
                                </a:lnTo>
                                <a:lnTo>
                                  <a:pt x="167868" y="819442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70"/>
                                </a:lnTo>
                                <a:lnTo>
                                  <a:pt x="314401" y="784059"/>
                                </a:lnTo>
                                <a:lnTo>
                                  <a:pt x="352336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11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22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14" y="393001"/>
                                </a:lnTo>
                                <a:lnTo>
                                  <a:pt x="794334" y="350989"/>
                                </a:lnTo>
                                <a:lnTo>
                                  <a:pt x="769493" y="313969"/>
                                </a:lnTo>
                                <a:lnTo>
                                  <a:pt x="743140" y="287680"/>
                                </a:lnTo>
                                <a:lnTo>
                                  <a:pt x="738568" y="283108"/>
                                </a:lnTo>
                                <a:lnTo>
                                  <a:pt x="717677" y="269481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27" y="497103"/>
                                </a:lnTo>
                                <a:lnTo>
                                  <a:pt x="695159" y="539432"/>
                                </a:lnTo>
                                <a:lnTo>
                                  <a:pt x="642937" y="571792"/>
                                </a:lnTo>
                                <a:lnTo>
                                  <a:pt x="581850" y="576973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73"/>
                                </a:lnTo>
                                <a:lnTo>
                                  <a:pt x="500900" y="496811"/>
                                </a:lnTo>
                                <a:lnTo>
                                  <a:pt x="494195" y="471170"/>
                                </a:lnTo>
                                <a:lnTo>
                                  <a:pt x="492302" y="445744"/>
                                </a:lnTo>
                                <a:lnTo>
                                  <a:pt x="495236" y="421386"/>
                                </a:lnTo>
                                <a:lnTo>
                                  <a:pt x="513892" y="381381"/>
                                </a:lnTo>
                                <a:lnTo>
                                  <a:pt x="546519" y="354685"/>
                                </a:lnTo>
                                <a:lnTo>
                                  <a:pt x="590613" y="340093"/>
                                </a:lnTo>
                                <a:lnTo>
                                  <a:pt x="611987" y="338886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51"/>
                                </a:lnTo>
                                <a:lnTo>
                                  <a:pt x="701370" y="401447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81"/>
                                </a:lnTo>
                                <a:lnTo>
                                  <a:pt x="702500" y="259575"/>
                                </a:lnTo>
                                <a:lnTo>
                                  <a:pt x="663981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65" y="250761"/>
                                </a:lnTo>
                                <a:lnTo>
                                  <a:pt x="488873" y="272021"/>
                                </a:lnTo>
                                <a:lnTo>
                                  <a:pt x="450989" y="299808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17"/>
                                </a:lnTo>
                                <a:lnTo>
                                  <a:pt x="387515" y="449808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51" y="601205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24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16" y="680516"/>
                                </a:lnTo>
                                <a:lnTo>
                                  <a:pt x="623354" y="679577"/>
                                </a:lnTo>
                                <a:lnTo>
                                  <a:pt x="674687" y="667778"/>
                                </a:lnTo>
                                <a:lnTo>
                                  <a:pt x="722249" y="646874"/>
                                </a:lnTo>
                                <a:lnTo>
                                  <a:pt x="759993" y="619760"/>
                                </a:lnTo>
                                <a:lnTo>
                                  <a:pt x="788504" y="587641"/>
                                </a:lnTo>
                                <a:lnTo>
                                  <a:pt x="808342" y="551662"/>
                                </a:lnTo>
                                <a:lnTo>
                                  <a:pt x="820000" y="513232"/>
                                </a:lnTo>
                                <a:lnTo>
                                  <a:pt x="820051" y="513029"/>
                                </a:lnTo>
                                <a:lnTo>
                                  <a:pt x="824217" y="472922"/>
                                </a:lnTo>
                                <a:close/>
                              </a:path>
                              <a:path w="1562735" h="819785">
                                <a:moveTo>
                                  <a:pt x="993127" y="446659"/>
                                </a:moveTo>
                                <a:lnTo>
                                  <a:pt x="891908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25" y="480301"/>
                                </a:lnTo>
                                <a:lnTo>
                                  <a:pt x="993127" y="446659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36"/>
                                </a:moveTo>
                                <a:lnTo>
                                  <a:pt x="1183360" y="383743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02" y="576694"/>
                                </a:lnTo>
                                <a:lnTo>
                                  <a:pt x="1215250" y="480136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38" y="229514"/>
                                </a:moveTo>
                                <a:lnTo>
                                  <a:pt x="1559572" y="186232"/>
                                </a:lnTo>
                                <a:lnTo>
                                  <a:pt x="1548765" y="142748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797" y="66382"/>
                                </a:lnTo>
                                <a:lnTo>
                                  <a:pt x="1489659" y="52273"/>
                                </a:lnTo>
                                <a:lnTo>
                                  <a:pt x="1472488" y="36245"/>
                                </a:lnTo>
                                <a:lnTo>
                                  <a:pt x="1455750" y="26606"/>
                                </a:lnTo>
                                <a:lnTo>
                                  <a:pt x="1455750" y="222719"/>
                                </a:lnTo>
                                <a:lnTo>
                                  <a:pt x="1453222" y="244068"/>
                                </a:lnTo>
                                <a:lnTo>
                                  <a:pt x="1435912" y="280136"/>
                                </a:lnTo>
                                <a:lnTo>
                                  <a:pt x="1403870" y="305485"/>
                                </a:lnTo>
                                <a:lnTo>
                                  <a:pt x="1382560" y="314375"/>
                                </a:lnTo>
                                <a:lnTo>
                                  <a:pt x="1322311" y="334289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96" y="110045"/>
                                </a:lnTo>
                                <a:lnTo>
                                  <a:pt x="1363383" y="103771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77" y="142760"/>
                                </a:lnTo>
                                <a:lnTo>
                                  <a:pt x="1447596" y="176644"/>
                                </a:lnTo>
                                <a:lnTo>
                                  <a:pt x="1455750" y="222719"/>
                                </a:lnTo>
                                <a:lnTo>
                                  <a:pt x="1455750" y="26606"/>
                                </a:lnTo>
                                <a:lnTo>
                                  <a:pt x="1433766" y="13919"/>
                                </a:lnTo>
                                <a:lnTo>
                                  <a:pt x="1388960" y="1219"/>
                                </a:lnTo>
                                <a:lnTo>
                                  <a:pt x="1338440" y="0"/>
                                </a:lnTo>
                                <a:lnTo>
                                  <a:pt x="1282547" y="12065"/>
                                </a:lnTo>
                                <a:lnTo>
                                  <a:pt x="1121422" y="65354"/>
                                </a:lnTo>
                                <a:lnTo>
                                  <a:pt x="1254074" y="466445"/>
                                </a:lnTo>
                                <a:lnTo>
                                  <a:pt x="1415199" y="413156"/>
                                </a:lnTo>
                                <a:lnTo>
                                  <a:pt x="1456791" y="395452"/>
                                </a:lnTo>
                                <a:lnTo>
                                  <a:pt x="1492148" y="372071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38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3FD215" id="Group 200" o:spid="_x0000_s1026" style="position:absolute;margin-left:417.15pt;margin-top:664.5pt;width:159.05pt;height:99.45pt;z-index:15750144;mso-wrap-distance-left:0;mso-wrap-distance-right:0;mso-position-horizontal-relative:page;mso-position-vertic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">
                <v:shape id="Graphic 201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" path="m1909265,739938l352650,1254747r-42524,7967l268405,1259321r-38905,-13721l195301,1222537r-27512,-31387l148919,1152451,7970,726268,,683811,3361,642170,17074,603292,40161,569121,71641,541599r38895,-18927l1666752,7995,1709262,r41681,3324l1789852,16993r34190,23035l1835979,53657,140833,614281r-22303,12727l103355,646615r-6719,23853l99700,695931r141029,426156l253239,1143984r19616,15143l296728,1165820r25493,-3080l2017629,602028r-1405,18156l2002611,659135r-23050,34282l1948135,720988r-38870,18950xem2017629,602028r-139192,46034l1900740,635335r15175,-19607l1922634,591876r-3013,-25038l1778753,140628r-12722,-22268l1746415,103217r-23873,-6694l1697049,99604,1835979,53657r15588,17797l1870483,110291r140897,426200l2019448,578507r-1819,23521xe" fillcolor="#b9b9b9" stroked="f">
                  <v:path arrowok="t"/>
                </v:shape>
                <v:shape id="Graphic 202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203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" path="m400748,654697r-7366,-40144l368554,568198,334759,540550,295783,527481r-40386,-2629l217373,528535r-31903,5868l152615,539648r-23317,470l114477,535711r-7340,-9411l106680,511022r8521,-14351l132105,483857r24714,-10668l182791,467855r24053,559l227203,473583r14871,8534l253860,492353r68466,-69926l310934,410730,274091,383527,230225,369544r-50190,-711l124269,381444,79057,401980,40589,430733,12877,466826,,509384r5969,48158l31267,603796r35801,26416l110413,641007r47892,-610l207784,632637r43980,-5486l276644,631291r11493,8573l291947,647661r-1384,24448l274497,690549r-21323,12561l235991,709917r-31661,6769l175387,715594r-25007,-8687l130594,690867,118808,676643,47142,750277r10071,11697l89408,791794r36817,19151l167868,819442r46673,-2121l266420,804570r47981,-20511l352336,758012r27381,-30785l396011,692518r4737,-37821xem824217,472922r-2832,-40399l812114,393001,794334,350989,769493,313969,743140,287680r-4572,-4572l717677,269481r,186258l716127,497103r-20968,42329l642937,571792r-61087,5181l539686,555739,513638,523773,500900,496811r-6705,-25641l492302,445744r2934,-24358l513892,381381r32627,-26696l590613,340093r21374,-1207l632180,341896r38481,20155l701370,401447r16307,54292l717677,269481r-15177,-9906l663981,244665r-40805,-6401l580593,240309r-43828,10452l488873,272021r-37884,27787l422503,332803r-19672,36881l391363,409117r-3848,40691l390677,490435r9487,38812l415975,567029r21476,34176l464489,630936r32335,23977l534250,671868r42266,8648l623354,679577r51333,-11799l722249,646874r37744,-27114l788504,587641r19838,-35979l820000,513232r51,-203l824217,472922xem993127,446659l891908,140601,790206,174231,891425,480301,993127,446659xem1215250,480136r-31890,-96393l891425,480301r31877,96393l1215250,480136xem1562138,229514r-2566,-43282l1548765,142748r-18415,-40247l1504797,66382,1489659,52273,1472488,36245r-16738,-9639l1455750,222719r-2528,21349l1435912,280136r-32042,25349l1382560,314375r-60249,19914l1254734,129971r60262,-19926l1363383,103771r38239,12802l1429677,142760r17919,33884l1455750,222719r,-196113l1433766,13919,1388960,1219,1338440,r-55893,12065l1121422,65354r132652,401091l1415199,413156r41592,-17704l1492148,372071r28702,-28714l1542465,309651r13983,-38519l1558493,256184r3645,-2667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3C1EA11E" w14:textId="77777777" w:rsidR="00D81AA7" w:rsidRDefault="00000000">
      <w:pPr>
        <w:pStyle w:val="Heading1"/>
        <w:ind w:left="1190"/>
      </w:pPr>
      <w:r>
        <w:rPr>
          <w:noProof/>
        </w:rPr>
        <mc:AlternateContent>
          <mc:Choice Requires="wpg">
            <w:drawing>
              <wp:anchor distT="0" distB="0" distL="0" distR="0" simplePos="0" relativeHeight="487234048" behindDoc="1" locked="0" layoutInCell="1" allowOverlap="1" wp14:anchorId="73797A5F" wp14:editId="1658905E">
                <wp:simplePos x="0" y="0"/>
                <wp:positionH relativeFrom="page">
                  <wp:posOffset>789907</wp:posOffset>
                </wp:positionH>
                <wp:positionV relativeFrom="paragraph">
                  <wp:posOffset>-717870</wp:posOffset>
                </wp:positionV>
                <wp:extent cx="6773545" cy="3674745"/>
                <wp:effectExtent l="0" t="0" r="0" b="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3545" cy="3674745"/>
                          <a:chOff x="0" y="0"/>
                          <a:chExt cx="6773545" cy="3674745"/>
                        </a:xfrm>
                      </wpg:grpSpPr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3071" y="0"/>
                            <a:ext cx="2929871" cy="3018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0" y="1729180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268040" y="2256268"/>
                            <a:ext cx="3260090" cy="1380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1380490">
                                <a:moveTo>
                                  <a:pt x="57150" y="862977"/>
                                </a:moveTo>
                                <a:lnTo>
                                  <a:pt x="32359" y="838200"/>
                                </a:lnTo>
                                <a:lnTo>
                                  <a:pt x="24777" y="838200"/>
                                </a:lnTo>
                                <a:lnTo>
                                  <a:pt x="0" y="862977"/>
                                </a:lnTo>
                                <a:lnTo>
                                  <a:pt x="0" y="870559"/>
                                </a:lnTo>
                                <a:lnTo>
                                  <a:pt x="24777" y="895350"/>
                                </a:lnTo>
                                <a:lnTo>
                                  <a:pt x="32359" y="895350"/>
                                </a:lnTo>
                                <a:lnTo>
                                  <a:pt x="57150" y="870559"/>
                                </a:lnTo>
                                <a:lnTo>
                                  <a:pt x="57150" y="866775"/>
                                </a:lnTo>
                                <a:lnTo>
                                  <a:pt x="57150" y="862977"/>
                                </a:lnTo>
                                <a:close/>
                              </a:path>
                              <a:path w="3260090" h="1380490">
                                <a:moveTo>
                                  <a:pt x="57150" y="653427"/>
                                </a:moveTo>
                                <a:lnTo>
                                  <a:pt x="32359" y="628650"/>
                                </a:lnTo>
                                <a:lnTo>
                                  <a:pt x="24777" y="628650"/>
                                </a:lnTo>
                                <a:lnTo>
                                  <a:pt x="0" y="653427"/>
                                </a:lnTo>
                                <a:lnTo>
                                  <a:pt x="0" y="661009"/>
                                </a:lnTo>
                                <a:lnTo>
                                  <a:pt x="24777" y="685800"/>
                                </a:lnTo>
                                <a:lnTo>
                                  <a:pt x="32359" y="685800"/>
                                </a:lnTo>
                                <a:lnTo>
                                  <a:pt x="57150" y="661009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27"/>
                                </a:lnTo>
                                <a:close/>
                              </a:path>
                              <a:path w="3260090" h="1380490">
                                <a:moveTo>
                                  <a:pt x="57150" y="443877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77"/>
                                </a:lnTo>
                                <a:lnTo>
                                  <a:pt x="0" y="451459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77"/>
                                </a:lnTo>
                                <a:close/>
                              </a:path>
                              <a:path w="3260090" h="1380490">
                                <a:moveTo>
                                  <a:pt x="57150" y="234327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27"/>
                                </a:lnTo>
                                <a:lnTo>
                                  <a:pt x="0" y="241909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27"/>
                                </a:lnTo>
                                <a:close/>
                              </a:path>
                              <a:path w="3260090" h="1380490">
                                <a:moveTo>
                                  <a:pt x="57150" y="24777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77"/>
                                </a:lnTo>
                                <a:lnTo>
                                  <a:pt x="0" y="32359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77"/>
                                </a:lnTo>
                                <a:close/>
                              </a:path>
                              <a:path w="3260090" h="1380490">
                                <a:moveTo>
                                  <a:pt x="3259925" y="970927"/>
                                </a:moveTo>
                                <a:lnTo>
                                  <a:pt x="1415503" y="970927"/>
                                </a:lnTo>
                                <a:lnTo>
                                  <a:pt x="1415503" y="1380439"/>
                                </a:lnTo>
                                <a:lnTo>
                                  <a:pt x="3259925" y="1380439"/>
                                </a:lnTo>
                                <a:lnTo>
                                  <a:pt x="3259925" y="970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683704" y="3227186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4167677" y="3227186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4167824" y="3227186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B37608" id="Group 204" o:spid="_x0000_s1026" style="position:absolute;margin-left:62.2pt;margin-top:-56.55pt;width:533.35pt;height:289.35pt;z-index:-16082432;mso-wrap-distance-left:0;mso-wrap-distance-right:0;mso-position-horizontal-relative:page" coordsize="67735,36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">
                <v:shape id="Image 205" o:spid="_x0000_s1027" type="#_x0000_t75" style="position:absolute;left:38430;width:29299;height:30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">
                  <v:imagedata r:id="rId35" o:title=""/>
                </v:shape>
                <v:shape id="Graphic 206" o:spid="_x0000_s1028" style="position:absolute;top:17291;width:60483;height:16269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" path="m6048293,1626431l,1626431,,,6048293,r,1626431xe" fillcolor="#2a6dd8" stroked="f">
                  <v:path arrowok="t"/>
                </v:shape>
                <v:shape id="Graphic 207" o:spid="_x0000_s1029" style="position:absolute;left:2680;top:22562;width:32601;height:13805;visibility:visible;mso-wrap-style:square;v-text-anchor:top" coordsize="3260090,138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" path="m57150,862977l32359,838200r-7582,l,862977r,7582l24777,895350r7582,l57150,870559r,-3784l57150,862977xem57150,653427l32359,628650r-7582,l,653427r,7582l24777,685800r7582,l57150,661009r,-3784l57150,653427xem57150,443877l32359,419100r-7582,l,443877r,7582l24777,476250r7582,l57150,451459r,-3784l57150,443877xem57150,234327l32359,209550r-7582,l,234327r,7582l24777,266700r7582,l57150,241909r,-3784l57150,234327xem57150,24777l32359,,24777,,,24777r,7582l24777,57150r7582,l57150,32359r,-3784l57150,24777xem3259925,970927r-1844422,l1415503,1380439r1844422,l3259925,970927xe" stroked="f">
                  <v:path arrowok="t"/>
                </v:shape>
                <v:shape id="Graphic 208" o:spid="_x0000_s1030" style="position:absolute;left:16837;top:32271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" path="m,l1843834,r,409426l,409426,,xe" filled="f" strokecolor="#ffbd58" strokeweight="6pt">
                  <v:path arrowok="t"/>
                </v:shape>
                <v:shape id="Graphic 209" o:spid="_x0000_s1031" style="position:absolute;left:41676;top:32271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" path="m1844416,409514l,409514,,,1844416,r,409514xe" stroked="f">
                  <v:path arrowok="t"/>
                </v:shape>
                <v:shape id="Graphic 210" o:spid="_x0000_s1032" style="position:absolute;left:41678;top:32271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" path="m,l1843834,r,409426l,409426,,xe" filled="f" strokecolor="#ffbd58" strokeweight="6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w w:val="110"/>
        </w:rPr>
        <w:t>Category</w:t>
      </w:r>
      <w:r>
        <w:rPr>
          <w:color w:val="FFFFFF"/>
          <w:spacing w:val="40"/>
          <w:w w:val="150"/>
        </w:rPr>
        <w:t xml:space="preserve"> </w:t>
      </w:r>
      <w:r>
        <w:rPr>
          <w:color w:val="FFFFFF"/>
          <w:spacing w:val="-2"/>
          <w:w w:val="110"/>
        </w:rPr>
        <w:t>Sponsorships</w:t>
      </w:r>
    </w:p>
    <w:p w14:paraId="7E17CDA4" w14:textId="77777777" w:rsidR="00D81AA7" w:rsidRDefault="00D81AA7">
      <w:pPr>
        <w:pStyle w:val="BodyText"/>
        <w:spacing w:before="136"/>
        <w:rPr>
          <w:rFonts w:ascii="Calibri"/>
          <w:sz w:val="36"/>
        </w:rPr>
      </w:pPr>
    </w:p>
    <w:p w14:paraId="7239134C" w14:textId="77777777" w:rsidR="00D81AA7" w:rsidRDefault="00000000">
      <w:pPr>
        <w:pStyle w:val="Heading2"/>
        <w:ind w:left="1531"/>
      </w:pPr>
      <w:r>
        <w:rPr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5EA71161" wp14:editId="4A52AF06">
                <wp:simplePos x="0" y="0"/>
                <wp:positionH relativeFrom="page">
                  <wp:posOffset>5174320</wp:posOffset>
                </wp:positionH>
                <wp:positionV relativeFrom="paragraph">
                  <wp:posOffset>-172871</wp:posOffset>
                </wp:positionV>
                <wp:extent cx="2019935" cy="1263015"/>
                <wp:effectExtent l="0" t="0" r="0" b="0"/>
                <wp:wrapNone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8" y="1152450"/>
                                </a:lnTo>
                                <a:lnTo>
                                  <a:pt x="7970" y="726268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8" y="1122086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6"/>
                                </a:lnTo>
                                <a:lnTo>
                                  <a:pt x="1778753" y="140629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0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226011" y="233377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710"/>
                                </a:moveTo>
                                <a:lnTo>
                                  <a:pt x="393395" y="614565"/>
                                </a:lnTo>
                                <a:lnTo>
                                  <a:pt x="368554" y="568210"/>
                                </a:lnTo>
                                <a:lnTo>
                                  <a:pt x="334772" y="540562"/>
                                </a:lnTo>
                                <a:lnTo>
                                  <a:pt x="295795" y="527481"/>
                                </a:lnTo>
                                <a:lnTo>
                                  <a:pt x="255409" y="524865"/>
                                </a:lnTo>
                                <a:lnTo>
                                  <a:pt x="217385" y="528548"/>
                                </a:lnTo>
                                <a:lnTo>
                                  <a:pt x="185483" y="534416"/>
                                </a:lnTo>
                                <a:lnTo>
                                  <a:pt x="152615" y="539661"/>
                                </a:lnTo>
                                <a:lnTo>
                                  <a:pt x="129298" y="540131"/>
                                </a:lnTo>
                                <a:lnTo>
                                  <a:pt x="114477" y="535724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80" y="511035"/>
                                </a:lnTo>
                                <a:lnTo>
                                  <a:pt x="115201" y="496684"/>
                                </a:lnTo>
                                <a:lnTo>
                                  <a:pt x="132118" y="483870"/>
                                </a:lnTo>
                                <a:lnTo>
                                  <a:pt x="156832" y="473202"/>
                                </a:lnTo>
                                <a:lnTo>
                                  <a:pt x="182791" y="467868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95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73" y="492366"/>
                                </a:lnTo>
                                <a:lnTo>
                                  <a:pt x="322326" y="422440"/>
                                </a:lnTo>
                                <a:lnTo>
                                  <a:pt x="310934" y="410743"/>
                                </a:lnTo>
                                <a:lnTo>
                                  <a:pt x="274104" y="383540"/>
                                </a:lnTo>
                                <a:lnTo>
                                  <a:pt x="230225" y="369557"/>
                                </a:lnTo>
                                <a:lnTo>
                                  <a:pt x="180047" y="368846"/>
                                </a:lnTo>
                                <a:lnTo>
                                  <a:pt x="124269" y="381457"/>
                                </a:lnTo>
                                <a:lnTo>
                                  <a:pt x="79070" y="401993"/>
                                </a:lnTo>
                                <a:lnTo>
                                  <a:pt x="40589" y="430745"/>
                                </a:lnTo>
                                <a:lnTo>
                                  <a:pt x="12890" y="466839"/>
                                </a:lnTo>
                                <a:lnTo>
                                  <a:pt x="0" y="509397"/>
                                </a:lnTo>
                                <a:lnTo>
                                  <a:pt x="5981" y="557555"/>
                                </a:lnTo>
                                <a:lnTo>
                                  <a:pt x="31267" y="603808"/>
                                </a:lnTo>
                                <a:lnTo>
                                  <a:pt x="67081" y="630224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18" y="640410"/>
                                </a:lnTo>
                                <a:lnTo>
                                  <a:pt x="207797" y="632650"/>
                                </a:lnTo>
                                <a:lnTo>
                                  <a:pt x="251764" y="627164"/>
                                </a:lnTo>
                                <a:lnTo>
                                  <a:pt x="276644" y="631304"/>
                                </a:lnTo>
                                <a:lnTo>
                                  <a:pt x="288137" y="639876"/>
                                </a:lnTo>
                                <a:lnTo>
                                  <a:pt x="291960" y="647674"/>
                                </a:lnTo>
                                <a:lnTo>
                                  <a:pt x="290576" y="672122"/>
                                </a:lnTo>
                                <a:lnTo>
                                  <a:pt x="274510" y="690562"/>
                                </a:lnTo>
                                <a:lnTo>
                                  <a:pt x="253187" y="703122"/>
                                </a:lnTo>
                                <a:lnTo>
                                  <a:pt x="236004" y="709917"/>
                                </a:lnTo>
                                <a:lnTo>
                                  <a:pt x="204343" y="716699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93" y="706920"/>
                                </a:lnTo>
                                <a:lnTo>
                                  <a:pt x="130594" y="690880"/>
                                </a:lnTo>
                                <a:lnTo>
                                  <a:pt x="118808" y="676656"/>
                                </a:lnTo>
                                <a:lnTo>
                                  <a:pt x="47155" y="750290"/>
                                </a:lnTo>
                                <a:lnTo>
                                  <a:pt x="57213" y="761987"/>
                                </a:lnTo>
                                <a:lnTo>
                                  <a:pt x="89408" y="791806"/>
                                </a:lnTo>
                                <a:lnTo>
                                  <a:pt x="126225" y="810958"/>
                                </a:lnTo>
                                <a:lnTo>
                                  <a:pt x="167881" y="819454"/>
                                </a:lnTo>
                                <a:lnTo>
                                  <a:pt x="214541" y="817333"/>
                                </a:lnTo>
                                <a:lnTo>
                                  <a:pt x="266420" y="804583"/>
                                </a:lnTo>
                                <a:lnTo>
                                  <a:pt x="314413" y="784072"/>
                                </a:lnTo>
                                <a:lnTo>
                                  <a:pt x="352348" y="758012"/>
                                </a:lnTo>
                                <a:lnTo>
                                  <a:pt x="379717" y="727240"/>
                                </a:lnTo>
                                <a:lnTo>
                                  <a:pt x="396024" y="692531"/>
                                </a:lnTo>
                                <a:lnTo>
                                  <a:pt x="400748" y="654710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35"/>
                                </a:moveTo>
                                <a:lnTo>
                                  <a:pt x="821385" y="432536"/>
                                </a:lnTo>
                                <a:lnTo>
                                  <a:pt x="812126" y="393014"/>
                                </a:lnTo>
                                <a:lnTo>
                                  <a:pt x="794346" y="351002"/>
                                </a:lnTo>
                                <a:lnTo>
                                  <a:pt x="769505" y="313982"/>
                                </a:lnTo>
                                <a:lnTo>
                                  <a:pt x="738568" y="283121"/>
                                </a:lnTo>
                                <a:lnTo>
                                  <a:pt x="717677" y="269494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40" y="497116"/>
                                </a:lnTo>
                                <a:lnTo>
                                  <a:pt x="695172" y="539432"/>
                                </a:lnTo>
                                <a:lnTo>
                                  <a:pt x="642950" y="571804"/>
                                </a:lnTo>
                                <a:lnTo>
                                  <a:pt x="581850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86"/>
                                </a:lnTo>
                                <a:lnTo>
                                  <a:pt x="500900" y="496824"/>
                                </a:lnTo>
                                <a:lnTo>
                                  <a:pt x="494207" y="471170"/>
                                </a:lnTo>
                                <a:lnTo>
                                  <a:pt x="492315" y="445757"/>
                                </a:lnTo>
                                <a:lnTo>
                                  <a:pt x="495249" y="421398"/>
                                </a:lnTo>
                                <a:lnTo>
                                  <a:pt x="513905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13" y="340106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909"/>
                                </a:lnTo>
                                <a:lnTo>
                                  <a:pt x="670661" y="362064"/>
                                </a:lnTo>
                                <a:lnTo>
                                  <a:pt x="701382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94"/>
                                </a:lnTo>
                                <a:lnTo>
                                  <a:pt x="702513" y="259588"/>
                                </a:lnTo>
                                <a:lnTo>
                                  <a:pt x="663994" y="244678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22"/>
                                </a:lnTo>
                                <a:lnTo>
                                  <a:pt x="536778" y="250774"/>
                                </a:lnTo>
                                <a:lnTo>
                                  <a:pt x="488886" y="272034"/>
                                </a:lnTo>
                                <a:lnTo>
                                  <a:pt x="450989" y="299821"/>
                                </a:lnTo>
                                <a:lnTo>
                                  <a:pt x="422503" y="332816"/>
                                </a:lnTo>
                                <a:lnTo>
                                  <a:pt x="402831" y="369697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59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64" y="601218"/>
                                </a:lnTo>
                                <a:lnTo>
                                  <a:pt x="464489" y="630948"/>
                                </a:lnTo>
                                <a:lnTo>
                                  <a:pt x="496836" y="654926"/>
                                </a:lnTo>
                                <a:lnTo>
                                  <a:pt x="534250" y="671880"/>
                                </a:lnTo>
                                <a:lnTo>
                                  <a:pt x="576529" y="680529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700" y="667791"/>
                                </a:lnTo>
                                <a:lnTo>
                                  <a:pt x="722249" y="646887"/>
                                </a:lnTo>
                                <a:lnTo>
                                  <a:pt x="760006" y="619772"/>
                                </a:lnTo>
                                <a:lnTo>
                                  <a:pt x="788517" y="587641"/>
                                </a:lnTo>
                                <a:lnTo>
                                  <a:pt x="808342" y="551675"/>
                                </a:lnTo>
                                <a:lnTo>
                                  <a:pt x="820000" y="513245"/>
                                </a:lnTo>
                                <a:lnTo>
                                  <a:pt x="820064" y="513041"/>
                                </a:lnTo>
                                <a:lnTo>
                                  <a:pt x="824217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73" y="383755"/>
                                </a:lnTo>
                                <a:lnTo>
                                  <a:pt x="993127" y="446671"/>
                                </a:lnTo>
                                <a:lnTo>
                                  <a:pt x="891908" y="140614"/>
                                </a:lnTo>
                                <a:lnTo>
                                  <a:pt x="790206" y="174244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15" y="576707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50" y="229527"/>
                                </a:moveTo>
                                <a:lnTo>
                                  <a:pt x="1559572" y="186245"/>
                                </a:lnTo>
                                <a:lnTo>
                                  <a:pt x="1548765" y="142760"/>
                                </a:lnTo>
                                <a:lnTo>
                                  <a:pt x="1530350" y="102514"/>
                                </a:lnTo>
                                <a:lnTo>
                                  <a:pt x="1504810" y="66395"/>
                                </a:lnTo>
                                <a:lnTo>
                                  <a:pt x="1489671" y="52285"/>
                                </a:lnTo>
                                <a:lnTo>
                                  <a:pt x="1472501" y="36258"/>
                                </a:lnTo>
                                <a:lnTo>
                                  <a:pt x="1455762" y="26619"/>
                                </a:lnTo>
                                <a:lnTo>
                                  <a:pt x="1455762" y="222732"/>
                                </a:lnTo>
                                <a:lnTo>
                                  <a:pt x="1453222" y="244081"/>
                                </a:lnTo>
                                <a:lnTo>
                                  <a:pt x="1435925" y="280136"/>
                                </a:lnTo>
                                <a:lnTo>
                                  <a:pt x="1403883" y="305498"/>
                                </a:lnTo>
                                <a:lnTo>
                                  <a:pt x="1382560" y="314388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58" y="110058"/>
                                </a:lnTo>
                                <a:lnTo>
                                  <a:pt x="1363395" y="103784"/>
                                </a:lnTo>
                                <a:lnTo>
                                  <a:pt x="1401622" y="116586"/>
                                </a:lnTo>
                                <a:lnTo>
                                  <a:pt x="1429689" y="142773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5762" y="222732"/>
                                </a:lnTo>
                                <a:lnTo>
                                  <a:pt x="1455762" y="26619"/>
                                </a:lnTo>
                                <a:lnTo>
                                  <a:pt x="1433766" y="13931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40" y="0"/>
                                </a:lnTo>
                                <a:lnTo>
                                  <a:pt x="1282560" y="12077"/>
                                </a:lnTo>
                                <a:lnTo>
                                  <a:pt x="1121435" y="65366"/>
                                </a:lnTo>
                                <a:lnTo>
                                  <a:pt x="1254086" y="466458"/>
                                </a:lnTo>
                                <a:lnTo>
                                  <a:pt x="1415211" y="413169"/>
                                </a:lnTo>
                                <a:lnTo>
                                  <a:pt x="1456804" y="395465"/>
                                </a:lnTo>
                                <a:lnTo>
                                  <a:pt x="1492161" y="372084"/>
                                </a:lnTo>
                                <a:lnTo>
                                  <a:pt x="1520850" y="343369"/>
                                </a:lnTo>
                                <a:lnTo>
                                  <a:pt x="1542465" y="309664"/>
                                </a:lnTo>
                                <a:lnTo>
                                  <a:pt x="1556448" y="271145"/>
                                </a:lnTo>
                                <a:lnTo>
                                  <a:pt x="1558493" y="256197"/>
                                </a:lnTo>
                                <a:lnTo>
                                  <a:pt x="1562150" y="229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645E59" id="Group 211" o:spid="_x0000_s1026" style="position:absolute;margin-left:407.45pt;margin-top:-13.6pt;width:159.05pt;height:99.45pt;z-index:15751168;mso-wrap-distance-left:0;mso-wrap-distance-right:0;mso-position-horizont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">
                <v:shape id="Graphic 212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" path="m1909265,739938l352650,1254747r-42524,7967l268405,1259321r-38905,-13721l195301,1222537r-27512,-31387l148918,1152450,7970,726268,,683811,3361,642170,17074,603292,40161,569121,71641,541599r38895,-18927l1666752,7995,1709262,r41681,3324l1789852,16993r34190,23035l1835979,53657,140833,614281r-22303,12727l103355,646615r-6719,23853l99700,695931r141028,426155l253239,1143984r19616,15143l296728,1165820r25493,-3080l2017629,602028r-1405,18156l2002611,659135r-23050,34282l1948135,720988r-38870,18950xem2017629,602028r-139192,46034l1900740,635335r15175,-19607l1922634,591876r-3013,-25040l1778753,140629r-12722,-22269l1746415,103217r-23873,-6694l1697049,99604,1835979,53657r15588,17797l1870483,110291r140897,426199l2019448,578507r-1819,23521xe" fillcolor="#b9b9b9" stroked="f">
                  <v:path arrowok="t"/>
                </v:shape>
                <v:shape id="Graphic 213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214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" path="m400748,654710r-7353,-40145l368554,568210,334772,540562,295795,527481r-40386,-2616l217385,528548r-31902,5868l152615,539661r-23317,470l114477,535724r-7340,-9424l106680,511035r8521,-14351l132118,483870r24714,-10668l182791,467868r24053,546l227203,473595r14871,8522l253873,492366r68453,-69926l310934,410743,274104,383540,230225,369557r-50178,-711l124269,381457,79070,401993,40589,430745,12890,466839,,509397r5981,48158l31267,603808r35814,26416l110413,641007r47905,-597l207797,632650r43967,-5486l276644,631304r11493,8572l291960,647674r-1384,24448l274510,690562r-21323,12560l236004,709917r-31661,6782l175387,715606r-24994,-8686l130594,690880,118808,676656,47155,750290r10058,11697l89408,791806r36817,19152l167881,819454r46660,-2121l266420,804583r47993,-20511l352348,758012r27369,-30772l396024,692531r4724,-37821xem824217,472935r-2832,-40399l812126,393014,794346,351002,769505,313982,738568,283121,717677,269494r,186245l716140,497116r-20968,42316l642950,571804r-61100,5182l539686,555739,513638,523786,500900,496824r-6693,-25654l492315,445757r2934,-24359l513905,381393r32614,-26695l590613,340106r21374,-1207l632180,341909r38481,20155l701382,401459r16295,54280l717677,269494r-15164,-9906l663994,244678r-40818,-6414l580593,240322r-43815,10452l488886,272034r-37897,27787l422503,332816r-19672,36881l391363,409130r-3848,40691l390677,490435r9487,38824l415975,567029r21489,34189l464489,630948r32347,23978l534250,671880r42279,8649l623354,679589r51346,-11798l722249,646887r37757,-27115l788517,587641r19825,-35966l820000,513245r64,-204l824217,472935xem1215250,480148r-31877,-96393l993127,446671,891908,140614,790206,174244,891425,480301r31890,96406l1215250,480148xem1562150,229527r-2578,-43282l1548765,142760r-18415,-40246l1504810,66395,1489671,52285,1472501,36258r-16739,-9639l1455762,222732r-2540,21349l1435925,280136r-32042,25362l1382560,314388r-60249,19914l1254734,129971r60224,-19913l1363395,103784r38227,12802l1429689,142773r17907,33884l1455762,222732r,-196113l1433766,13931,1388960,1231,1338440,r-55880,12077l1121435,65366r132651,401092l1415211,413169r41593,-17704l1492161,372084r28689,-28715l1542465,309664r13983,-38519l1558493,256197r3657,-26670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BD58"/>
        </w:rPr>
        <w:t>PARTNERSHIP</w:t>
      </w:r>
      <w:r>
        <w:rPr>
          <w:color w:val="FFBD58"/>
          <w:spacing w:val="-22"/>
        </w:rPr>
        <w:t xml:space="preserve"> </w:t>
      </w:r>
      <w:r>
        <w:rPr>
          <w:color w:val="FFBD58"/>
        </w:rPr>
        <w:t>INITIATIVE</w:t>
      </w:r>
      <w:r>
        <w:rPr>
          <w:color w:val="FFBD58"/>
          <w:spacing w:val="-23"/>
        </w:rPr>
        <w:t xml:space="preserve"> </w:t>
      </w:r>
      <w:r>
        <w:rPr>
          <w:color w:val="FFBD58"/>
          <w:spacing w:val="-2"/>
        </w:rPr>
        <w:t>AWARD</w:t>
      </w:r>
    </w:p>
    <w:p w14:paraId="12A63B3B" w14:textId="77777777" w:rsidR="00D81AA7" w:rsidRDefault="00000000">
      <w:pPr>
        <w:pStyle w:val="BodyText"/>
        <w:spacing w:before="146" w:line="213" w:lineRule="auto"/>
        <w:ind w:left="1938" w:right="2121"/>
      </w:pPr>
      <w:r>
        <w:rPr>
          <w:color w:val="FFFFFF"/>
          <w:w w:val="105"/>
        </w:rPr>
        <w:t>Acknowledgement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&amp;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company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logo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on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Menu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&amp;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w w:val="105"/>
        </w:rPr>
        <w:t>Program Company logo engraved on the Award</w:t>
      </w:r>
    </w:p>
    <w:p w14:paraId="0E3AFA36" w14:textId="77777777" w:rsidR="00D81AA7" w:rsidRDefault="00000000">
      <w:pPr>
        <w:pStyle w:val="BodyText"/>
        <w:spacing w:line="324" w:lineRule="exact"/>
        <w:ind w:left="1938"/>
      </w:pPr>
      <w:r>
        <w:rPr>
          <w:color w:val="FFFFFF"/>
          <w:w w:val="105"/>
        </w:rPr>
        <w:t>Company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logo</w:t>
      </w:r>
      <w:r>
        <w:rPr>
          <w:color w:val="FFFFFF"/>
          <w:spacing w:val="-12"/>
          <w:w w:val="105"/>
        </w:rPr>
        <w:t xml:space="preserve"> </w:t>
      </w:r>
      <w:r>
        <w:rPr>
          <w:color w:val="FFFFFF"/>
          <w:w w:val="105"/>
        </w:rPr>
        <w:t>on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pre-event</w:t>
      </w:r>
      <w:r>
        <w:rPr>
          <w:color w:val="FFFFFF"/>
          <w:spacing w:val="-12"/>
          <w:w w:val="105"/>
        </w:rPr>
        <w:t xml:space="preserve"> </w:t>
      </w:r>
      <w:r>
        <w:rPr>
          <w:color w:val="FFFFFF"/>
          <w:w w:val="105"/>
        </w:rPr>
        <w:t>website</w:t>
      </w:r>
      <w:r>
        <w:rPr>
          <w:color w:val="FFFFFF"/>
          <w:spacing w:val="-12"/>
          <w:w w:val="105"/>
        </w:rPr>
        <w:t xml:space="preserve"> </w:t>
      </w:r>
      <w:r>
        <w:rPr>
          <w:color w:val="FFFFFF"/>
          <w:spacing w:val="-2"/>
          <w:w w:val="105"/>
        </w:rPr>
        <w:t>advertising</w:t>
      </w:r>
    </w:p>
    <w:p w14:paraId="079DB0CE" w14:textId="77777777" w:rsidR="00D81AA7" w:rsidRDefault="00000000">
      <w:pPr>
        <w:pStyle w:val="BodyText"/>
        <w:spacing w:before="9" w:line="213" w:lineRule="auto"/>
        <w:ind w:left="1938" w:right="2121"/>
      </w:pPr>
      <w:r>
        <w:rPr>
          <w:color w:val="FFFFFF"/>
        </w:rPr>
        <w:t>Discounted table of 10 Guests bookable with sponsorship option Presentation of Award for this category to the winner</w:t>
      </w:r>
    </w:p>
    <w:p w14:paraId="47947161" w14:textId="77777777" w:rsidR="00D81AA7" w:rsidRDefault="00000000">
      <w:pPr>
        <w:pStyle w:val="Heading3"/>
        <w:tabs>
          <w:tab w:val="left" w:pos="8292"/>
        </w:tabs>
        <w:spacing w:before="87"/>
      </w:pPr>
      <w:r>
        <w:rPr>
          <w:noProof/>
        </w:rPr>
        <mc:AlternateContent>
          <mc:Choice Requires="wpg">
            <w:drawing>
              <wp:anchor distT="0" distB="0" distL="0" distR="0" simplePos="0" relativeHeight="15750656" behindDoc="0" locked="0" layoutInCell="1" allowOverlap="1" wp14:anchorId="61114B86" wp14:editId="6F8B456B">
                <wp:simplePos x="0" y="0"/>
                <wp:positionH relativeFrom="page">
                  <wp:posOffset>5174320</wp:posOffset>
                </wp:positionH>
                <wp:positionV relativeFrom="paragraph">
                  <wp:posOffset>745251</wp:posOffset>
                </wp:positionV>
                <wp:extent cx="2019935" cy="1263015"/>
                <wp:effectExtent l="0" t="0" r="0" b="0"/>
                <wp:wrapNone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8" y="1152450"/>
                                </a:lnTo>
                                <a:lnTo>
                                  <a:pt x="7970" y="726269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8" y="1122086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6"/>
                                </a:lnTo>
                                <a:lnTo>
                                  <a:pt x="1778753" y="140629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2"/>
                                </a:lnTo>
                                <a:lnTo>
                                  <a:pt x="2011380" y="536490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226011" y="233380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95" y="614565"/>
                                </a:lnTo>
                                <a:lnTo>
                                  <a:pt x="368554" y="568210"/>
                                </a:lnTo>
                                <a:lnTo>
                                  <a:pt x="334759" y="540562"/>
                                </a:lnTo>
                                <a:lnTo>
                                  <a:pt x="295795" y="527481"/>
                                </a:lnTo>
                                <a:lnTo>
                                  <a:pt x="255409" y="524852"/>
                                </a:lnTo>
                                <a:lnTo>
                                  <a:pt x="217373" y="528548"/>
                                </a:lnTo>
                                <a:lnTo>
                                  <a:pt x="185483" y="534416"/>
                                </a:lnTo>
                                <a:lnTo>
                                  <a:pt x="152615" y="539661"/>
                                </a:lnTo>
                                <a:lnTo>
                                  <a:pt x="129298" y="540131"/>
                                </a:lnTo>
                                <a:lnTo>
                                  <a:pt x="114477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80" y="511035"/>
                                </a:lnTo>
                                <a:lnTo>
                                  <a:pt x="115201" y="496684"/>
                                </a:lnTo>
                                <a:lnTo>
                                  <a:pt x="132118" y="483870"/>
                                </a:lnTo>
                                <a:lnTo>
                                  <a:pt x="156832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95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73" y="492353"/>
                                </a:lnTo>
                                <a:lnTo>
                                  <a:pt x="322326" y="422440"/>
                                </a:lnTo>
                                <a:lnTo>
                                  <a:pt x="310934" y="410743"/>
                                </a:lnTo>
                                <a:lnTo>
                                  <a:pt x="274104" y="383527"/>
                                </a:lnTo>
                                <a:lnTo>
                                  <a:pt x="230225" y="369544"/>
                                </a:lnTo>
                                <a:lnTo>
                                  <a:pt x="180047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70" y="401993"/>
                                </a:lnTo>
                                <a:lnTo>
                                  <a:pt x="40589" y="430745"/>
                                </a:lnTo>
                                <a:lnTo>
                                  <a:pt x="12890" y="466839"/>
                                </a:lnTo>
                                <a:lnTo>
                                  <a:pt x="0" y="509397"/>
                                </a:lnTo>
                                <a:lnTo>
                                  <a:pt x="5981" y="557555"/>
                                </a:lnTo>
                                <a:lnTo>
                                  <a:pt x="31267" y="603808"/>
                                </a:lnTo>
                                <a:lnTo>
                                  <a:pt x="67081" y="630224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18" y="640410"/>
                                </a:lnTo>
                                <a:lnTo>
                                  <a:pt x="207797" y="632650"/>
                                </a:lnTo>
                                <a:lnTo>
                                  <a:pt x="251764" y="627164"/>
                                </a:lnTo>
                                <a:lnTo>
                                  <a:pt x="276644" y="631304"/>
                                </a:lnTo>
                                <a:lnTo>
                                  <a:pt x="288137" y="639876"/>
                                </a:lnTo>
                                <a:lnTo>
                                  <a:pt x="291960" y="647674"/>
                                </a:lnTo>
                                <a:lnTo>
                                  <a:pt x="290576" y="672109"/>
                                </a:lnTo>
                                <a:lnTo>
                                  <a:pt x="274510" y="690562"/>
                                </a:lnTo>
                                <a:lnTo>
                                  <a:pt x="253174" y="703122"/>
                                </a:lnTo>
                                <a:lnTo>
                                  <a:pt x="236004" y="709917"/>
                                </a:lnTo>
                                <a:lnTo>
                                  <a:pt x="204343" y="716686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93" y="706920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08" y="676656"/>
                                </a:lnTo>
                                <a:lnTo>
                                  <a:pt x="47155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806"/>
                                </a:lnTo>
                                <a:lnTo>
                                  <a:pt x="126225" y="810958"/>
                                </a:lnTo>
                                <a:lnTo>
                                  <a:pt x="167881" y="819454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83"/>
                                </a:lnTo>
                                <a:lnTo>
                                  <a:pt x="314413" y="784059"/>
                                </a:lnTo>
                                <a:lnTo>
                                  <a:pt x="352348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24" y="692531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17" y="472935"/>
                                </a:moveTo>
                                <a:lnTo>
                                  <a:pt x="821385" y="432536"/>
                                </a:lnTo>
                                <a:lnTo>
                                  <a:pt x="812126" y="393014"/>
                                </a:lnTo>
                                <a:lnTo>
                                  <a:pt x="794346" y="351002"/>
                                </a:lnTo>
                                <a:lnTo>
                                  <a:pt x="769505" y="313982"/>
                                </a:lnTo>
                                <a:lnTo>
                                  <a:pt x="738568" y="283121"/>
                                </a:lnTo>
                                <a:lnTo>
                                  <a:pt x="717677" y="269494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40" y="497103"/>
                                </a:lnTo>
                                <a:lnTo>
                                  <a:pt x="695172" y="539432"/>
                                </a:lnTo>
                                <a:lnTo>
                                  <a:pt x="642950" y="571792"/>
                                </a:lnTo>
                                <a:lnTo>
                                  <a:pt x="581850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86"/>
                                </a:lnTo>
                                <a:lnTo>
                                  <a:pt x="500900" y="496824"/>
                                </a:lnTo>
                                <a:lnTo>
                                  <a:pt x="494207" y="471170"/>
                                </a:lnTo>
                                <a:lnTo>
                                  <a:pt x="492302" y="445757"/>
                                </a:lnTo>
                                <a:lnTo>
                                  <a:pt x="495249" y="421398"/>
                                </a:lnTo>
                                <a:lnTo>
                                  <a:pt x="513892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13" y="340106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64"/>
                                </a:lnTo>
                                <a:lnTo>
                                  <a:pt x="701382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94"/>
                                </a:lnTo>
                                <a:lnTo>
                                  <a:pt x="702513" y="259588"/>
                                </a:lnTo>
                                <a:lnTo>
                                  <a:pt x="663994" y="244678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78" y="250774"/>
                                </a:lnTo>
                                <a:lnTo>
                                  <a:pt x="488886" y="272034"/>
                                </a:lnTo>
                                <a:lnTo>
                                  <a:pt x="450989" y="299821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64" y="601218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36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29" y="680516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687" y="667791"/>
                                </a:lnTo>
                                <a:lnTo>
                                  <a:pt x="722249" y="646887"/>
                                </a:lnTo>
                                <a:lnTo>
                                  <a:pt x="760006" y="619772"/>
                                </a:lnTo>
                                <a:lnTo>
                                  <a:pt x="788517" y="587641"/>
                                </a:lnTo>
                                <a:lnTo>
                                  <a:pt x="808342" y="551675"/>
                                </a:lnTo>
                                <a:lnTo>
                                  <a:pt x="820000" y="513245"/>
                                </a:lnTo>
                                <a:lnTo>
                                  <a:pt x="820064" y="513041"/>
                                </a:lnTo>
                                <a:lnTo>
                                  <a:pt x="824217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73" y="383755"/>
                                </a:lnTo>
                                <a:lnTo>
                                  <a:pt x="993127" y="446671"/>
                                </a:lnTo>
                                <a:lnTo>
                                  <a:pt x="891908" y="140601"/>
                                </a:lnTo>
                                <a:lnTo>
                                  <a:pt x="790206" y="174244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15" y="576707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50" y="229527"/>
                                </a:moveTo>
                                <a:lnTo>
                                  <a:pt x="1559572" y="186245"/>
                                </a:lnTo>
                                <a:lnTo>
                                  <a:pt x="1548765" y="142760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810" y="66395"/>
                                </a:lnTo>
                                <a:lnTo>
                                  <a:pt x="1472501" y="36258"/>
                                </a:lnTo>
                                <a:lnTo>
                                  <a:pt x="1455762" y="26619"/>
                                </a:lnTo>
                                <a:lnTo>
                                  <a:pt x="1455762" y="222732"/>
                                </a:lnTo>
                                <a:lnTo>
                                  <a:pt x="1453222" y="244081"/>
                                </a:lnTo>
                                <a:lnTo>
                                  <a:pt x="1435925" y="280136"/>
                                </a:lnTo>
                                <a:lnTo>
                                  <a:pt x="1403883" y="305498"/>
                                </a:lnTo>
                                <a:lnTo>
                                  <a:pt x="1382560" y="314388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58" y="110058"/>
                                </a:lnTo>
                                <a:lnTo>
                                  <a:pt x="1363395" y="103784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89" y="142760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5762" y="222732"/>
                                </a:lnTo>
                                <a:lnTo>
                                  <a:pt x="1455762" y="26619"/>
                                </a:lnTo>
                                <a:lnTo>
                                  <a:pt x="1433766" y="13931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40" y="0"/>
                                </a:lnTo>
                                <a:lnTo>
                                  <a:pt x="1282560" y="12077"/>
                                </a:lnTo>
                                <a:lnTo>
                                  <a:pt x="1121435" y="65366"/>
                                </a:lnTo>
                                <a:lnTo>
                                  <a:pt x="1254074" y="466445"/>
                                </a:lnTo>
                                <a:lnTo>
                                  <a:pt x="1415211" y="413169"/>
                                </a:lnTo>
                                <a:lnTo>
                                  <a:pt x="1456804" y="395465"/>
                                </a:lnTo>
                                <a:lnTo>
                                  <a:pt x="1492161" y="372084"/>
                                </a:lnTo>
                                <a:lnTo>
                                  <a:pt x="1520850" y="343369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45"/>
                                </a:lnTo>
                                <a:lnTo>
                                  <a:pt x="1558493" y="256197"/>
                                </a:lnTo>
                                <a:lnTo>
                                  <a:pt x="1562150" y="229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B66BCC" id="Group 215" o:spid="_x0000_s1026" style="position:absolute;margin-left:407.45pt;margin-top:58.7pt;width:159.05pt;height:99.45pt;z-index:15750656;mso-wrap-distance-left:0;mso-wrap-distance-right:0;mso-position-horizont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">
                <v:shape id="Graphic 216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" path="m1909265,739938l352650,1254747r-42524,7967l268405,1259321r-38905,-13721l195301,1222537r-27512,-31387l148918,1152450,7970,726269,,683811,3361,642170,17074,603292,40161,569121,71641,541599r38895,-18927l1666752,7995,1709262,r41681,3324l1789852,16993r34190,23035l1835979,53657,140833,614281r-22303,12727l103355,646615r-6719,23853l99700,695931r141028,426155l253239,1143984r19616,15143l296728,1165820r25493,-3080l2017629,602028r-1405,18156l2002611,659135r-23050,34282l1948135,720988r-38870,18950xem2017629,602028r-139192,46034l1900740,635335r15175,-19607l1922634,591876r-3013,-25040l1778753,140629r-12722,-22269l1746415,103217r-23873,-6694l1697049,99604,1835979,53657r15588,17797l1870483,110292r140897,426198l2019448,578507r-1819,23521xe" fillcolor="#b9b9b9" stroked="f">
                  <v:path arrowok="t"/>
                </v:shape>
                <v:shape id="Graphic 217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218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" path="m400748,654697r-7353,-40132l368554,568210,334759,540562,295795,527481r-40386,-2629l217373,528548r-31890,5868l152615,539661r-23317,470l114477,535711r-7340,-9411l106680,511035r8521,-14351l132118,483870r24714,-10681l182791,467855r24053,559l227203,473595r14871,8522l253873,492353r68453,-69913l310934,410743,274104,383527,230225,369544r-50178,-711l124269,381444,79070,401993,40589,430745,12890,466839,,509397r5981,48158l31267,603808r35814,26416l110413,641007r47905,-597l207797,632650r43967,-5486l276644,631304r11493,8572l291960,647674r-1384,24435l274510,690562r-21336,12560l236004,709917r-31661,6769l175387,715606r-24994,-8686l130594,690867,118808,676656,47155,750277r10058,11697l89408,791806r36817,19152l167881,819454r46660,-2133l266420,804583r47993,-20524l352348,758012r27369,-30785l396024,692531r4724,-37834xem824217,472935r-2832,-40399l812126,393014,794346,351002,769505,313982,738568,283121,717677,269494r,186245l716140,497103r-20968,42329l642950,571792r-61100,5194l539686,555739,513638,523786,500900,496824r-6693,-25654l492302,445757r2947,-24359l513892,381393r32627,-26695l590613,340106r21374,-1207l632180,341896r38481,20168l701382,401459r16295,54280l717677,269494r-15164,-9906l663994,244678r-40818,-6414l580593,240309r-43815,10465l488886,272034r-37897,27787l422503,332803r-19672,36881l391363,409130r-3848,40691l390677,490435r9487,38812l415975,567029r21489,34189l464489,630936r32347,23977l534250,671868r42279,8648l623354,679589r51333,-11798l722249,646887r37757,-27115l788517,587641r19825,-35966l820000,513245r64,-204l824217,472935xem1215250,480148r-31877,-96393l993127,446671,891908,140601,790206,174244,891425,480301r31890,96406l1215250,480148xem1562150,229527r-2578,-43282l1548765,142760r-18415,-40259l1504810,66395,1472501,36258r-16739,-9639l1455762,222732r-2540,21349l1435925,280136r-32042,25362l1382560,314388r-60249,19914l1254734,129971r60224,-19913l1363395,103784r38227,12789l1429689,142760r17907,33897l1455762,222732r,-196113l1433766,13931,1388960,1231,1338440,r-55880,12077l1121435,65366r132639,401079l1415211,413169r41593,-17704l1492161,372084r28689,-28715l1542465,309651r13983,-38506l1558493,256197r3657,-26670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BF2420"/>
        </w:rPr>
        <w:t>£900</w:t>
      </w:r>
      <w:r>
        <w:rPr>
          <w:color w:val="BF2420"/>
          <w:spacing w:val="46"/>
        </w:rPr>
        <w:t xml:space="preserve"> </w:t>
      </w:r>
      <w:r>
        <w:rPr>
          <w:color w:val="BF2420"/>
          <w:spacing w:val="-2"/>
        </w:rPr>
        <w:t>sponsor</w:t>
      </w:r>
      <w:r>
        <w:rPr>
          <w:color w:val="BF2420"/>
        </w:rPr>
        <w:tab/>
      </w:r>
      <w:r>
        <w:rPr>
          <w:color w:val="BF2420"/>
          <w:spacing w:val="-5"/>
        </w:rPr>
        <w:t>£1260</w:t>
      </w:r>
      <w:r>
        <w:rPr>
          <w:color w:val="BF2420"/>
          <w:spacing w:val="-16"/>
        </w:rPr>
        <w:t xml:space="preserve"> </w:t>
      </w:r>
      <w:r>
        <w:rPr>
          <w:color w:val="BF2420"/>
          <w:spacing w:val="-2"/>
        </w:rPr>
        <w:t>table</w:t>
      </w:r>
    </w:p>
    <w:p w14:paraId="24CE65F7" w14:textId="77777777" w:rsidR="00D81AA7" w:rsidRDefault="00000000">
      <w:pPr>
        <w:pStyle w:val="BodyText"/>
        <w:spacing w:before="202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4CF30FBC" wp14:editId="23AF6E80">
                <wp:simplePos x="0" y="0"/>
                <wp:positionH relativeFrom="page">
                  <wp:posOffset>747523</wp:posOffset>
                </wp:positionH>
                <wp:positionV relativeFrom="paragraph">
                  <wp:posOffset>289839</wp:posOffset>
                </wp:positionV>
                <wp:extent cx="6086475" cy="2023745"/>
                <wp:effectExtent l="0" t="0" r="0" b="0"/>
                <wp:wrapTopAndBottom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6475" cy="2023745"/>
                          <a:chOff x="0" y="0"/>
                          <a:chExt cx="6086475" cy="2023745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0" y="0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268032" y="552963"/>
                            <a:ext cx="57150" cy="895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895350">
                                <a:moveTo>
                                  <a:pt x="57150" y="862990"/>
                                </a:moveTo>
                                <a:lnTo>
                                  <a:pt x="32372" y="838200"/>
                                </a:lnTo>
                                <a:lnTo>
                                  <a:pt x="24790" y="838200"/>
                                </a:lnTo>
                                <a:lnTo>
                                  <a:pt x="0" y="862990"/>
                                </a:lnTo>
                                <a:lnTo>
                                  <a:pt x="0" y="870572"/>
                                </a:lnTo>
                                <a:lnTo>
                                  <a:pt x="24790" y="895350"/>
                                </a:lnTo>
                                <a:lnTo>
                                  <a:pt x="32372" y="895350"/>
                                </a:lnTo>
                                <a:lnTo>
                                  <a:pt x="57150" y="870572"/>
                                </a:lnTo>
                                <a:lnTo>
                                  <a:pt x="57150" y="866775"/>
                                </a:lnTo>
                                <a:lnTo>
                                  <a:pt x="57150" y="86299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653440"/>
                                </a:moveTo>
                                <a:lnTo>
                                  <a:pt x="32372" y="628650"/>
                                </a:lnTo>
                                <a:lnTo>
                                  <a:pt x="24790" y="628650"/>
                                </a:lnTo>
                                <a:lnTo>
                                  <a:pt x="0" y="653440"/>
                                </a:lnTo>
                                <a:lnTo>
                                  <a:pt x="0" y="661022"/>
                                </a:lnTo>
                                <a:lnTo>
                                  <a:pt x="24790" y="685800"/>
                                </a:lnTo>
                                <a:lnTo>
                                  <a:pt x="32372" y="685800"/>
                                </a:lnTo>
                                <a:lnTo>
                                  <a:pt x="57150" y="661022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4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443890"/>
                                </a:moveTo>
                                <a:lnTo>
                                  <a:pt x="32372" y="419100"/>
                                </a:lnTo>
                                <a:lnTo>
                                  <a:pt x="24790" y="419100"/>
                                </a:lnTo>
                                <a:lnTo>
                                  <a:pt x="0" y="443890"/>
                                </a:lnTo>
                                <a:lnTo>
                                  <a:pt x="0" y="451472"/>
                                </a:lnTo>
                                <a:lnTo>
                                  <a:pt x="24790" y="476250"/>
                                </a:lnTo>
                                <a:lnTo>
                                  <a:pt x="32372" y="476250"/>
                                </a:lnTo>
                                <a:lnTo>
                                  <a:pt x="57150" y="451472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9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234340"/>
                                </a:moveTo>
                                <a:lnTo>
                                  <a:pt x="32372" y="209550"/>
                                </a:lnTo>
                                <a:lnTo>
                                  <a:pt x="24790" y="209550"/>
                                </a:lnTo>
                                <a:lnTo>
                                  <a:pt x="0" y="234340"/>
                                </a:lnTo>
                                <a:lnTo>
                                  <a:pt x="0" y="241922"/>
                                </a:lnTo>
                                <a:lnTo>
                                  <a:pt x="24790" y="266700"/>
                                </a:lnTo>
                                <a:lnTo>
                                  <a:pt x="32372" y="266700"/>
                                </a:lnTo>
                                <a:lnTo>
                                  <a:pt x="57150" y="241922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4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24790"/>
                                </a:moveTo>
                                <a:lnTo>
                                  <a:pt x="32372" y="0"/>
                                </a:lnTo>
                                <a:lnTo>
                                  <a:pt x="24790" y="0"/>
                                </a:lnTo>
                                <a:lnTo>
                                  <a:pt x="0" y="24790"/>
                                </a:lnTo>
                                <a:lnTo>
                                  <a:pt x="0" y="32372"/>
                                </a:lnTo>
                                <a:lnTo>
                                  <a:pt x="24790" y="57150"/>
                                </a:lnTo>
                                <a:lnTo>
                                  <a:pt x="32372" y="57150"/>
                                </a:lnTo>
                                <a:lnTo>
                                  <a:pt x="57150" y="32372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1717611" y="1575947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4203912" y="1575947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Textbox 224"/>
                        <wps:cNvSpPr txBox="1"/>
                        <wps:spPr>
                          <a:xfrm>
                            <a:off x="4203765" y="1575947"/>
                            <a:ext cx="1844675" cy="409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568D1197" w14:textId="77777777" w:rsidR="00D81AA7" w:rsidRDefault="00000000">
                              <w:pPr>
                                <w:spacing w:before="97"/>
                                <w:ind w:left="568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5" name="Textbox 225"/>
                        <wps:cNvSpPr txBox="1"/>
                        <wps:spPr>
                          <a:xfrm>
                            <a:off x="1717464" y="1575947"/>
                            <a:ext cx="1844675" cy="409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04A9E703" w14:textId="77777777" w:rsidR="00D81AA7" w:rsidRDefault="00000000">
                              <w:pPr>
                                <w:spacing w:before="97"/>
                                <w:ind w:left="331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£900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6" name="Textbox 226"/>
                        <wps:cNvSpPr txBox="1"/>
                        <wps:spPr>
                          <a:xfrm>
                            <a:off x="0" y="0"/>
                            <a:ext cx="6048375" cy="160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CF35BA" w14:textId="77777777" w:rsidR="00D81AA7" w:rsidRDefault="00000000">
                              <w:pPr>
                                <w:spacing w:before="232"/>
                                <w:ind w:left="340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z w:val="36"/>
                                </w:rPr>
                                <w:t>REHABILITATION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z w:val="36"/>
                                </w:rPr>
                                <w:t>INNOVATION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2"/>
                                  <w:sz w:val="36"/>
                                </w:rPr>
                                <w:t>AWARD</w:t>
                              </w:r>
                            </w:p>
                            <w:p w14:paraId="2C4CF9A9" w14:textId="77777777" w:rsidR="00D81AA7" w:rsidRDefault="00000000">
                              <w:pPr>
                                <w:spacing w:before="110" w:line="213" w:lineRule="auto"/>
                                <w:ind w:left="694" w:right="98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Program Company logo engraved on the Award</w:t>
                              </w:r>
                            </w:p>
                            <w:p w14:paraId="2012A11D" w14:textId="77777777" w:rsidR="00D81AA7" w:rsidRDefault="00000000">
                              <w:pPr>
                                <w:spacing w:line="324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05BB8B6A" w14:textId="77777777" w:rsidR="00D81AA7" w:rsidRDefault="00000000">
                              <w:pPr>
                                <w:spacing w:before="10" w:line="213" w:lineRule="auto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 table of 10 Guests bookable with sponsorship option Presentation of Award for this category to the winner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F30FBC" id="Group 219" o:spid="_x0000_s1137" style="position:absolute;margin-left:58.85pt;margin-top:22.8pt;width:479.25pt;height:159.35pt;z-index:-15709696;mso-wrap-distance-left:0;mso-wrap-distance-right:0;mso-position-horizontal-relative:page;mso-position-vertical-relative:text" coordsize="60864,20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">
                <v:shape id="Graphic 220" o:spid="_x0000_s1138" style="position:absolute;width:60483;height:16268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" path="m6048293,1626431l,1626431,,,6048293,r,1626431xe" fillcolor="#2a6dd8" stroked="f">
                  <v:path arrowok="t"/>
                </v:shape>
                <v:shape id="Graphic 221" o:spid="_x0000_s1139" style="position:absolute;left:2680;top:5529;width:571;height:8954;visibility:visible;mso-wrap-style:square;v-text-anchor:top" coordsize="57150,895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" path="m57150,862990l32372,838200r-7582,l,862990r,7582l24790,895350r7582,l57150,870572r,-3797l57150,862990xem57150,653440l32372,628650r-7582,l,653440r,7582l24790,685800r7582,l57150,661022r,-3797l57150,653440xem57150,443890l32372,419100r-7582,l,443890r,7582l24790,476250r7582,l57150,451472r,-3797l57150,443890xem57150,234340l32372,209550r-7582,l,234340r,7582l24790,266700r7582,l57150,241922r,-3797l57150,234340xem57150,24790l32372,,24790,,,24790r,7582l24790,57150r7582,l57150,32372r,-3797l57150,24790xe" stroked="f">
                  <v:path arrowok="t"/>
                </v:shape>
                <v:shape id="Graphic 222" o:spid="_x0000_s1140" style="position:absolute;left:17176;top:15759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" path="m,l1843834,r,409426l,409426,,xe" filled="f" strokecolor="#ffbd58" strokeweight="6pt">
                  <v:path arrowok="t"/>
                </v:shape>
                <v:shape id="Graphic 223" o:spid="_x0000_s1141" style="position:absolute;left:42039;top:15759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" path="m,l1843834,r,409426l,409426,,xe" filled="f" strokecolor="#ffbd58" strokeweight="6pt">
                  <v:path arrowok="t"/>
                </v:shape>
                <v:shape id="Textbox 224" o:spid="_x0000_s1142" type="#_x0000_t202" style="position:absolute;left:42037;top:15759;width:18447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" stroked="f">
                  <v:textbox inset="0,0,0,0">
                    <w:txbxContent>
                      <w:p w14:paraId="568D1197" w14:textId="77777777" w:rsidR="00D81AA7" w:rsidRDefault="00000000">
                        <w:pPr>
                          <w:spacing w:before="97"/>
                          <w:ind w:left="568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225" o:spid="_x0000_s1143" type="#_x0000_t202" style="position:absolute;left:17174;top:15759;width:18447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" stroked="f">
                  <v:textbox inset="0,0,0,0">
                    <w:txbxContent>
                      <w:p w14:paraId="04A9E703" w14:textId="77777777" w:rsidR="00D81AA7" w:rsidRDefault="00000000">
                        <w:pPr>
                          <w:spacing w:before="97"/>
                          <w:ind w:left="331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£900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v:shape id="Textbox 226" o:spid="_x0000_s1144" type="#_x0000_t202" style="position:absolute;width:60483;height:16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54CF35BA" w14:textId="77777777" w:rsidR="00D81AA7" w:rsidRDefault="00000000">
                        <w:pPr>
                          <w:spacing w:before="232"/>
                          <w:ind w:left="340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z w:val="36"/>
                          </w:rPr>
                          <w:t>REHABILITATION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z w:val="36"/>
                          </w:rPr>
                          <w:t>INNOVATION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2"/>
                            <w:sz w:val="36"/>
                          </w:rPr>
                          <w:t>AWARD</w:t>
                        </w:r>
                      </w:p>
                      <w:p w14:paraId="2C4CF9A9" w14:textId="77777777" w:rsidR="00D81AA7" w:rsidRDefault="00000000">
                        <w:pPr>
                          <w:spacing w:before="110" w:line="213" w:lineRule="auto"/>
                          <w:ind w:left="694" w:right="98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Program Company logo engraved on the Award</w:t>
                        </w:r>
                      </w:p>
                      <w:p w14:paraId="2012A11D" w14:textId="77777777" w:rsidR="00D81AA7" w:rsidRDefault="00000000">
                        <w:pPr>
                          <w:spacing w:line="324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05BB8B6A" w14:textId="77777777" w:rsidR="00D81AA7" w:rsidRDefault="00000000">
                        <w:pPr>
                          <w:spacing w:before="10" w:line="213" w:lineRule="auto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Discounted table of 10 Guests bookable with sponsorship option Presentation of Award for this category to the winner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1C2ED7C1" wp14:editId="4C17C3E1">
                <wp:simplePos x="0" y="0"/>
                <wp:positionH relativeFrom="page">
                  <wp:posOffset>1620</wp:posOffset>
                </wp:positionH>
                <wp:positionV relativeFrom="paragraph">
                  <wp:posOffset>2475327</wp:posOffset>
                </wp:positionV>
                <wp:extent cx="6849109" cy="4633595"/>
                <wp:effectExtent l="0" t="0" r="0" b="0"/>
                <wp:wrapTopAndBottom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9109" cy="4633595"/>
                          <a:chOff x="0" y="0"/>
                          <a:chExt cx="6849109" cy="4633595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762856" y="0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030889" y="552967"/>
                            <a:ext cx="3294379" cy="143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4379" h="1432560">
                                <a:moveTo>
                                  <a:pt x="57150" y="862990"/>
                                </a:moveTo>
                                <a:lnTo>
                                  <a:pt x="32372" y="838200"/>
                                </a:lnTo>
                                <a:lnTo>
                                  <a:pt x="24790" y="838200"/>
                                </a:lnTo>
                                <a:lnTo>
                                  <a:pt x="0" y="862990"/>
                                </a:lnTo>
                                <a:lnTo>
                                  <a:pt x="0" y="870559"/>
                                </a:lnTo>
                                <a:lnTo>
                                  <a:pt x="24790" y="895350"/>
                                </a:lnTo>
                                <a:lnTo>
                                  <a:pt x="32372" y="895350"/>
                                </a:lnTo>
                                <a:lnTo>
                                  <a:pt x="57150" y="870559"/>
                                </a:lnTo>
                                <a:lnTo>
                                  <a:pt x="57150" y="866775"/>
                                </a:lnTo>
                                <a:lnTo>
                                  <a:pt x="57150" y="862990"/>
                                </a:lnTo>
                                <a:close/>
                              </a:path>
                              <a:path w="3294379" h="1432560">
                                <a:moveTo>
                                  <a:pt x="57150" y="653440"/>
                                </a:moveTo>
                                <a:lnTo>
                                  <a:pt x="32372" y="628650"/>
                                </a:lnTo>
                                <a:lnTo>
                                  <a:pt x="24790" y="628650"/>
                                </a:lnTo>
                                <a:lnTo>
                                  <a:pt x="0" y="653440"/>
                                </a:lnTo>
                                <a:lnTo>
                                  <a:pt x="0" y="661009"/>
                                </a:lnTo>
                                <a:lnTo>
                                  <a:pt x="24790" y="685800"/>
                                </a:lnTo>
                                <a:lnTo>
                                  <a:pt x="32372" y="685800"/>
                                </a:lnTo>
                                <a:lnTo>
                                  <a:pt x="57150" y="661009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40"/>
                                </a:lnTo>
                                <a:close/>
                              </a:path>
                              <a:path w="3294379" h="1432560">
                                <a:moveTo>
                                  <a:pt x="57150" y="443890"/>
                                </a:moveTo>
                                <a:lnTo>
                                  <a:pt x="32372" y="419100"/>
                                </a:lnTo>
                                <a:lnTo>
                                  <a:pt x="24790" y="419100"/>
                                </a:lnTo>
                                <a:lnTo>
                                  <a:pt x="0" y="443890"/>
                                </a:lnTo>
                                <a:lnTo>
                                  <a:pt x="0" y="451472"/>
                                </a:lnTo>
                                <a:lnTo>
                                  <a:pt x="24790" y="476250"/>
                                </a:lnTo>
                                <a:lnTo>
                                  <a:pt x="32372" y="476250"/>
                                </a:lnTo>
                                <a:lnTo>
                                  <a:pt x="57150" y="451472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90"/>
                                </a:lnTo>
                                <a:close/>
                              </a:path>
                              <a:path w="3294379" h="1432560">
                                <a:moveTo>
                                  <a:pt x="57150" y="234340"/>
                                </a:moveTo>
                                <a:lnTo>
                                  <a:pt x="32372" y="209550"/>
                                </a:lnTo>
                                <a:lnTo>
                                  <a:pt x="24790" y="209550"/>
                                </a:lnTo>
                                <a:lnTo>
                                  <a:pt x="0" y="234340"/>
                                </a:lnTo>
                                <a:lnTo>
                                  <a:pt x="0" y="241922"/>
                                </a:lnTo>
                                <a:lnTo>
                                  <a:pt x="24790" y="266700"/>
                                </a:lnTo>
                                <a:lnTo>
                                  <a:pt x="32372" y="266700"/>
                                </a:lnTo>
                                <a:lnTo>
                                  <a:pt x="57150" y="241922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40"/>
                                </a:lnTo>
                                <a:close/>
                              </a:path>
                              <a:path w="3294379" h="1432560">
                                <a:moveTo>
                                  <a:pt x="57150" y="24790"/>
                                </a:moveTo>
                                <a:lnTo>
                                  <a:pt x="32372" y="0"/>
                                </a:lnTo>
                                <a:lnTo>
                                  <a:pt x="24790" y="0"/>
                                </a:lnTo>
                                <a:lnTo>
                                  <a:pt x="0" y="24790"/>
                                </a:lnTo>
                                <a:lnTo>
                                  <a:pt x="0" y="32372"/>
                                </a:lnTo>
                                <a:lnTo>
                                  <a:pt x="24790" y="57150"/>
                                </a:lnTo>
                                <a:lnTo>
                                  <a:pt x="32372" y="57150"/>
                                </a:lnTo>
                                <a:lnTo>
                                  <a:pt x="57150" y="32372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90"/>
                                </a:lnTo>
                                <a:close/>
                              </a:path>
                              <a:path w="3294379" h="1432560">
                                <a:moveTo>
                                  <a:pt x="3293846" y="1022985"/>
                                </a:moveTo>
                                <a:lnTo>
                                  <a:pt x="1449425" y="1022985"/>
                                </a:lnTo>
                                <a:lnTo>
                                  <a:pt x="1449425" y="1432496"/>
                                </a:lnTo>
                                <a:lnTo>
                                  <a:pt x="3293846" y="1432496"/>
                                </a:lnTo>
                                <a:lnTo>
                                  <a:pt x="3293846" y="1022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2480467" y="1575947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4966784" y="1575947"/>
                            <a:ext cx="1844039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381000">
                                <a:moveTo>
                                  <a:pt x="0" y="0"/>
                                </a:moveTo>
                                <a:lnTo>
                                  <a:pt x="1843804" y="0"/>
                                </a:lnTo>
                                <a:lnTo>
                                  <a:pt x="1843804" y="380851"/>
                                </a:lnTo>
                                <a:lnTo>
                                  <a:pt x="0" y="3808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199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9317"/>
                            <a:ext cx="3126199" cy="3224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Graphic 233"/>
                        <wps:cNvSpPr/>
                        <wps:spPr>
                          <a:xfrm>
                            <a:off x="716112" y="2261687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984153" y="2788764"/>
                            <a:ext cx="3260090" cy="1380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1380490">
                                <a:moveTo>
                                  <a:pt x="57150" y="862990"/>
                                </a:moveTo>
                                <a:lnTo>
                                  <a:pt x="32359" y="838200"/>
                                </a:lnTo>
                                <a:lnTo>
                                  <a:pt x="24777" y="838200"/>
                                </a:lnTo>
                                <a:lnTo>
                                  <a:pt x="0" y="862990"/>
                                </a:lnTo>
                                <a:lnTo>
                                  <a:pt x="0" y="870572"/>
                                </a:lnTo>
                                <a:lnTo>
                                  <a:pt x="24777" y="895350"/>
                                </a:lnTo>
                                <a:lnTo>
                                  <a:pt x="32359" y="895350"/>
                                </a:lnTo>
                                <a:lnTo>
                                  <a:pt x="57150" y="870572"/>
                                </a:lnTo>
                                <a:lnTo>
                                  <a:pt x="57150" y="866775"/>
                                </a:lnTo>
                                <a:lnTo>
                                  <a:pt x="57150" y="862990"/>
                                </a:lnTo>
                                <a:close/>
                              </a:path>
                              <a:path w="3260090" h="1380490">
                                <a:moveTo>
                                  <a:pt x="57150" y="653440"/>
                                </a:moveTo>
                                <a:lnTo>
                                  <a:pt x="32359" y="628650"/>
                                </a:lnTo>
                                <a:lnTo>
                                  <a:pt x="24777" y="628650"/>
                                </a:lnTo>
                                <a:lnTo>
                                  <a:pt x="0" y="653440"/>
                                </a:lnTo>
                                <a:lnTo>
                                  <a:pt x="0" y="661022"/>
                                </a:lnTo>
                                <a:lnTo>
                                  <a:pt x="24777" y="685800"/>
                                </a:lnTo>
                                <a:lnTo>
                                  <a:pt x="32359" y="685800"/>
                                </a:lnTo>
                                <a:lnTo>
                                  <a:pt x="57150" y="661022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40"/>
                                </a:lnTo>
                                <a:close/>
                              </a:path>
                              <a:path w="3260090" h="1380490">
                                <a:moveTo>
                                  <a:pt x="57150" y="443890"/>
                                </a:moveTo>
                                <a:lnTo>
                                  <a:pt x="32359" y="419100"/>
                                </a:lnTo>
                                <a:lnTo>
                                  <a:pt x="24777" y="419100"/>
                                </a:lnTo>
                                <a:lnTo>
                                  <a:pt x="0" y="443890"/>
                                </a:lnTo>
                                <a:lnTo>
                                  <a:pt x="0" y="451472"/>
                                </a:lnTo>
                                <a:lnTo>
                                  <a:pt x="24777" y="476250"/>
                                </a:lnTo>
                                <a:lnTo>
                                  <a:pt x="32359" y="476250"/>
                                </a:lnTo>
                                <a:lnTo>
                                  <a:pt x="57150" y="451472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90"/>
                                </a:lnTo>
                                <a:close/>
                              </a:path>
                              <a:path w="3260090" h="1380490">
                                <a:moveTo>
                                  <a:pt x="57150" y="234340"/>
                                </a:moveTo>
                                <a:lnTo>
                                  <a:pt x="32359" y="209550"/>
                                </a:lnTo>
                                <a:lnTo>
                                  <a:pt x="24777" y="209550"/>
                                </a:lnTo>
                                <a:lnTo>
                                  <a:pt x="0" y="234340"/>
                                </a:lnTo>
                                <a:lnTo>
                                  <a:pt x="0" y="241922"/>
                                </a:lnTo>
                                <a:lnTo>
                                  <a:pt x="24777" y="266700"/>
                                </a:lnTo>
                                <a:lnTo>
                                  <a:pt x="32359" y="266700"/>
                                </a:lnTo>
                                <a:lnTo>
                                  <a:pt x="57150" y="241922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40"/>
                                </a:lnTo>
                                <a:close/>
                              </a:path>
                              <a:path w="3260090" h="1380490">
                                <a:moveTo>
                                  <a:pt x="57150" y="24790"/>
                                </a:moveTo>
                                <a:lnTo>
                                  <a:pt x="32359" y="0"/>
                                </a:lnTo>
                                <a:lnTo>
                                  <a:pt x="24777" y="0"/>
                                </a:lnTo>
                                <a:lnTo>
                                  <a:pt x="0" y="24790"/>
                                </a:lnTo>
                                <a:lnTo>
                                  <a:pt x="0" y="32372"/>
                                </a:lnTo>
                                <a:lnTo>
                                  <a:pt x="24777" y="57150"/>
                                </a:lnTo>
                                <a:lnTo>
                                  <a:pt x="32359" y="57150"/>
                                </a:lnTo>
                                <a:lnTo>
                                  <a:pt x="57150" y="32372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90"/>
                                </a:lnTo>
                                <a:close/>
                              </a:path>
                              <a:path w="3260090" h="1380490">
                                <a:moveTo>
                                  <a:pt x="3259925" y="970940"/>
                                </a:moveTo>
                                <a:lnTo>
                                  <a:pt x="1415503" y="970940"/>
                                </a:lnTo>
                                <a:lnTo>
                                  <a:pt x="1415503" y="1380451"/>
                                </a:lnTo>
                                <a:lnTo>
                                  <a:pt x="3259925" y="1380451"/>
                                </a:lnTo>
                                <a:lnTo>
                                  <a:pt x="3259925" y="9709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2399815" y="3759693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4883789" y="3759693"/>
                            <a:ext cx="18446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409575">
                                <a:moveTo>
                                  <a:pt x="1844416" y="409514"/>
                                </a:moveTo>
                                <a:lnTo>
                                  <a:pt x="0" y="409514"/>
                                </a:lnTo>
                                <a:lnTo>
                                  <a:pt x="0" y="0"/>
                                </a:lnTo>
                                <a:lnTo>
                                  <a:pt x="1844416" y="0"/>
                                </a:lnTo>
                                <a:lnTo>
                                  <a:pt x="1844416" y="40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4883937" y="3759693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4883789" y="3888119"/>
                            <a:ext cx="1805939" cy="243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5B4493BB" w14:textId="77777777" w:rsidR="00D81AA7" w:rsidRDefault="00000000">
                              <w:pPr>
                                <w:spacing w:line="301" w:lineRule="exact"/>
                                <w:ind w:left="485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2399668" y="3888119"/>
                            <a:ext cx="1805939" cy="243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008A4AF6" w14:textId="77777777" w:rsidR="00D81AA7" w:rsidRDefault="00000000">
                              <w:pPr>
                                <w:spacing w:line="301" w:lineRule="exact"/>
                                <w:ind w:left="388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£900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716112" y="2261687"/>
                            <a:ext cx="6012180" cy="149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9FBE5B" w14:textId="77777777" w:rsidR="00D81AA7" w:rsidRDefault="00000000">
                              <w:pPr>
                                <w:spacing w:before="156"/>
                                <w:ind w:left="287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8"/>
                                  <w:sz w:val="36"/>
                                </w:rPr>
                                <w:t>CASE MANAGEMENT COMPANY (LARGE) AWARD</w:t>
                              </w:r>
                            </w:p>
                            <w:p w14:paraId="7E566A8B" w14:textId="77777777" w:rsidR="00D81AA7" w:rsidRDefault="00000000">
                              <w:pPr>
                                <w:spacing w:before="146" w:line="213" w:lineRule="auto"/>
                                <w:ind w:left="694" w:right="92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Program Company logo engraved on the Award</w:t>
                              </w:r>
                            </w:p>
                            <w:p w14:paraId="54424D42" w14:textId="77777777" w:rsidR="00D81AA7" w:rsidRDefault="00000000">
                              <w:pPr>
                                <w:spacing w:line="324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0E9AB313" w14:textId="77777777" w:rsidR="00D81AA7" w:rsidRDefault="00000000">
                              <w:pPr>
                                <w:spacing w:before="6" w:line="213" w:lineRule="auto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 table of 10 Guests bookable with sponsorship option Presentation of Award for this category to the winner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4966621" y="1575947"/>
                            <a:ext cx="1844039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7774B56F" w14:textId="77777777" w:rsidR="00D81AA7" w:rsidRDefault="00000000">
                              <w:pPr>
                                <w:spacing w:before="87"/>
                                <w:ind w:left="541"/>
                                <w:rPr>
                                  <w:rFonts w:ascii="Arial" w:hAnsi="Arial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4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2480320" y="1601189"/>
                            <a:ext cx="1805939" cy="332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679607" w14:textId="77777777" w:rsidR="00D81AA7" w:rsidRDefault="00000000">
                              <w:pPr>
                                <w:spacing w:before="57"/>
                                <w:ind w:left="331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z w:val="36"/>
                                </w:rPr>
                                <w:t>£900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4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F2420"/>
                                  <w:spacing w:val="-2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762856" y="0"/>
                            <a:ext cx="6047740" cy="160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8CFEB7" w14:textId="77777777" w:rsidR="00D81AA7" w:rsidRDefault="00000000">
                              <w:pPr>
                                <w:spacing w:before="232"/>
                                <w:ind w:left="340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CASE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MANAGEMENT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COMPANY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(SMALL)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BD58"/>
                                  <w:spacing w:val="-6"/>
                                  <w:sz w:val="36"/>
                                </w:rPr>
                                <w:t>AWARD</w:t>
                              </w:r>
                            </w:p>
                            <w:p w14:paraId="0A1485CE" w14:textId="77777777" w:rsidR="00D81AA7" w:rsidRDefault="00000000">
                              <w:pPr>
                                <w:spacing w:before="110" w:line="213" w:lineRule="auto"/>
                                <w:ind w:left="694" w:right="97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Program Company logo engraved on the Award</w:t>
                              </w:r>
                            </w:p>
                            <w:p w14:paraId="505DE2B6" w14:textId="77777777" w:rsidR="00D81AA7" w:rsidRDefault="00000000">
                              <w:pPr>
                                <w:spacing w:line="324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3CCF46C5" w14:textId="77777777" w:rsidR="00D81AA7" w:rsidRDefault="00000000">
                              <w:pPr>
                                <w:spacing w:before="10" w:line="213" w:lineRule="auto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 table of 10 Guests bookable with sponsorship option Presentation of Award for this category to the winner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ED7C1" id="Group 227" o:spid="_x0000_s1145" style="position:absolute;margin-left:.15pt;margin-top:194.9pt;width:539.3pt;height:364.85pt;z-index:-15709184;mso-wrap-distance-left:0;mso-wrap-distance-right:0;mso-position-horizontal-relative:page;mso-position-vertical-relative:text" coordsize="68491,46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">
                <v:shape id="Graphic 228" o:spid="_x0000_s1146" style="position:absolute;left:7628;width:60484;height:16268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" path="m6048293,1626431l,1626431,,,6048293,r,1626431xe" fillcolor="#2a6dd8" stroked="f">
                  <v:path arrowok="t"/>
                </v:shape>
                <v:shape id="Graphic 229" o:spid="_x0000_s1147" style="position:absolute;left:10308;top:5529;width:32944;height:14326;visibility:visible;mso-wrap-style:square;v-text-anchor:top" coordsize="3294379,143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" path="m57150,862990l32372,838200r-7582,l,862990r,7569l24790,895350r7582,l57150,870559r,-3784l57150,862990xem57150,653440l32372,628650r-7582,l,653440r,7569l24790,685800r7582,l57150,661009r,-3784l57150,653440xem57150,443890l32372,419100r-7582,l,443890r,7582l24790,476250r7582,l57150,451472r,-3797l57150,443890xem57150,234340l32372,209550r-7582,l,234340r,7582l24790,266700r7582,l57150,241922r,-3797l57150,234340xem57150,24790l32372,,24790,,,24790r,7582l24790,57150r7582,l57150,32372r,-3797l57150,24790xem3293846,1022985r-1844421,l1449425,1432496r1844421,l3293846,1022985xe" stroked="f">
                  <v:path arrowok="t"/>
                </v:shape>
                <v:shape id="Graphic 230" o:spid="_x0000_s1148" style="position:absolute;left:24804;top:15759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" path="m,l1843834,r,409426l,409426,,xe" filled="f" strokecolor="#ffbd58" strokeweight="6pt">
                  <v:path arrowok="t"/>
                </v:shape>
                <v:shape id="Graphic 231" o:spid="_x0000_s1149" style="position:absolute;left:49667;top:15759;width:18441;height:3810;visibility:visible;mso-wrap-style:square;v-text-anchor:top" coordsize="1844039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" path="m,l1843804,r,380851l,380851,,xe" filled="f" strokecolor="#ffbd58" strokeweight="2.11664mm">
                  <v:path arrowok="t"/>
                </v:shape>
                <v:shape id="Image 232" o:spid="_x0000_s1150" type="#_x0000_t75" style="position:absolute;top:14093;width:31261;height:3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">
                  <v:imagedata r:id="rId39" o:title=""/>
                </v:shape>
                <v:shape id="Graphic 233" o:spid="_x0000_s1151" style="position:absolute;left:7161;top:22616;width:60483;height:16269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" path="m6048293,1626431l,1626431,,,6048293,r,1626431xe" fillcolor="#2a6dd8" stroked="f">
                  <v:path arrowok="t"/>
                </v:shape>
                <v:shape id="Graphic 234" o:spid="_x0000_s1152" style="position:absolute;left:9841;top:27887;width:32601;height:13805;visibility:visible;mso-wrap-style:square;v-text-anchor:top" coordsize="3260090,138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" path="m57150,862990l32359,838200r-7582,l,862990r,7582l24777,895350r7582,l57150,870572r,-3797l57150,862990xem57150,653440l32359,628650r-7582,l,653440r,7582l24777,685800r7582,l57150,661022r,-3797l57150,653440xem57150,443890l32359,419100r-7582,l,443890r,7582l24777,476250r7582,l57150,451472r,-3797l57150,443890xem57150,234340l32359,209550r-7582,l,234340r,7582l24777,266700r7582,l57150,241922r,-3797l57150,234340xem57150,24790l32359,,24777,,,24790r,7582l24777,57150r7582,l57150,32372r,-3797l57150,24790xem3259925,970940r-1844422,l1415503,1380451r1844422,l3259925,970940xe" stroked="f">
                  <v:path arrowok="t"/>
                </v:shape>
                <v:shape id="Graphic 235" o:spid="_x0000_s1153" style="position:absolute;left:23998;top:37596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" path="m,l1843834,r,409426l,409426,,xe" filled="f" strokecolor="#ffbd58" strokeweight="6pt">
                  <v:path arrowok="t"/>
                </v:shape>
                <v:shape id="Graphic 236" o:spid="_x0000_s1154" style="position:absolute;left:48837;top:37596;width:18447;height:4096;visibility:visible;mso-wrap-style:square;v-text-anchor:top" coordsize="18446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" path="m1844416,409514l,409514,,,1844416,r,409514xe" stroked="f">
                  <v:path arrowok="t"/>
                </v:shape>
                <v:shape id="Graphic 237" o:spid="_x0000_s1155" style="position:absolute;left:48839;top:37596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" path="m,l1843834,r,409426l,409426,,xe" filled="f" strokecolor="#ffbd58" strokeweight="6pt">
                  <v:path arrowok="t"/>
                </v:shape>
                <v:shape id="Textbox 238" o:spid="_x0000_s1156" type="#_x0000_t202" style="position:absolute;left:48837;top:38881;width:18060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" stroked="f">
                  <v:textbox inset="0,0,0,0">
                    <w:txbxContent>
                      <w:p w14:paraId="5B4493BB" w14:textId="77777777" w:rsidR="00D81AA7" w:rsidRDefault="00000000">
                        <w:pPr>
                          <w:spacing w:line="301" w:lineRule="exact"/>
                          <w:ind w:left="485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239" o:spid="_x0000_s1157" type="#_x0000_t202" style="position:absolute;left:23996;top:38881;width:18060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" stroked="f">
                  <v:textbox inset="0,0,0,0">
                    <w:txbxContent>
                      <w:p w14:paraId="008A4AF6" w14:textId="77777777" w:rsidR="00D81AA7" w:rsidRDefault="00000000">
                        <w:pPr>
                          <w:spacing w:line="301" w:lineRule="exact"/>
                          <w:ind w:left="388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£900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v:shape id="Textbox 240" o:spid="_x0000_s1158" type="#_x0000_t202" style="position:absolute;left:7161;top:22616;width:60121;height:14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14:paraId="0F9FBE5B" w14:textId="77777777" w:rsidR="00D81AA7" w:rsidRDefault="00000000">
                        <w:pPr>
                          <w:spacing w:before="156"/>
                          <w:ind w:left="287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pacing w:val="-8"/>
                            <w:sz w:val="36"/>
                          </w:rPr>
                          <w:t>CASE MANAGEMENT COMPANY (LARGE) AWARD</w:t>
                        </w:r>
                      </w:p>
                      <w:p w14:paraId="7E566A8B" w14:textId="77777777" w:rsidR="00D81AA7" w:rsidRDefault="00000000">
                        <w:pPr>
                          <w:spacing w:before="146" w:line="213" w:lineRule="auto"/>
                          <w:ind w:left="694" w:right="923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Program Company logo engraved on the Award</w:t>
                        </w:r>
                      </w:p>
                      <w:p w14:paraId="54424D42" w14:textId="77777777" w:rsidR="00D81AA7" w:rsidRDefault="00000000">
                        <w:pPr>
                          <w:spacing w:line="324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0E9AB313" w14:textId="77777777" w:rsidR="00D81AA7" w:rsidRDefault="00000000">
                        <w:pPr>
                          <w:spacing w:before="6" w:line="213" w:lineRule="auto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Discounted table of 10 Guests bookable with sponsorship option Presentation of Award for this category to the winner</w:t>
                        </w:r>
                      </w:p>
                    </w:txbxContent>
                  </v:textbox>
                </v:shape>
                <v:shape id="Textbox 241" o:spid="_x0000_s1159" type="#_x0000_t202" style="position:absolute;left:49666;top:15759;width:18440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" stroked="f">
                  <v:textbox inset="0,0,0,0">
                    <w:txbxContent>
                      <w:p w14:paraId="7774B56F" w14:textId="77777777" w:rsidR="00D81AA7" w:rsidRDefault="00000000">
                        <w:pPr>
                          <w:spacing w:before="87"/>
                          <w:ind w:left="541"/>
                          <w:rPr>
                            <w:rFonts w:ascii="Arial" w:hAnsi="Arial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pacing w:val="-5"/>
                            <w:sz w:val="36"/>
                          </w:rPr>
                          <w:t>£1260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4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242" o:spid="_x0000_s1160" type="#_x0000_t202" style="position:absolute;left:24803;top:16011;width:18059;height:3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5B679607" w14:textId="77777777" w:rsidR="00D81AA7" w:rsidRDefault="00000000">
                        <w:pPr>
                          <w:spacing w:before="57"/>
                          <w:ind w:left="331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BF2420"/>
                            <w:sz w:val="36"/>
                          </w:rPr>
                          <w:t>£900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4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F2420"/>
                            <w:spacing w:val="-2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v:shape id="Textbox 243" o:spid="_x0000_s1161" type="#_x0000_t202" style="position:absolute;left:7628;width:60477;height:16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268CFEB7" w14:textId="77777777" w:rsidR="00D81AA7" w:rsidRDefault="00000000">
                        <w:pPr>
                          <w:spacing w:before="232"/>
                          <w:ind w:left="340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CASE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MANAGEMENT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COMPANY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(SMALL)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BD58"/>
                            <w:spacing w:val="-6"/>
                            <w:sz w:val="36"/>
                          </w:rPr>
                          <w:t>AWARD</w:t>
                        </w:r>
                      </w:p>
                      <w:p w14:paraId="0A1485CE" w14:textId="77777777" w:rsidR="00D81AA7" w:rsidRDefault="00000000">
                        <w:pPr>
                          <w:spacing w:before="110" w:line="213" w:lineRule="auto"/>
                          <w:ind w:left="694" w:right="979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Program Company logo engraved on the Award</w:t>
                        </w:r>
                      </w:p>
                      <w:p w14:paraId="505DE2B6" w14:textId="77777777" w:rsidR="00D81AA7" w:rsidRDefault="00000000">
                        <w:pPr>
                          <w:spacing w:line="324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3CCF46C5" w14:textId="77777777" w:rsidR="00D81AA7" w:rsidRDefault="00000000">
                        <w:pPr>
                          <w:spacing w:before="10" w:line="213" w:lineRule="auto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Discounted table of 10 Guests bookable with sponsorship option Presentation of Award for this category to the winner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D2A7266" w14:textId="77777777" w:rsidR="00D81AA7" w:rsidRDefault="00D81AA7">
      <w:pPr>
        <w:pStyle w:val="BodyText"/>
        <w:spacing w:before="1"/>
        <w:rPr>
          <w:rFonts w:ascii="Arial"/>
          <w:b/>
          <w:sz w:val="20"/>
        </w:rPr>
      </w:pPr>
    </w:p>
    <w:p w14:paraId="00737957" w14:textId="77777777" w:rsidR="00D81AA7" w:rsidRDefault="00D81AA7">
      <w:pPr>
        <w:rPr>
          <w:rFonts w:ascii="Arial"/>
          <w:sz w:val="20"/>
        </w:rPr>
        <w:sectPr w:rsidR="00D81AA7">
          <w:pgSz w:w="11910" w:h="16850"/>
          <w:pgMar w:top="0" w:right="0" w:bottom="0" w:left="0" w:header="720" w:footer="720" w:gutter="0"/>
          <w:cols w:space="720"/>
        </w:sectPr>
      </w:pPr>
    </w:p>
    <w:p w14:paraId="6902C09D" w14:textId="77777777" w:rsidR="00D81AA7" w:rsidRDefault="00000000">
      <w:pPr>
        <w:pStyle w:val="BodyText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38656" behindDoc="1" locked="0" layoutInCell="1" allowOverlap="1" wp14:anchorId="46C2747E" wp14:editId="2CFBD2E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44" name="Graphic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50" y="10696575"/>
                              </a:move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3F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9DBC6" id="Graphic 244" o:spid="_x0000_s1026" style="position:absolute;margin-left:0;margin-top:0;width:595.5pt;height:842.25pt;z-index:-1607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" path="m7562850,10696575l,10696575,,,7562850,r,10696575xe" fillcolor="#0a3f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39680" behindDoc="1" locked="0" layoutInCell="1" allowOverlap="1" wp14:anchorId="53D5B1B1" wp14:editId="480EB6BB">
                <wp:simplePos x="0" y="0"/>
                <wp:positionH relativeFrom="page">
                  <wp:posOffset>0</wp:posOffset>
                </wp:positionH>
                <wp:positionV relativeFrom="page">
                  <wp:posOffset>4153281</wp:posOffset>
                </wp:positionV>
                <wp:extent cx="7562850" cy="6543675"/>
                <wp:effectExtent l="0" t="0" r="0" b="0"/>
                <wp:wrapNone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6543675"/>
                          <a:chOff x="0" y="0"/>
                          <a:chExt cx="7562850" cy="6543675"/>
                        </a:xfrm>
                      </wpg:grpSpPr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14655"/>
                            <a:ext cx="3026096" cy="3223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607" y="278613"/>
                            <a:ext cx="6270242" cy="6264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897282" y="0"/>
                            <a:ext cx="6048375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626870">
                                <a:moveTo>
                                  <a:pt x="6048293" y="1626431"/>
                                </a:moveTo>
                                <a:lnTo>
                                  <a:pt x="0" y="1626431"/>
                                </a:lnTo>
                                <a:lnTo>
                                  <a:pt x="0" y="0"/>
                                </a:lnTo>
                                <a:lnTo>
                                  <a:pt x="6048293" y="0"/>
                                </a:lnTo>
                                <a:lnTo>
                                  <a:pt x="6048293" y="1626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165313" y="552968"/>
                            <a:ext cx="57150" cy="895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895350">
                                <a:moveTo>
                                  <a:pt x="57150" y="862990"/>
                                </a:moveTo>
                                <a:lnTo>
                                  <a:pt x="32372" y="838200"/>
                                </a:lnTo>
                                <a:lnTo>
                                  <a:pt x="24790" y="838200"/>
                                </a:lnTo>
                                <a:lnTo>
                                  <a:pt x="0" y="862990"/>
                                </a:lnTo>
                                <a:lnTo>
                                  <a:pt x="0" y="870559"/>
                                </a:lnTo>
                                <a:lnTo>
                                  <a:pt x="24790" y="895350"/>
                                </a:lnTo>
                                <a:lnTo>
                                  <a:pt x="32372" y="895350"/>
                                </a:lnTo>
                                <a:lnTo>
                                  <a:pt x="57150" y="870559"/>
                                </a:lnTo>
                                <a:lnTo>
                                  <a:pt x="57150" y="866775"/>
                                </a:lnTo>
                                <a:lnTo>
                                  <a:pt x="57150" y="86299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653440"/>
                                </a:moveTo>
                                <a:lnTo>
                                  <a:pt x="32372" y="628650"/>
                                </a:lnTo>
                                <a:lnTo>
                                  <a:pt x="24790" y="628650"/>
                                </a:lnTo>
                                <a:lnTo>
                                  <a:pt x="0" y="653440"/>
                                </a:lnTo>
                                <a:lnTo>
                                  <a:pt x="0" y="661009"/>
                                </a:lnTo>
                                <a:lnTo>
                                  <a:pt x="24790" y="685800"/>
                                </a:lnTo>
                                <a:lnTo>
                                  <a:pt x="32372" y="685800"/>
                                </a:lnTo>
                                <a:lnTo>
                                  <a:pt x="57150" y="661009"/>
                                </a:lnTo>
                                <a:lnTo>
                                  <a:pt x="57150" y="657225"/>
                                </a:lnTo>
                                <a:lnTo>
                                  <a:pt x="57150" y="65344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443890"/>
                                </a:moveTo>
                                <a:lnTo>
                                  <a:pt x="32372" y="419100"/>
                                </a:lnTo>
                                <a:lnTo>
                                  <a:pt x="24790" y="419100"/>
                                </a:lnTo>
                                <a:lnTo>
                                  <a:pt x="0" y="443890"/>
                                </a:lnTo>
                                <a:lnTo>
                                  <a:pt x="0" y="451459"/>
                                </a:lnTo>
                                <a:lnTo>
                                  <a:pt x="24790" y="476250"/>
                                </a:lnTo>
                                <a:lnTo>
                                  <a:pt x="32372" y="476250"/>
                                </a:lnTo>
                                <a:lnTo>
                                  <a:pt x="57150" y="451459"/>
                                </a:lnTo>
                                <a:lnTo>
                                  <a:pt x="57150" y="447675"/>
                                </a:lnTo>
                                <a:lnTo>
                                  <a:pt x="57150" y="44389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234340"/>
                                </a:moveTo>
                                <a:lnTo>
                                  <a:pt x="32372" y="209550"/>
                                </a:lnTo>
                                <a:lnTo>
                                  <a:pt x="24790" y="209550"/>
                                </a:lnTo>
                                <a:lnTo>
                                  <a:pt x="0" y="234340"/>
                                </a:lnTo>
                                <a:lnTo>
                                  <a:pt x="0" y="241909"/>
                                </a:lnTo>
                                <a:lnTo>
                                  <a:pt x="24790" y="266700"/>
                                </a:lnTo>
                                <a:lnTo>
                                  <a:pt x="32372" y="266700"/>
                                </a:lnTo>
                                <a:lnTo>
                                  <a:pt x="57150" y="241909"/>
                                </a:lnTo>
                                <a:lnTo>
                                  <a:pt x="57150" y="238125"/>
                                </a:lnTo>
                                <a:lnTo>
                                  <a:pt x="57150" y="234340"/>
                                </a:lnTo>
                                <a:close/>
                              </a:path>
                              <a:path w="57150" h="895350">
                                <a:moveTo>
                                  <a:pt x="57150" y="24790"/>
                                </a:moveTo>
                                <a:lnTo>
                                  <a:pt x="32372" y="0"/>
                                </a:lnTo>
                                <a:lnTo>
                                  <a:pt x="24790" y="0"/>
                                </a:lnTo>
                                <a:lnTo>
                                  <a:pt x="0" y="24790"/>
                                </a:lnTo>
                                <a:lnTo>
                                  <a:pt x="0" y="32359"/>
                                </a:lnTo>
                                <a:lnTo>
                                  <a:pt x="24790" y="57150"/>
                                </a:lnTo>
                                <a:lnTo>
                                  <a:pt x="32372" y="57150"/>
                                </a:lnTo>
                                <a:lnTo>
                                  <a:pt x="57150" y="32359"/>
                                </a:lnTo>
                                <a:lnTo>
                                  <a:pt x="57150" y="28575"/>
                                </a:lnTo>
                                <a:lnTo>
                                  <a:pt x="57150" y="24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2631847" y="1580680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5101194" y="1575947"/>
                            <a:ext cx="1844039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409575">
                                <a:moveTo>
                                  <a:pt x="0" y="0"/>
                                </a:moveTo>
                                <a:lnTo>
                                  <a:pt x="1843834" y="0"/>
                                </a:lnTo>
                                <a:lnTo>
                                  <a:pt x="1843834" y="409426"/>
                                </a:lnTo>
                                <a:lnTo>
                                  <a:pt x="0" y="409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BD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3918" y="3309256"/>
                            <a:ext cx="1743075" cy="1457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0B5CEF" id="Group 245" o:spid="_x0000_s1026" style="position:absolute;margin-left:0;margin-top:327.05pt;width:595.5pt;height:515.25pt;z-index:-16076800;mso-wrap-distance-left:0;mso-wrap-distance-right:0;mso-position-horizontal-relative:page;mso-position-vertical-relative:page" coordsize="75628,65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">
                <v:shape id="Image 246" o:spid="_x0000_s1027" type="#_x0000_t75" style="position:absolute;top:33146;width:30260;height:3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">
                  <v:imagedata r:id="rId42" o:title=""/>
                </v:shape>
                <v:shape id="Image 247" o:spid="_x0000_s1028" type="#_x0000_t75" style="position:absolute;left:12926;top:2786;width:62702;height:62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">
                  <v:imagedata r:id="rId43" o:title=""/>
                </v:shape>
                <v:shape id="Graphic 248" o:spid="_x0000_s1029" style="position:absolute;left:8972;width:60484;height:16268;visibility:visible;mso-wrap-style:square;v-text-anchor:top" coordsize="6048375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" path="m6048293,1626431l,1626431,,,6048293,r,1626431xe" fillcolor="#2a6dd8" stroked="f">
                  <v:path arrowok="t"/>
                </v:shape>
                <v:shape id="Graphic 249" o:spid="_x0000_s1030" style="position:absolute;left:11653;top:5529;width:571;height:8954;visibility:visible;mso-wrap-style:square;v-text-anchor:top" coordsize="57150,895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" path="m57150,862990l32372,838200r-7582,l,862990r,7569l24790,895350r7582,l57150,870559r,-3784l57150,862990xem57150,653440l32372,628650r-7582,l,653440r,7569l24790,685800r7582,l57150,661009r,-3784l57150,653440xem57150,443890l32372,419100r-7582,l,443890r,7569l24790,476250r7582,l57150,451459r,-3784l57150,443890xem57150,234340l32372,209550r-7582,l,234340r,7569l24790,266700r7582,l57150,241909r,-3784l57150,234340xem57150,24790l32372,,24790,,,24790r,7569l24790,57150r7582,l57150,32359r,-3784l57150,24790xe" stroked="f">
                  <v:path arrowok="t"/>
                </v:shape>
                <v:shape id="Graphic 250" o:spid="_x0000_s1031" style="position:absolute;left:26318;top:15806;width:18440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" path="m,l1843834,r,409426l,409426,,xe" filled="f" strokecolor="#ffbd58" strokeweight="6pt">
                  <v:path arrowok="t"/>
                </v:shape>
                <v:shape id="Graphic 251" o:spid="_x0000_s1032" style="position:absolute;left:51011;top:15759;width:18441;height:4096;visibility:visible;mso-wrap-style:square;v-text-anchor:top" coordsize="1844039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" path="m,l1843834,r,409426l,409426,,xe" filled="f" strokecolor="#ffbd58" strokeweight="6pt">
                  <v:path arrowok="t"/>
                </v:shape>
                <v:shape id="Image 252" o:spid="_x0000_s1033" type="#_x0000_t75" style="position:absolute;left:40039;top:33092;width:17430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29A44837" w14:textId="77777777" w:rsidR="00D81AA7" w:rsidRDefault="00D81AA7">
      <w:pPr>
        <w:pStyle w:val="BodyText"/>
        <w:rPr>
          <w:rFonts w:ascii="Arial"/>
          <w:b/>
          <w:sz w:val="20"/>
        </w:rPr>
      </w:pPr>
    </w:p>
    <w:p w14:paraId="1E732A9E" w14:textId="77777777" w:rsidR="00D81AA7" w:rsidRDefault="00D81AA7">
      <w:pPr>
        <w:pStyle w:val="BodyText"/>
        <w:rPr>
          <w:rFonts w:ascii="Arial"/>
          <w:b/>
          <w:sz w:val="20"/>
        </w:rPr>
      </w:pPr>
    </w:p>
    <w:p w14:paraId="4336B18F" w14:textId="77777777" w:rsidR="00D81AA7" w:rsidRDefault="00D81AA7">
      <w:pPr>
        <w:pStyle w:val="BodyText"/>
        <w:rPr>
          <w:rFonts w:ascii="Arial"/>
          <w:b/>
          <w:sz w:val="20"/>
        </w:rPr>
      </w:pPr>
    </w:p>
    <w:p w14:paraId="2446A3B3" w14:textId="77777777" w:rsidR="00D81AA7" w:rsidRDefault="00D81AA7">
      <w:pPr>
        <w:pStyle w:val="BodyText"/>
        <w:rPr>
          <w:rFonts w:ascii="Arial"/>
          <w:b/>
          <w:sz w:val="20"/>
        </w:rPr>
      </w:pPr>
    </w:p>
    <w:p w14:paraId="4502E152" w14:textId="77777777" w:rsidR="00D81AA7" w:rsidRDefault="00D81AA7">
      <w:pPr>
        <w:pStyle w:val="BodyText"/>
        <w:rPr>
          <w:rFonts w:ascii="Arial"/>
          <w:b/>
          <w:sz w:val="20"/>
        </w:rPr>
      </w:pPr>
    </w:p>
    <w:p w14:paraId="1A8AD1B8" w14:textId="77777777" w:rsidR="00D81AA7" w:rsidRDefault="00D81AA7">
      <w:pPr>
        <w:pStyle w:val="BodyText"/>
        <w:rPr>
          <w:rFonts w:ascii="Arial"/>
          <w:b/>
          <w:sz w:val="20"/>
        </w:rPr>
      </w:pPr>
    </w:p>
    <w:p w14:paraId="5A9C4BE5" w14:textId="77777777" w:rsidR="00D81AA7" w:rsidRDefault="00D81AA7">
      <w:pPr>
        <w:pStyle w:val="BodyText"/>
        <w:spacing w:before="34"/>
        <w:rPr>
          <w:rFonts w:ascii="Arial"/>
          <w:b/>
          <w:sz w:val="20"/>
        </w:rPr>
      </w:pPr>
    </w:p>
    <w:p w14:paraId="3918780B" w14:textId="77777777" w:rsidR="00D81AA7" w:rsidRDefault="00000000">
      <w:pPr>
        <w:ind w:left="2703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7784FF31" wp14:editId="443F0425">
                <wp:extent cx="895985" cy="842644"/>
                <wp:effectExtent l="0" t="0" r="0" b="5080"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5985" cy="842644"/>
                          <a:chOff x="0" y="0"/>
                          <a:chExt cx="895985" cy="842644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236402" y="0"/>
                            <a:ext cx="659765" cy="40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765" h="406400">
                                <a:moveTo>
                                  <a:pt x="659576" y="406040"/>
                                </a:moveTo>
                                <a:lnTo>
                                  <a:pt x="71733" y="406040"/>
                                </a:lnTo>
                                <a:lnTo>
                                  <a:pt x="47194" y="373724"/>
                                </a:lnTo>
                                <a:lnTo>
                                  <a:pt x="22713" y="334070"/>
                                </a:lnTo>
                                <a:lnTo>
                                  <a:pt x="7147" y="292720"/>
                                </a:lnTo>
                                <a:lnTo>
                                  <a:pt x="0" y="250572"/>
                                </a:lnTo>
                                <a:lnTo>
                                  <a:pt x="775" y="208626"/>
                                </a:lnTo>
                                <a:lnTo>
                                  <a:pt x="8978" y="167877"/>
                                </a:lnTo>
                                <a:lnTo>
                                  <a:pt x="24113" y="129325"/>
                                </a:lnTo>
                                <a:lnTo>
                                  <a:pt x="45684" y="93966"/>
                                </a:lnTo>
                                <a:lnTo>
                                  <a:pt x="73196" y="62799"/>
                                </a:lnTo>
                                <a:lnTo>
                                  <a:pt x="106152" y="36821"/>
                                </a:lnTo>
                                <a:lnTo>
                                  <a:pt x="144058" y="17030"/>
                                </a:lnTo>
                                <a:lnTo>
                                  <a:pt x="186417" y="4423"/>
                                </a:lnTo>
                                <a:lnTo>
                                  <a:pt x="232734" y="0"/>
                                </a:lnTo>
                                <a:lnTo>
                                  <a:pt x="285894" y="6148"/>
                                </a:lnTo>
                                <a:lnTo>
                                  <a:pt x="335641" y="23974"/>
                                </a:lnTo>
                                <a:lnTo>
                                  <a:pt x="380095" y="52554"/>
                                </a:lnTo>
                                <a:lnTo>
                                  <a:pt x="417376" y="90962"/>
                                </a:lnTo>
                                <a:lnTo>
                                  <a:pt x="659576" y="406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CB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308136" y="406040"/>
                            <a:ext cx="5880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010" h="436880">
                                <a:moveTo>
                                  <a:pt x="332276" y="436261"/>
                                </a:moveTo>
                                <a:lnTo>
                                  <a:pt x="0" y="0"/>
                                </a:lnTo>
                                <a:lnTo>
                                  <a:pt x="587843" y="0"/>
                                </a:lnTo>
                                <a:lnTo>
                                  <a:pt x="332276" y="436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0" y="406040"/>
                            <a:ext cx="640715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715" h="436880">
                                <a:moveTo>
                                  <a:pt x="640412" y="436261"/>
                                </a:moveTo>
                                <a:lnTo>
                                  <a:pt x="218159" y="436261"/>
                                </a:lnTo>
                                <a:lnTo>
                                  <a:pt x="168132" y="430501"/>
                                </a:lnTo>
                                <a:lnTo>
                                  <a:pt x="122211" y="414093"/>
                                </a:lnTo>
                                <a:lnTo>
                                  <a:pt x="81705" y="388345"/>
                                </a:lnTo>
                                <a:lnTo>
                                  <a:pt x="47922" y="354566"/>
                                </a:lnTo>
                                <a:lnTo>
                                  <a:pt x="22171" y="314065"/>
                                </a:lnTo>
                                <a:lnTo>
                                  <a:pt x="5760" y="268151"/>
                                </a:lnTo>
                                <a:lnTo>
                                  <a:pt x="0" y="218130"/>
                                </a:lnTo>
                                <a:lnTo>
                                  <a:pt x="5860" y="168110"/>
                                </a:lnTo>
                                <a:lnTo>
                                  <a:pt x="22271" y="122195"/>
                                </a:lnTo>
                                <a:lnTo>
                                  <a:pt x="48022" y="81694"/>
                                </a:lnTo>
                                <a:lnTo>
                                  <a:pt x="81805" y="47916"/>
                                </a:lnTo>
                                <a:lnTo>
                                  <a:pt x="122311" y="22168"/>
                                </a:lnTo>
                                <a:lnTo>
                                  <a:pt x="168232" y="5760"/>
                                </a:lnTo>
                                <a:lnTo>
                                  <a:pt x="218259" y="0"/>
                                </a:lnTo>
                                <a:lnTo>
                                  <a:pt x="308136" y="0"/>
                                </a:lnTo>
                                <a:lnTo>
                                  <a:pt x="640412" y="436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ED14A8" id="Group 253" o:spid="_x0000_s1026" style="width:70.55pt;height:66.35pt;mso-position-horizontal-relative:char;mso-position-vertical-relative:line" coordsize="8959,84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">
                <v:shape id="Graphic 254" o:spid="_x0000_s1027" style="position:absolute;left:2364;width:6597;height:4064;visibility:visible;mso-wrap-style:square;v-text-anchor:top" coordsize="659765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" path="m659576,406040r-587843,l47194,373724,22713,334070,7147,292720,,250572,775,208626,8978,167877,24113,129325,45684,93966,73196,62799,106152,36821,144058,17030,186417,4423,232734,r53160,6148l335641,23974r44454,28580l417376,90962,659576,406040xe" fillcolor="#64cbf9" stroked="f">
                  <v:path arrowok="t"/>
                </v:shape>
                <v:shape id="Graphic 255" o:spid="_x0000_s1028" style="position:absolute;left:3081;top:4060;width:5880;height:4369;visibility:visible;mso-wrap-style:square;v-text-anchor:top" coordsize="5880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" path="m332276,436261l,,587843,,332276,436261xe" fillcolor="#2a6dd8" stroked="f">
                  <v:path arrowok="t"/>
                </v:shape>
                <v:shape id="Graphic 256" o:spid="_x0000_s1029" style="position:absolute;top:4060;width:6407;height:4369;visibility:visible;mso-wrap-style:square;v-text-anchor:top" coordsize="640715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" path="m640412,436261r-422253,l168132,430501,122211,414093,81705,388345,47922,354566,22171,314065,5760,268151,,218130,5860,168110,22271,122195,48022,81694,81805,47916,122311,22168,168232,5760,218259,r89877,l640412,436261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7"/>
          <w:sz w:val="20"/>
        </w:rPr>
        <w:t xml:space="preserve"> </w:t>
      </w:r>
      <w:r>
        <w:rPr>
          <w:rFonts w:ascii="Arial"/>
          <w:noProof/>
          <w:spacing w:val="137"/>
          <w:position w:val="21"/>
          <w:sz w:val="20"/>
        </w:rPr>
        <mc:AlternateContent>
          <mc:Choice Requires="wpg">
            <w:drawing>
              <wp:inline distT="0" distB="0" distL="0" distR="0" wp14:anchorId="408ED755" wp14:editId="42E7B431">
                <wp:extent cx="555625" cy="581660"/>
                <wp:effectExtent l="0" t="0" r="0" b="0"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625" cy="581660"/>
                          <a:chOff x="0" y="0"/>
                          <a:chExt cx="555625" cy="581660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0" y="0"/>
                            <a:ext cx="55562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581660">
                                <a:moveTo>
                                  <a:pt x="290580" y="581084"/>
                                </a:moveTo>
                                <a:lnTo>
                                  <a:pt x="243298" y="577805"/>
                                </a:lnTo>
                                <a:lnTo>
                                  <a:pt x="199019" y="567972"/>
                                </a:lnTo>
                                <a:lnTo>
                                  <a:pt x="157752" y="551590"/>
                                </a:lnTo>
                                <a:lnTo>
                                  <a:pt x="119506" y="528664"/>
                                </a:lnTo>
                                <a:lnTo>
                                  <a:pt x="84291" y="499198"/>
                                </a:lnTo>
                                <a:lnTo>
                                  <a:pt x="84291" y="499397"/>
                                </a:lnTo>
                                <a:lnTo>
                                  <a:pt x="53920" y="464878"/>
                                </a:lnTo>
                                <a:lnTo>
                                  <a:pt x="30316" y="426788"/>
                                </a:lnTo>
                                <a:lnTo>
                                  <a:pt x="13467" y="385121"/>
                                </a:lnTo>
                                <a:lnTo>
                                  <a:pt x="3365" y="339874"/>
                                </a:lnTo>
                                <a:lnTo>
                                  <a:pt x="0" y="291040"/>
                                </a:lnTo>
                                <a:lnTo>
                                  <a:pt x="3374" y="242194"/>
                                </a:lnTo>
                                <a:lnTo>
                                  <a:pt x="13496" y="196905"/>
                                </a:lnTo>
                                <a:lnTo>
                                  <a:pt x="30359" y="155163"/>
                                </a:lnTo>
                                <a:lnTo>
                                  <a:pt x="53959" y="116960"/>
                                </a:lnTo>
                                <a:lnTo>
                                  <a:pt x="84291" y="82285"/>
                                </a:lnTo>
                                <a:lnTo>
                                  <a:pt x="119506" y="52662"/>
                                </a:lnTo>
                                <a:lnTo>
                                  <a:pt x="157752" y="29622"/>
                                </a:lnTo>
                                <a:lnTo>
                                  <a:pt x="199019" y="13165"/>
                                </a:lnTo>
                                <a:lnTo>
                                  <a:pt x="243298" y="3291"/>
                                </a:lnTo>
                                <a:lnTo>
                                  <a:pt x="290579" y="0"/>
                                </a:lnTo>
                                <a:lnTo>
                                  <a:pt x="334754" y="2786"/>
                                </a:lnTo>
                                <a:lnTo>
                                  <a:pt x="376441" y="11145"/>
                                </a:lnTo>
                                <a:lnTo>
                                  <a:pt x="415622" y="25078"/>
                                </a:lnTo>
                                <a:lnTo>
                                  <a:pt x="452278" y="44583"/>
                                </a:lnTo>
                                <a:lnTo>
                                  <a:pt x="485250" y="69211"/>
                                </a:lnTo>
                                <a:lnTo>
                                  <a:pt x="513377" y="98505"/>
                                </a:lnTo>
                                <a:lnTo>
                                  <a:pt x="536641" y="132455"/>
                                </a:lnTo>
                                <a:lnTo>
                                  <a:pt x="555024" y="171053"/>
                                </a:lnTo>
                                <a:lnTo>
                                  <a:pt x="442902" y="171053"/>
                                </a:lnTo>
                                <a:lnTo>
                                  <a:pt x="416170" y="133425"/>
                                </a:lnTo>
                                <a:lnTo>
                                  <a:pt x="381891" y="106559"/>
                                </a:lnTo>
                                <a:lnTo>
                                  <a:pt x="340037" y="90446"/>
                                </a:lnTo>
                                <a:lnTo>
                                  <a:pt x="290580" y="85078"/>
                                </a:lnTo>
                                <a:lnTo>
                                  <a:pt x="249542" y="88611"/>
                                </a:lnTo>
                                <a:lnTo>
                                  <a:pt x="212461" y="99203"/>
                                </a:lnTo>
                                <a:lnTo>
                                  <a:pt x="150128" y="141530"/>
                                </a:lnTo>
                                <a:lnTo>
                                  <a:pt x="126299" y="172071"/>
                                </a:lnTo>
                                <a:lnTo>
                                  <a:pt x="109279" y="207147"/>
                                </a:lnTo>
                                <a:lnTo>
                                  <a:pt x="99067" y="246767"/>
                                </a:lnTo>
                                <a:lnTo>
                                  <a:pt x="95663" y="290941"/>
                                </a:lnTo>
                                <a:lnTo>
                                  <a:pt x="99067" y="335114"/>
                                </a:lnTo>
                                <a:lnTo>
                                  <a:pt x="109279" y="374735"/>
                                </a:lnTo>
                                <a:lnTo>
                                  <a:pt x="126299" y="409810"/>
                                </a:lnTo>
                                <a:lnTo>
                                  <a:pt x="150128" y="440351"/>
                                </a:lnTo>
                                <a:lnTo>
                                  <a:pt x="179326" y="465077"/>
                                </a:lnTo>
                                <a:lnTo>
                                  <a:pt x="249542" y="493285"/>
                                </a:lnTo>
                                <a:lnTo>
                                  <a:pt x="290580" y="496804"/>
                                </a:lnTo>
                                <a:lnTo>
                                  <a:pt x="339995" y="491435"/>
                                </a:lnTo>
                                <a:lnTo>
                                  <a:pt x="381853" y="475322"/>
                                </a:lnTo>
                                <a:lnTo>
                                  <a:pt x="416156" y="448456"/>
                                </a:lnTo>
                                <a:lnTo>
                                  <a:pt x="442902" y="410828"/>
                                </a:lnTo>
                                <a:lnTo>
                                  <a:pt x="555024" y="410828"/>
                                </a:lnTo>
                                <a:lnTo>
                                  <a:pt x="536641" y="449391"/>
                                </a:lnTo>
                                <a:lnTo>
                                  <a:pt x="513377" y="483251"/>
                                </a:lnTo>
                                <a:lnTo>
                                  <a:pt x="485250" y="512418"/>
                                </a:lnTo>
                                <a:lnTo>
                                  <a:pt x="452279" y="536899"/>
                                </a:lnTo>
                                <a:lnTo>
                                  <a:pt x="415623" y="556216"/>
                                </a:lnTo>
                                <a:lnTo>
                                  <a:pt x="376442" y="570025"/>
                                </a:lnTo>
                                <a:lnTo>
                                  <a:pt x="334754" y="578318"/>
                                </a:lnTo>
                                <a:lnTo>
                                  <a:pt x="290580" y="581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6CC61B" id="Group 257" o:spid="_x0000_s1026" style="width:43.75pt;height:45.8pt;mso-position-horizontal-relative:char;mso-position-vertical-relative:line" coordsize="5556,5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">
                <v:shape id="Graphic 258" o:spid="_x0000_s1027" style="position:absolute;width:5556;height:5816;visibility:visible;mso-wrap-style:square;v-text-anchor:top" coordsize="55562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" path="m290580,581084r-47282,-3279l199019,567972,157752,551590,119506,528664,84291,499198r,199l53920,464878,30316,426788,13467,385121,3365,339874,,291040,3374,242194,13496,196905,30359,155163,53959,116960,84291,82285,119506,52662,157752,29622,199019,13165,243298,3291,290579,r44175,2786l376441,11145r39181,13933l452278,44583r32972,24628l513377,98505r23264,33950l555024,171053r-112122,l416170,133425,381891,106559,340037,90446,290580,85078r-41038,3533l212461,99203r-62333,42327l126299,172071r-17020,35076l99067,246767r-3404,44174l99067,335114r10212,39621l126299,409810r23829,30541l179326,465077r70216,28208l290580,496804r49415,-5369l381853,475322r34303,-26866l442902,410828r112122,l536641,449391r-23264,33860l485250,512418r-32971,24481l415623,556216r-39181,13809l334754,578318r-44174,2766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2"/>
          <w:position w:val="21"/>
          <w:sz w:val="20"/>
        </w:rPr>
        <w:t xml:space="preserve"> </w:t>
      </w:r>
      <w:r>
        <w:rPr>
          <w:rFonts w:ascii="Arial"/>
          <w:noProof/>
          <w:spacing w:val="82"/>
          <w:position w:val="21"/>
          <w:sz w:val="20"/>
        </w:rPr>
        <mc:AlternateContent>
          <mc:Choice Requires="wpg">
            <w:drawing>
              <wp:inline distT="0" distB="0" distL="0" distR="0" wp14:anchorId="4DF88D3F" wp14:editId="534F94BC">
                <wp:extent cx="599440" cy="568960"/>
                <wp:effectExtent l="0" t="0" r="0" b="0"/>
                <wp:docPr id="259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440" cy="568960"/>
                          <a:chOff x="0" y="0"/>
                          <a:chExt cx="599440" cy="568960"/>
                        </a:xfrm>
                      </wpg:grpSpPr>
                      <wps:wsp>
                        <wps:cNvPr id="260" name="Graphic 260"/>
                        <wps:cNvSpPr/>
                        <wps:spPr>
                          <a:xfrm>
                            <a:off x="0" y="0"/>
                            <a:ext cx="59944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440" h="568960">
                                <a:moveTo>
                                  <a:pt x="93368" y="568915"/>
                                </a:moveTo>
                                <a:lnTo>
                                  <a:pt x="0" y="568915"/>
                                </a:lnTo>
                                <a:lnTo>
                                  <a:pt x="0" y="0"/>
                                </a:lnTo>
                                <a:lnTo>
                                  <a:pt x="100750" y="0"/>
                                </a:lnTo>
                                <a:lnTo>
                                  <a:pt x="181020" y="179232"/>
                                </a:lnTo>
                                <a:lnTo>
                                  <a:pt x="93368" y="179232"/>
                                </a:lnTo>
                                <a:lnTo>
                                  <a:pt x="93368" y="568915"/>
                                </a:lnTo>
                                <a:close/>
                              </a:path>
                              <a:path w="599440" h="568960">
                                <a:moveTo>
                                  <a:pt x="387063" y="446136"/>
                                </a:moveTo>
                                <a:lnTo>
                                  <a:pt x="300555" y="446136"/>
                                </a:lnTo>
                                <a:lnTo>
                                  <a:pt x="499462" y="0"/>
                                </a:lnTo>
                                <a:lnTo>
                                  <a:pt x="599313" y="0"/>
                                </a:lnTo>
                                <a:lnTo>
                                  <a:pt x="599313" y="179232"/>
                                </a:lnTo>
                                <a:lnTo>
                                  <a:pt x="505945" y="179232"/>
                                </a:lnTo>
                                <a:lnTo>
                                  <a:pt x="387063" y="446136"/>
                                </a:lnTo>
                                <a:close/>
                              </a:path>
                              <a:path w="599440" h="568960">
                                <a:moveTo>
                                  <a:pt x="332375" y="568915"/>
                                </a:moveTo>
                                <a:lnTo>
                                  <a:pt x="267736" y="568915"/>
                                </a:lnTo>
                                <a:lnTo>
                                  <a:pt x="93368" y="179232"/>
                                </a:lnTo>
                                <a:lnTo>
                                  <a:pt x="181020" y="179232"/>
                                </a:lnTo>
                                <a:lnTo>
                                  <a:pt x="300555" y="446136"/>
                                </a:lnTo>
                                <a:lnTo>
                                  <a:pt x="387063" y="446136"/>
                                </a:lnTo>
                                <a:lnTo>
                                  <a:pt x="332375" y="568915"/>
                                </a:lnTo>
                                <a:close/>
                              </a:path>
                              <a:path w="599440" h="568960">
                                <a:moveTo>
                                  <a:pt x="599313" y="568915"/>
                                </a:moveTo>
                                <a:lnTo>
                                  <a:pt x="505945" y="568915"/>
                                </a:lnTo>
                                <a:lnTo>
                                  <a:pt x="505945" y="179232"/>
                                </a:lnTo>
                                <a:lnTo>
                                  <a:pt x="599313" y="179232"/>
                                </a:lnTo>
                                <a:lnTo>
                                  <a:pt x="599313" y="5689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930360" id="Group 259" o:spid="_x0000_s1026" style="width:47.2pt;height:44.8pt;mso-position-horizontal-relative:char;mso-position-vertical-relative:line" coordsize="5994,5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">
                <v:shape id="Graphic 260" o:spid="_x0000_s1027" style="position:absolute;width:5994;height:5689;visibility:visible;mso-wrap-style:square;v-text-anchor:top" coordsize="59944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" path="m93368,568915l,568915,,,100750,r80270,179232l93368,179232r,389683xem387063,446136r-86508,l499462,r99851,l599313,179232r-93368,l387063,446136xem332375,568915r-64639,l93368,179232r87652,l300555,446136r86508,l332375,568915xem599313,568915r-93368,l505945,179232r93368,l599313,568915xe" stroked="f">
                  <v:path arrowok="t"/>
                </v:shape>
                <w10:anchorlock/>
              </v:group>
            </w:pict>
          </mc:Fallback>
        </mc:AlternateContent>
      </w:r>
    </w:p>
    <w:p w14:paraId="7AC20E64" w14:textId="77777777" w:rsidR="00D81AA7" w:rsidRDefault="00000000">
      <w:pPr>
        <w:pStyle w:val="Heading1"/>
        <w:spacing w:before="468" w:line="232" w:lineRule="auto"/>
        <w:ind w:left="3082" w:firstLine="755"/>
      </w:pPr>
      <w:r>
        <w:rPr>
          <w:noProof/>
        </w:rPr>
        <w:drawing>
          <wp:anchor distT="0" distB="0" distL="0" distR="0" simplePos="0" relativeHeight="487239168" behindDoc="1" locked="0" layoutInCell="1" allowOverlap="1" wp14:anchorId="2F09CAE3" wp14:editId="25B93118">
            <wp:simplePos x="0" y="0"/>
            <wp:positionH relativeFrom="page">
              <wp:posOffset>4098379</wp:posOffset>
            </wp:positionH>
            <wp:positionV relativeFrom="paragraph">
              <wp:posOffset>-2054585</wp:posOffset>
            </wp:positionV>
            <wp:extent cx="3459959" cy="3224040"/>
            <wp:effectExtent l="0" t="0" r="0" b="0"/>
            <wp:wrapNone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959" cy="3224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4C9D3C43" wp14:editId="471DA850">
                <wp:simplePos x="0" y="0"/>
                <wp:positionH relativeFrom="page">
                  <wp:posOffset>5385434</wp:posOffset>
                </wp:positionH>
                <wp:positionV relativeFrom="paragraph">
                  <wp:posOffset>2230962</wp:posOffset>
                </wp:positionV>
                <wp:extent cx="2019935" cy="1263015"/>
                <wp:effectExtent l="0" t="0" r="0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935" cy="1263015"/>
                          <a:chOff x="0" y="0"/>
                          <a:chExt cx="2019935" cy="1263015"/>
                        </a:xfrm>
                      </wpg:grpSpPr>
                      <wps:wsp>
                        <wps:cNvPr id="263" name="Graphic 263"/>
                        <wps:cNvSpPr/>
                        <wps:spPr>
                          <a:xfrm>
                            <a:off x="0" y="0"/>
                            <a:ext cx="201993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263015">
                                <a:moveTo>
                                  <a:pt x="1909265" y="739938"/>
                                </a:moveTo>
                                <a:lnTo>
                                  <a:pt x="352650" y="1254747"/>
                                </a:lnTo>
                                <a:lnTo>
                                  <a:pt x="310126" y="1262714"/>
                                </a:lnTo>
                                <a:lnTo>
                                  <a:pt x="268405" y="1259321"/>
                                </a:lnTo>
                                <a:lnTo>
                                  <a:pt x="229500" y="1245600"/>
                                </a:lnTo>
                                <a:lnTo>
                                  <a:pt x="195301" y="1222537"/>
                                </a:lnTo>
                                <a:lnTo>
                                  <a:pt x="167789" y="1191150"/>
                                </a:lnTo>
                                <a:lnTo>
                                  <a:pt x="148919" y="1152451"/>
                                </a:lnTo>
                                <a:lnTo>
                                  <a:pt x="7970" y="726268"/>
                                </a:lnTo>
                                <a:lnTo>
                                  <a:pt x="0" y="683811"/>
                                </a:lnTo>
                                <a:lnTo>
                                  <a:pt x="3361" y="642170"/>
                                </a:lnTo>
                                <a:lnTo>
                                  <a:pt x="17074" y="603292"/>
                                </a:lnTo>
                                <a:lnTo>
                                  <a:pt x="40161" y="569121"/>
                                </a:lnTo>
                                <a:lnTo>
                                  <a:pt x="71641" y="541599"/>
                                </a:lnTo>
                                <a:lnTo>
                                  <a:pt x="110536" y="522672"/>
                                </a:lnTo>
                                <a:lnTo>
                                  <a:pt x="1666752" y="7995"/>
                                </a:lnTo>
                                <a:lnTo>
                                  <a:pt x="1709262" y="0"/>
                                </a:lnTo>
                                <a:lnTo>
                                  <a:pt x="1750943" y="3324"/>
                                </a:lnTo>
                                <a:lnTo>
                                  <a:pt x="1789852" y="16993"/>
                                </a:lnTo>
                                <a:lnTo>
                                  <a:pt x="1824042" y="40028"/>
                                </a:lnTo>
                                <a:lnTo>
                                  <a:pt x="1835979" y="53657"/>
                                </a:lnTo>
                                <a:lnTo>
                                  <a:pt x="140833" y="614281"/>
                                </a:lnTo>
                                <a:lnTo>
                                  <a:pt x="118530" y="627008"/>
                                </a:lnTo>
                                <a:lnTo>
                                  <a:pt x="103355" y="646615"/>
                                </a:lnTo>
                                <a:lnTo>
                                  <a:pt x="96636" y="670468"/>
                                </a:lnTo>
                                <a:lnTo>
                                  <a:pt x="99700" y="695931"/>
                                </a:lnTo>
                                <a:lnTo>
                                  <a:pt x="240729" y="1122087"/>
                                </a:lnTo>
                                <a:lnTo>
                                  <a:pt x="253239" y="1143984"/>
                                </a:lnTo>
                                <a:lnTo>
                                  <a:pt x="272855" y="1159127"/>
                                </a:lnTo>
                                <a:lnTo>
                                  <a:pt x="296728" y="1165820"/>
                                </a:lnTo>
                                <a:lnTo>
                                  <a:pt x="322221" y="1162740"/>
                                </a:lnTo>
                                <a:lnTo>
                                  <a:pt x="2017629" y="602028"/>
                                </a:lnTo>
                                <a:lnTo>
                                  <a:pt x="2016224" y="620184"/>
                                </a:lnTo>
                                <a:lnTo>
                                  <a:pt x="2002611" y="659135"/>
                                </a:lnTo>
                                <a:lnTo>
                                  <a:pt x="1979561" y="693417"/>
                                </a:lnTo>
                                <a:lnTo>
                                  <a:pt x="1948135" y="720988"/>
                                </a:lnTo>
                                <a:lnTo>
                                  <a:pt x="1909265" y="739938"/>
                                </a:lnTo>
                                <a:close/>
                              </a:path>
                              <a:path w="2019935" h="1263015">
                                <a:moveTo>
                                  <a:pt x="2017629" y="602028"/>
                                </a:moveTo>
                                <a:lnTo>
                                  <a:pt x="1878437" y="648062"/>
                                </a:lnTo>
                                <a:lnTo>
                                  <a:pt x="1900740" y="635335"/>
                                </a:lnTo>
                                <a:lnTo>
                                  <a:pt x="1915915" y="615728"/>
                                </a:lnTo>
                                <a:lnTo>
                                  <a:pt x="1922634" y="591876"/>
                                </a:lnTo>
                                <a:lnTo>
                                  <a:pt x="1919621" y="566838"/>
                                </a:lnTo>
                                <a:lnTo>
                                  <a:pt x="1778753" y="140628"/>
                                </a:lnTo>
                                <a:lnTo>
                                  <a:pt x="1766031" y="118360"/>
                                </a:lnTo>
                                <a:lnTo>
                                  <a:pt x="1746415" y="103217"/>
                                </a:lnTo>
                                <a:lnTo>
                                  <a:pt x="1722542" y="96523"/>
                                </a:lnTo>
                                <a:lnTo>
                                  <a:pt x="1697049" y="99604"/>
                                </a:lnTo>
                                <a:lnTo>
                                  <a:pt x="1835979" y="53657"/>
                                </a:lnTo>
                                <a:lnTo>
                                  <a:pt x="1851567" y="71454"/>
                                </a:lnTo>
                                <a:lnTo>
                                  <a:pt x="1870483" y="110291"/>
                                </a:lnTo>
                                <a:lnTo>
                                  <a:pt x="2011380" y="536491"/>
                                </a:lnTo>
                                <a:lnTo>
                                  <a:pt x="2019448" y="578507"/>
                                </a:lnTo>
                                <a:lnTo>
                                  <a:pt x="2017629" y="602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B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48481" y="48416"/>
                            <a:ext cx="1922780" cy="1166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780" h="1166495">
                                <a:moveTo>
                                  <a:pt x="1845635" y="645717"/>
                                </a:moveTo>
                                <a:lnTo>
                                  <a:pt x="289020" y="1160526"/>
                                </a:lnTo>
                                <a:lnTo>
                                  <a:pt x="244392" y="1165910"/>
                                </a:lnTo>
                                <a:lnTo>
                                  <a:pt x="202688" y="1154171"/>
                                </a:lnTo>
                                <a:lnTo>
                                  <a:pt x="168470" y="1127694"/>
                                </a:lnTo>
                                <a:lnTo>
                                  <a:pt x="146302" y="1088865"/>
                                </a:lnTo>
                                <a:lnTo>
                                  <a:pt x="5354" y="662684"/>
                                </a:lnTo>
                                <a:lnTo>
                                  <a:pt x="0" y="618108"/>
                                </a:lnTo>
                                <a:lnTo>
                                  <a:pt x="11784" y="576438"/>
                                </a:lnTo>
                                <a:lnTo>
                                  <a:pt x="38315" y="542235"/>
                                </a:lnTo>
                                <a:lnTo>
                                  <a:pt x="77203" y="520061"/>
                                </a:lnTo>
                                <a:lnTo>
                                  <a:pt x="1633419" y="5383"/>
                                </a:lnTo>
                                <a:lnTo>
                                  <a:pt x="1678047" y="0"/>
                                </a:lnTo>
                                <a:lnTo>
                                  <a:pt x="1719752" y="11738"/>
                                </a:lnTo>
                                <a:lnTo>
                                  <a:pt x="1753970" y="38215"/>
                                </a:lnTo>
                                <a:lnTo>
                                  <a:pt x="1776137" y="77044"/>
                                </a:lnTo>
                                <a:lnTo>
                                  <a:pt x="1916954" y="502826"/>
                                </a:lnTo>
                                <a:lnTo>
                                  <a:pt x="1922559" y="547389"/>
                                </a:lnTo>
                                <a:lnTo>
                                  <a:pt x="1910939" y="589157"/>
                                </a:lnTo>
                                <a:lnTo>
                                  <a:pt x="1884496" y="623482"/>
                                </a:lnTo>
                                <a:lnTo>
                                  <a:pt x="1845635" y="645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226010" y="233385"/>
                            <a:ext cx="1562735" cy="81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735" h="819785">
                                <a:moveTo>
                                  <a:pt x="400748" y="654697"/>
                                </a:moveTo>
                                <a:lnTo>
                                  <a:pt x="393395" y="614565"/>
                                </a:lnTo>
                                <a:lnTo>
                                  <a:pt x="368554" y="568198"/>
                                </a:lnTo>
                                <a:lnTo>
                                  <a:pt x="334772" y="540550"/>
                                </a:lnTo>
                                <a:lnTo>
                                  <a:pt x="295795" y="527481"/>
                                </a:lnTo>
                                <a:lnTo>
                                  <a:pt x="255409" y="524852"/>
                                </a:lnTo>
                                <a:lnTo>
                                  <a:pt x="217385" y="528535"/>
                                </a:lnTo>
                                <a:lnTo>
                                  <a:pt x="185483" y="534416"/>
                                </a:lnTo>
                                <a:lnTo>
                                  <a:pt x="152628" y="539648"/>
                                </a:lnTo>
                                <a:lnTo>
                                  <a:pt x="129298" y="540118"/>
                                </a:lnTo>
                                <a:lnTo>
                                  <a:pt x="114490" y="535711"/>
                                </a:lnTo>
                                <a:lnTo>
                                  <a:pt x="107137" y="526300"/>
                                </a:lnTo>
                                <a:lnTo>
                                  <a:pt x="106692" y="511022"/>
                                </a:lnTo>
                                <a:lnTo>
                                  <a:pt x="115214" y="496671"/>
                                </a:lnTo>
                                <a:lnTo>
                                  <a:pt x="132118" y="483857"/>
                                </a:lnTo>
                                <a:lnTo>
                                  <a:pt x="156832" y="473189"/>
                                </a:lnTo>
                                <a:lnTo>
                                  <a:pt x="182791" y="467855"/>
                                </a:lnTo>
                                <a:lnTo>
                                  <a:pt x="206844" y="468414"/>
                                </a:lnTo>
                                <a:lnTo>
                                  <a:pt x="227203" y="473583"/>
                                </a:lnTo>
                                <a:lnTo>
                                  <a:pt x="242074" y="482117"/>
                                </a:lnTo>
                                <a:lnTo>
                                  <a:pt x="253873" y="492353"/>
                                </a:lnTo>
                                <a:lnTo>
                                  <a:pt x="322326" y="422427"/>
                                </a:lnTo>
                                <a:lnTo>
                                  <a:pt x="310934" y="410730"/>
                                </a:lnTo>
                                <a:lnTo>
                                  <a:pt x="274104" y="383527"/>
                                </a:lnTo>
                                <a:lnTo>
                                  <a:pt x="230225" y="369544"/>
                                </a:lnTo>
                                <a:lnTo>
                                  <a:pt x="180047" y="368833"/>
                                </a:lnTo>
                                <a:lnTo>
                                  <a:pt x="124269" y="381444"/>
                                </a:lnTo>
                                <a:lnTo>
                                  <a:pt x="79070" y="401993"/>
                                </a:lnTo>
                                <a:lnTo>
                                  <a:pt x="40589" y="430745"/>
                                </a:lnTo>
                                <a:lnTo>
                                  <a:pt x="12890" y="466826"/>
                                </a:lnTo>
                                <a:lnTo>
                                  <a:pt x="0" y="509384"/>
                                </a:lnTo>
                                <a:lnTo>
                                  <a:pt x="5981" y="557542"/>
                                </a:lnTo>
                                <a:lnTo>
                                  <a:pt x="31267" y="603808"/>
                                </a:lnTo>
                                <a:lnTo>
                                  <a:pt x="67081" y="630212"/>
                                </a:lnTo>
                                <a:lnTo>
                                  <a:pt x="110413" y="641007"/>
                                </a:lnTo>
                                <a:lnTo>
                                  <a:pt x="158318" y="640397"/>
                                </a:lnTo>
                                <a:lnTo>
                                  <a:pt x="207797" y="632637"/>
                                </a:lnTo>
                                <a:lnTo>
                                  <a:pt x="251764" y="627151"/>
                                </a:lnTo>
                                <a:lnTo>
                                  <a:pt x="276644" y="631291"/>
                                </a:lnTo>
                                <a:lnTo>
                                  <a:pt x="288150" y="639864"/>
                                </a:lnTo>
                                <a:lnTo>
                                  <a:pt x="291960" y="647661"/>
                                </a:lnTo>
                                <a:lnTo>
                                  <a:pt x="290576" y="672109"/>
                                </a:lnTo>
                                <a:lnTo>
                                  <a:pt x="274510" y="690549"/>
                                </a:lnTo>
                                <a:lnTo>
                                  <a:pt x="253187" y="703110"/>
                                </a:lnTo>
                                <a:lnTo>
                                  <a:pt x="236004" y="709917"/>
                                </a:lnTo>
                                <a:lnTo>
                                  <a:pt x="204343" y="716686"/>
                                </a:lnTo>
                                <a:lnTo>
                                  <a:pt x="175387" y="715606"/>
                                </a:lnTo>
                                <a:lnTo>
                                  <a:pt x="150393" y="706907"/>
                                </a:lnTo>
                                <a:lnTo>
                                  <a:pt x="130594" y="690867"/>
                                </a:lnTo>
                                <a:lnTo>
                                  <a:pt x="118808" y="676643"/>
                                </a:lnTo>
                                <a:lnTo>
                                  <a:pt x="47155" y="750277"/>
                                </a:lnTo>
                                <a:lnTo>
                                  <a:pt x="57213" y="761974"/>
                                </a:lnTo>
                                <a:lnTo>
                                  <a:pt x="89408" y="791794"/>
                                </a:lnTo>
                                <a:lnTo>
                                  <a:pt x="126238" y="810945"/>
                                </a:lnTo>
                                <a:lnTo>
                                  <a:pt x="167881" y="819454"/>
                                </a:lnTo>
                                <a:lnTo>
                                  <a:pt x="214541" y="817321"/>
                                </a:lnTo>
                                <a:lnTo>
                                  <a:pt x="266420" y="804570"/>
                                </a:lnTo>
                                <a:lnTo>
                                  <a:pt x="314413" y="784059"/>
                                </a:lnTo>
                                <a:lnTo>
                                  <a:pt x="352348" y="758012"/>
                                </a:lnTo>
                                <a:lnTo>
                                  <a:pt x="379717" y="727227"/>
                                </a:lnTo>
                                <a:lnTo>
                                  <a:pt x="396024" y="692518"/>
                                </a:lnTo>
                                <a:lnTo>
                                  <a:pt x="400748" y="654697"/>
                                </a:lnTo>
                                <a:close/>
                              </a:path>
                              <a:path w="1562735" h="819785">
                                <a:moveTo>
                                  <a:pt x="824230" y="472935"/>
                                </a:moveTo>
                                <a:lnTo>
                                  <a:pt x="821385" y="432523"/>
                                </a:lnTo>
                                <a:lnTo>
                                  <a:pt x="812126" y="393001"/>
                                </a:lnTo>
                                <a:lnTo>
                                  <a:pt x="794346" y="351002"/>
                                </a:lnTo>
                                <a:lnTo>
                                  <a:pt x="769505" y="313982"/>
                                </a:lnTo>
                                <a:lnTo>
                                  <a:pt x="743140" y="287680"/>
                                </a:lnTo>
                                <a:lnTo>
                                  <a:pt x="738568" y="283108"/>
                                </a:lnTo>
                                <a:lnTo>
                                  <a:pt x="717677" y="269481"/>
                                </a:lnTo>
                                <a:lnTo>
                                  <a:pt x="717677" y="455739"/>
                                </a:lnTo>
                                <a:lnTo>
                                  <a:pt x="716140" y="497103"/>
                                </a:lnTo>
                                <a:lnTo>
                                  <a:pt x="695172" y="539432"/>
                                </a:lnTo>
                                <a:lnTo>
                                  <a:pt x="642950" y="571792"/>
                                </a:lnTo>
                                <a:lnTo>
                                  <a:pt x="581863" y="576986"/>
                                </a:lnTo>
                                <a:lnTo>
                                  <a:pt x="539686" y="555739"/>
                                </a:lnTo>
                                <a:lnTo>
                                  <a:pt x="513638" y="523773"/>
                                </a:lnTo>
                                <a:lnTo>
                                  <a:pt x="500900" y="496811"/>
                                </a:lnTo>
                                <a:lnTo>
                                  <a:pt x="494207" y="471170"/>
                                </a:lnTo>
                                <a:lnTo>
                                  <a:pt x="492315" y="445744"/>
                                </a:lnTo>
                                <a:lnTo>
                                  <a:pt x="495249" y="421386"/>
                                </a:lnTo>
                                <a:lnTo>
                                  <a:pt x="513905" y="381393"/>
                                </a:lnTo>
                                <a:lnTo>
                                  <a:pt x="546519" y="354698"/>
                                </a:lnTo>
                                <a:lnTo>
                                  <a:pt x="590626" y="340093"/>
                                </a:lnTo>
                                <a:lnTo>
                                  <a:pt x="611987" y="338899"/>
                                </a:lnTo>
                                <a:lnTo>
                                  <a:pt x="632180" y="341896"/>
                                </a:lnTo>
                                <a:lnTo>
                                  <a:pt x="670661" y="362051"/>
                                </a:lnTo>
                                <a:lnTo>
                                  <a:pt x="701382" y="401459"/>
                                </a:lnTo>
                                <a:lnTo>
                                  <a:pt x="717677" y="455739"/>
                                </a:lnTo>
                                <a:lnTo>
                                  <a:pt x="717677" y="269481"/>
                                </a:lnTo>
                                <a:lnTo>
                                  <a:pt x="702513" y="259575"/>
                                </a:lnTo>
                                <a:lnTo>
                                  <a:pt x="663994" y="244665"/>
                                </a:lnTo>
                                <a:lnTo>
                                  <a:pt x="623176" y="238264"/>
                                </a:lnTo>
                                <a:lnTo>
                                  <a:pt x="580593" y="240309"/>
                                </a:lnTo>
                                <a:lnTo>
                                  <a:pt x="536778" y="250761"/>
                                </a:lnTo>
                                <a:lnTo>
                                  <a:pt x="488886" y="272021"/>
                                </a:lnTo>
                                <a:lnTo>
                                  <a:pt x="450989" y="299808"/>
                                </a:lnTo>
                                <a:lnTo>
                                  <a:pt x="422503" y="332803"/>
                                </a:lnTo>
                                <a:lnTo>
                                  <a:pt x="402831" y="369684"/>
                                </a:lnTo>
                                <a:lnTo>
                                  <a:pt x="391363" y="409130"/>
                                </a:lnTo>
                                <a:lnTo>
                                  <a:pt x="387515" y="449821"/>
                                </a:lnTo>
                                <a:lnTo>
                                  <a:pt x="390677" y="490435"/>
                                </a:lnTo>
                                <a:lnTo>
                                  <a:pt x="400164" y="529247"/>
                                </a:lnTo>
                                <a:lnTo>
                                  <a:pt x="415975" y="567029"/>
                                </a:lnTo>
                                <a:lnTo>
                                  <a:pt x="437464" y="601218"/>
                                </a:lnTo>
                                <a:lnTo>
                                  <a:pt x="464489" y="630936"/>
                                </a:lnTo>
                                <a:lnTo>
                                  <a:pt x="496836" y="654913"/>
                                </a:lnTo>
                                <a:lnTo>
                                  <a:pt x="534250" y="671868"/>
                                </a:lnTo>
                                <a:lnTo>
                                  <a:pt x="576529" y="680516"/>
                                </a:lnTo>
                                <a:lnTo>
                                  <a:pt x="623354" y="679589"/>
                                </a:lnTo>
                                <a:lnTo>
                                  <a:pt x="674700" y="667778"/>
                                </a:lnTo>
                                <a:lnTo>
                                  <a:pt x="722249" y="646874"/>
                                </a:lnTo>
                                <a:lnTo>
                                  <a:pt x="760006" y="619772"/>
                                </a:lnTo>
                                <a:lnTo>
                                  <a:pt x="788517" y="587641"/>
                                </a:lnTo>
                                <a:lnTo>
                                  <a:pt x="808355" y="551662"/>
                                </a:lnTo>
                                <a:lnTo>
                                  <a:pt x="820000" y="513232"/>
                                </a:lnTo>
                                <a:lnTo>
                                  <a:pt x="820064" y="513041"/>
                                </a:lnTo>
                                <a:lnTo>
                                  <a:pt x="824230" y="472935"/>
                                </a:lnTo>
                                <a:close/>
                              </a:path>
                              <a:path w="1562735" h="819785">
                                <a:moveTo>
                                  <a:pt x="993127" y="446659"/>
                                </a:moveTo>
                                <a:lnTo>
                                  <a:pt x="891908" y="140601"/>
                                </a:lnTo>
                                <a:lnTo>
                                  <a:pt x="790206" y="174231"/>
                                </a:lnTo>
                                <a:lnTo>
                                  <a:pt x="891425" y="480301"/>
                                </a:lnTo>
                                <a:lnTo>
                                  <a:pt x="993127" y="446659"/>
                                </a:lnTo>
                                <a:close/>
                              </a:path>
                              <a:path w="1562735" h="819785">
                                <a:moveTo>
                                  <a:pt x="1215250" y="480148"/>
                                </a:moveTo>
                                <a:lnTo>
                                  <a:pt x="1183373" y="383743"/>
                                </a:lnTo>
                                <a:lnTo>
                                  <a:pt x="891425" y="480301"/>
                                </a:lnTo>
                                <a:lnTo>
                                  <a:pt x="923315" y="576694"/>
                                </a:lnTo>
                                <a:lnTo>
                                  <a:pt x="1215250" y="480148"/>
                                </a:lnTo>
                                <a:close/>
                              </a:path>
                              <a:path w="1562735" h="819785">
                                <a:moveTo>
                                  <a:pt x="1562150" y="229514"/>
                                </a:moveTo>
                                <a:lnTo>
                                  <a:pt x="1559585" y="186245"/>
                                </a:lnTo>
                                <a:lnTo>
                                  <a:pt x="1548765" y="142748"/>
                                </a:lnTo>
                                <a:lnTo>
                                  <a:pt x="1530350" y="102501"/>
                                </a:lnTo>
                                <a:lnTo>
                                  <a:pt x="1504810" y="66395"/>
                                </a:lnTo>
                                <a:lnTo>
                                  <a:pt x="1472501" y="36258"/>
                                </a:lnTo>
                                <a:lnTo>
                                  <a:pt x="1433766" y="13919"/>
                                </a:lnTo>
                                <a:lnTo>
                                  <a:pt x="1388960" y="1231"/>
                                </a:lnTo>
                                <a:lnTo>
                                  <a:pt x="1338440" y="0"/>
                                </a:lnTo>
                                <a:lnTo>
                                  <a:pt x="1282560" y="12065"/>
                                </a:lnTo>
                                <a:lnTo>
                                  <a:pt x="1121435" y="65354"/>
                                </a:lnTo>
                                <a:lnTo>
                                  <a:pt x="1254086" y="466445"/>
                                </a:lnTo>
                                <a:lnTo>
                                  <a:pt x="1415211" y="413156"/>
                                </a:lnTo>
                                <a:lnTo>
                                  <a:pt x="1456804" y="395465"/>
                                </a:lnTo>
                                <a:lnTo>
                                  <a:pt x="1492161" y="372071"/>
                                </a:lnTo>
                                <a:lnTo>
                                  <a:pt x="1520850" y="343357"/>
                                </a:lnTo>
                                <a:lnTo>
                                  <a:pt x="1542465" y="309651"/>
                                </a:lnTo>
                                <a:lnTo>
                                  <a:pt x="1556448" y="271132"/>
                                </a:lnTo>
                                <a:lnTo>
                                  <a:pt x="1322311" y="334302"/>
                                </a:lnTo>
                                <a:lnTo>
                                  <a:pt x="1254734" y="129971"/>
                                </a:lnTo>
                                <a:lnTo>
                                  <a:pt x="1314958" y="110058"/>
                                </a:lnTo>
                                <a:lnTo>
                                  <a:pt x="1363395" y="103771"/>
                                </a:lnTo>
                                <a:lnTo>
                                  <a:pt x="1401622" y="116573"/>
                                </a:lnTo>
                                <a:lnTo>
                                  <a:pt x="1429689" y="142760"/>
                                </a:lnTo>
                                <a:lnTo>
                                  <a:pt x="1447596" y="176657"/>
                                </a:lnTo>
                                <a:lnTo>
                                  <a:pt x="1453883" y="200101"/>
                                </a:lnTo>
                                <a:lnTo>
                                  <a:pt x="1455762" y="222719"/>
                                </a:lnTo>
                                <a:lnTo>
                                  <a:pt x="1453222" y="244068"/>
                                </a:lnTo>
                                <a:lnTo>
                                  <a:pt x="1435925" y="280136"/>
                                </a:lnTo>
                                <a:lnTo>
                                  <a:pt x="1403883" y="305498"/>
                                </a:lnTo>
                                <a:lnTo>
                                  <a:pt x="1382534" y="314375"/>
                                </a:lnTo>
                                <a:lnTo>
                                  <a:pt x="1558493" y="256184"/>
                                </a:lnTo>
                                <a:lnTo>
                                  <a:pt x="1562150" y="229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40FB0F" id="Group 262" o:spid="_x0000_s1026" style="position:absolute;margin-left:424.05pt;margin-top:175.65pt;width:159.05pt;height:99.45pt;z-index:15755264;mso-wrap-distance-left:0;mso-wrap-distance-right:0;mso-position-horizontal-relative:page" coordsize="20199,12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">
                <v:shape id="Graphic 263" o:spid="_x0000_s1027" style="position:absolute;width:20199;height:12630;visibility:visible;mso-wrap-style:square;v-text-anchor:top" coordsize="201993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" path="m1909265,739938l352650,1254747r-42524,7967l268405,1259321r-38905,-13721l195301,1222537r-27512,-31387l148919,1152451,7970,726268,,683811,3361,642170,17074,603292,40161,569121,71641,541599r38895,-18927l1666752,7995,1709262,r41681,3324l1789852,16993r34190,23035l1835979,53657,140833,614281r-22303,12727l103355,646615r-6719,23853l99700,695931r141029,426156l253239,1143984r19616,15143l296728,1165820r25493,-3080l2017629,602028r-1405,18156l2002611,659135r-23050,34282l1948135,720988r-38870,18950xem2017629,602028r-139192,46034l1900740,635335r15175,-19607l1922634,591876r-3013,-25038l1778753,140628r-12722,-22268l1746415,103217r-23873,-6694l1697049,99604,1835979,53657r15588,17797l1870483,110291r140897,426200l2019448,578507r-1819,23521xe" fillcolor="#b9b9b9" stroked="f">
                  <v:path arrowok="t"/>
                </v:shape>
                <v:shape id="Graphic 264" o:spid="_x0000_s1028" style="position:absolute;left:484;top:484;width:19228;height:11665;visibility:visible;mso-wrap-style:square;v-text-anchor:top" coordsize="1922780,1166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" path="m1845635,645717l289020,1160526r-44628,5384l202688,1154171r-34218,-26477l146302,1088865,5354,662684,,618108,11784,576438,38315,542235,77203,520061,1633419,5383,1678047,r41705,11738l1753970,38215r22167,38829l1916954,502826r5605,44563l1910939,589157r-26443,34325l1845635,645717xe" fillcolor="#e90000" stroked="f">
                  <v:path arrowok="t"/>
                </v:shape>
                <v:shape id="Graphic 265" o:spid="_x0000_s1029" style="position:absolute;left:2260;top:2333;width:15627;height:8198;visibility:visible;mso-wrap-style:square;v-text-anchor:top" coordsize="1562735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" path="m400748,654697r-7353,-40132l368554,568198,334772,540550,295795,527481r-40386,-2629l217385,528535r-31902,5881l152628,539648r-23330,470l114490,535711r-7353,-9411l106692,511022r8522,-14351l132118,483857r24714,-10668l182791,467855r24053,559l227203,473583r14871,8534l253873,492353r68453,-69926l310934,410730,274104,383527,230225,369544r-50178,-711l124269,381444,79070,401993,40589,430745,12890,466826,,509384r5981,48158l31267,603808r35814,26404l110413,641007r47905,-610l207797,632637r43967,-5486l276644,631291r11506,8573l291960,647661r-1384,24448l274510,690549r-21323,12561l236004,709917r-31661,6769l175387,715606r-24994,-8699l130594,690867,118808,676643,47155,750277r10058,11697l89408,791794r36830,19151l167881,819454r46660,-2133l266420,804570r47993,-20511l352348,758012r27369,-30785l396024,692518r4724,-37821xem824230,472935r-2845,-40412l812126,393001,794346,351002,769505,313982,743140,287680r-4572,-4572l717677,269481r,186258l716140,497103r-20968,42329l642950,571792r-61087,5194l539686,555739,513638,523773,500900,496811r-6693,-25641l492315,445744r2934,-24358l513905,381393r32614,-26695l590626,340093r21361,-1194l632180,341896r38481,20155l701382,401459r16295,54280l717677,269481r-15164,-9906l663994,244665r-40818,-6401l580593,240309r-43815,10452l488886,272021r-37897,27787l422503,332803r-19672,36881l391363,409130r-3848,40691l390677,490435r9487,38812l415975,567029r21489,34189l464489,630936r32347,23977l534250,671868r42279,8648l623354,679589r51346,-11811l722249,646874r37757,-27102l788517,587641r19838,-35979l820000,513232r64,-191l824230,472935xem993127,446659l891908,140601,790206,174231,891425,480301,993127,446659xem1215250,480148r-31877,-96405l891425,480301r31890,96393l1215250,480148xem1562150,229514r-2565,-43269l1548765,142748r-18415,-40247l1504810,66395,1472501,36258,1433766,13919,1388960,1231,1338440,r-55880,12065l1121435,65354r132651,401091l1415211,413156r41593,-17691l1492161,372071r28689,-28714l1542465,309651r13983,-38519l1322311,334302,1254734,129971r60224,-19913l1363395,103771r38227,12802l1429689,142760r17907,33897l1453883,200101r1879,22618l1453222,244068r-17297,36068l1403883,305498r-21349,8877l1558493,256184r3657,-26670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-2"/>
          <w:w w:val="110"/>
        </w:rPr>
        <w:t xml:space="preserve">Category </w:t>
      </w:r>
      <w:r>
        <w:rPr>
          <w:color w:val="FFFFFF"/>
          <w:spacing w:val="-2"/>
        </w:rPr>
        <w:t>Sponsorships</w:t>
      </w:r>
    </w:p>
    <w:p w14:paraId="01AF0EB7" w14:textId="77777777" w:rsidR="00D81AA7" w:rsidRDefault="00D81AA7">
      <w:pPr>
        <w:pStyle w:val="BodyText"/>
        <w:rPr>
          <w:rFonts w:ascii="Calibri"/>
          <w:sz w:val="20"/>
        </w:rPr>
      </w:pPr>
    </w:p>
    <w:p w14:paraId="33D423AD" w14:textId="77777777" w:rsidR="00D81AA7" w:rsidRDefault="00000000">
      <w:pPr>
        <w:pStyle w:val="BodyText"/>
        <w:spacing w:before="51"/>
        <w:rPr>
          <w:rFonts w:ascii="Calibri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57CED3F6" wp14:editId="34A66879">
                <wp:simplePos x="0" y="0"/>
                <wp:positionH relativeFrom="page">
                  <wp:posOffset>897282</wp:posOffset>
                </wp:positionH>
                <wp:positionV relativeFrom="paragraph">
                  <wp:posOffset>202836</wp:posOffset>
                </wp:positionV>
                <wp:extent cx="6048375" cy="1990725"/>
                <wp:effectExtent l="0" t="0" r="0" b="0"/>
                <wp:wrapTopAndBottom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8375" cy="1990725"/>
                          <a:chOff x="0" y="0"/>
                          <a:chExt cx="6048375" cy="1990725"/>
                        </a:xfrm>
                      </wpg:grpSpPr>
                      <wps:wsp>
                        <wps:cNvPr id="267" name="Textbox 267"/>
                        <wps:cNvSpPr txBox="1"/>
                        <wps:spPr>
                          <a:xfrm>
                            <a:off x="4203765" y="1575947"/>
                            <a:ext cx="1844675" cy="409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4226AA8A" w14:textId="77777777" w:rsidR="00D81AA7" w:rsidRDefault="00000000">
                              <w:pPr>
                                <w:spacing w:before="92"/>
                                <w:ind w:left="595"/>
                                <w:rPr>
                                  <w:rFonts w:ascii="Calibri" w:hAnsi="Calibri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BF2420"/>
                                  <w:w w:val="105"/>
                                  <w:sz w:val="36"/>
                                </w:rPr>
                                <w:t>£1260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BF2420"/>
                                  <w:spacing w:val="16"/>
                                  <w:w w:val="1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BF2420"/>
                                  <w:spacing w:val="-2"/>
                                  <w:w w:val="110"/>
                                  <w:sz w:val="36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8" name="Textbox 268"/>
                        <wps:cNvSpPr txBox="1"/>
                        <wps:spPr>
                          <a:xfrm>
                            <a:off x="0" y="0"/>
                            <a:ext cx="6048375" cy="1602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640ED1" w14:textId="77777777" w:rsidR="00D81AA7" w:rsidRDefault="00000000">
                              <w:pPr>
                                <w:spacing w:before="102"/>
                                <w:ind w:left="487"/>
                                <w:rPr>
                                  <w:rFonts w:asci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BD58"/>
                                  <w:w w:val="125"/>
                                  <w:sz w:val="36"/>
                                </w:rPr>
                                <w:t>CHARITY</w:t>
                              </w:r>
                              <w:r>
                                <w:rPr>
                                  <w:rFonts w:ascii="Calibri"/>
                                  <w:b/>
                                  <w:color w:val="FFBD58"/>
                                  <w:spacing w:val="-11"/>
                                  <w:w w:val="12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BD58"/>
                                  <w:spacing w:val="-4"/>
                                  <w:w w:val="125"/>
                                  <w:sz w:val="36"/>
                                </w:rPr>
                                <w:t>AWARD</w:t>
                              </w:r>
                            </w:p>
                            <w:p w14:paraId="4D9939D2" w14:textId="77777777" w:rsidR="00D81AA7" w:rsidRDefault="00000000">
                              <w:pPr>
                                <w:spacing w:before="215" w:line="213" w:lineRule="auto"/>
                                <w:ind w:left="694" w:right="98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Acknowledgement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Menu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Program Company logo engraved on the Award</w:t>
                              </w:r>
                            </w:p>
                            <w:p w14:paraId="0A4C1B96" w14:textId="77777777" w:rsidR="00D81AA7" w:rsidRDefault="00000000">
                              <w:pPr>
                                <w:spacing w:line="324" w:lineRule="exact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logo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pre-event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advertising</w:t>
                              </w:r>
                            </w:p>
                            <w:p w14:paraId="24CB0B5B" w14:textId="77777777" w:rsidR="00D81AA7" w:rsidRDefault="00000000">
                              <w:pPr>
                                <w:spacing w:before="9" w:line="213" w:lineRule="auto"/>
                                <w:ind w:left="6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Discounted table of 10 Guests bookable with sponsorship option Presentation of Award for this category to the winner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9" name="Textbox 269"/>
                        <wps:cNvSpPr txBox="1"/>
                        <wps:spPr>
                          <a:xfrm>
                            <a:off x="1734418" y="1580680"/>
                            <a:ext cx="1844675" cy="409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5FCFAE99" w14:textId="77777777" w:rsidR="00D81AA7" w:rsidRDefault="00000000">
                              <w:pPr>
                                <w:spacing w:before="84"/>
                                <w:ind w:left="305"/>
                                <w:rPr>
                                  <w:rFonts w:ascii="Calibri" w:hAnsi="Calibri"/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BF2420"/>
                                  <w:w w:val="110"/>
                                  <w:sz w:val="36"/>
                                </w:rPr>
                                <w:t>£900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BF2420"/>
                                  <w:spacing w:val="56"/>
                                  <w:w w:val="1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BF2420"/>
                                  <w:spacing w:val="-2"/>
                                  <w:w w:val="110"/>
                                  <w:sz w:val="36"/>
                                </w:rPr>
                                <w:t>sponsor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CED3F6" id="Group 266" o:spid="_x0000_s1162" style="position:absolute;margin-left:70.65pt;margin-top:15.95pt;width:476.25pt;height:156.75pt;z-index:-15704064;mso-wrap-distance-left:0;mso-wrap-distance-right:0;mso-position-horizontal-relative:page;mso-position-vertical-relative:text" coordsize="60483,19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">
                <v:shape id="Textbox 267" o:spid="_x0000_s1163" type="#_x0000_t202" style="position:absolute;left:42037;top:15759;width:18447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" stroked="f">
                  <v:textbox inset="0,0,0,0">
                    <w:txbxContent>
                      <w:p w14:paraId="4226AA8A" w14:textId="77777777" w:rsidR="00D81AA7" w:rsidRDefault="00000000">
                        <w:pPr>
                          <w:spacing w:before="92"/>
                          <w:ind w:left="595"/>
                          <w:rPr>
                            <w:rFonts w:ascii="Calibri" w:hAnsi="Calibri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BF2420"/>
                            <w:w w:val="105"/>
                            <w:sz w:val="36"/>
                          </w:rPr>
                          <w:t>£1260</w:t>
                        </w:r>
                        <w:r>
                          <w:rPr>
                            <w:rFonts w:ascii="Calibri" w:hAnsi="Calibri"/>
                            <w:b/>
                            <w:color w:val="BF2420"/>
                            <w:spacing w:val="16"/>
                            <w:w w:val="1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BF2420"/>
                            <w:spacing w:val="-2"/>
                            <w:w w:val="110"/>
                            <w:sz w:val="36"/>
                          </w:rPr>
                          <w:t>table</w:t>
                        </w:r>
                      </w:p>
                    </w:txbxContent>
                  </v:textbox>
                </v:shape>
                <v:shape id="Textbox 268" o:spid="_x0000_s1164" type="#_x0000_t202" style="position:absolute;width:60483;height:16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44640ED1" w14:textId="77777777" w:rsidR="00D81AA7" w:rsidRDefault="00000000">
                        <w:pPr>
                          <w:spacing w:before="102"/>
                          <w:ind w:left="487"/>
                          <w:rPr>
                            <w:rFonts w:asci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/>
                            <w:b/>
                            <w:color w:val="FFBD58"/>
                            <w:w w:val="125"/>
                            <w:sz w:val="36"/>
                          </w:rPr>
                          <w:t>CHARITY</w:t>
                        </w:r>
                        <w:r>
                          <w:rPr>
                            <w:rFonts w:ascii="Calibri"/>
                            <w:b/>
                            <w:color w:val="FFBD58"/>
                            <w:spacing w:val="-11"/>
                            <w:w w:val="12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BD58"/>
                            <w:spacing w:val="-4"/>
                            <w:w w:val="125"/>
                            <w:sz w:val="36"/>
                          </w:rPr>
                          <w:t>AWARD</w:t>
                        </w:r>
                      </w:p>
                      <w:p w14:paraId="4D9939D2" w14:textId="77777777" w:rsidR="00D81AA7" w:rsidRDefault="00000000">
                        <w:pPr>
                          <w:spacing w:before="215" w:line="213" w:lineRule="auto"/>
                          <w:ind w:left="694" w:right="98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Acknowledgement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Menu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&amp;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Program Company logo engraved on the Award</w:t>
                        </w:r>
                      </w:p>
                      <w:p w14:paraId="0A4C1B96" w14:textId="77777777" w:rsidR="00D81AA7" w:rsidRDefault="00000000">
                        <w:pPr>
                          <w:spacing w:line="324" w:lineRule="exact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Company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logo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pre-event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website</w:t>
                        </w:r>
                        <w:r>
                          <w:rPr>
                            <w:color w:val="FFFFFF"/>
                            <w:spacing w:val="-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advertising</w:t>
                        </w:r>
                      </w:p>
                      <w:p w14:paraId="24CB0B5B" w14:textId="77777777" w:rsidR="00D81AA7" w:rsidRDefault="00000000">
                        <w:pPr>
                          <w:spacing w:before="9" w:line="213" w:lineRule="auto"/>
                          <w:ind w:left="69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Discounted table of 10 Guests bookable with sponsorship option Presentation of Award for this category to the winner</w:t>
                        </w:r>
                      </w:p>
                    </w:txbxContent>
                  </v:textbox>
                </v:shape>
                <v:shape id="Textbox 269" o:spid="_x0000_s1165" type="#_x0000_t202" style="position:absolute;left:17344;top:15806;width:18446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" stroked="f">
                  <v:textbox inset="0,0,0,0">
                    <w:txbxContent>
                      <w:p w14:paraId="5FCFAE99" w14:textId="77777777" w:rsidR="00D81AA7" w:rsidRDefault="00000000">
                        <w:pPr>
                          <w:spacing w:before="84"/>
                          <w:ind w:left="305"/>
                          <w:rPr>
                            <w:rFonts w:ascii="Calibri" w:hAnsi="Calibri"/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BF2420"/>
                            <w:w w:val="110"/>
                            <w:sz w:val="36"/>
                          </w:rPr>
                          <w:t>£900</w:t>
                        </w:r>
                        <w:r>
                          <w:rPr>
                            <w:rFonts w:ascii="Calibri" w:hAnsi="Calibri"/>
                            <w:b/>
                            <w:color w:val="BF2420"/>
                            <w:spacing w:val="56"/>
                            <w:w w:val="1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BF2420"/>
                            <w:spacing w:val="-2"/>
                            <w:w w:val="110"/>
                            <w:sz w:val="36"/>
                          </w:rPr>
                          <w:t>sponsor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C69693B" w14:textId="77777777" w:rsidR="00D81AA7" w:rsidRDefault="00D81AA7">
      <w:pPr>
        <w:rPr>
          <w:rFonts w:ascii="Calibri"/>
          <w:sz w:val="20"/>
        </w:rPr>
        <w:sectPr w:rsidR="00D81AA7">
          <w:pgSz w:w="11910" w:h="16850"/>
          <w:pgMar w:top="0" w:right="0" w:bottom="0" w:left="0" w:header="720" w:footer="720" w:gutter="0"/>
          <w:cols w:space="720"/>
        </w:sectPr>
      </w:pPr>
    </w:p>
    <w:p w14:paraId="22F6F4EC" w14:textId="77777777" w:rsidR="00D81AA7" w:rsidRDefault="00000000">
      <w:pPr>
        <w:pStyle w:val="BodyText"/>
        <w:rPr>
          <w:rFonts w:ascii="Calibri"/>
          <w:sz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0384" behindDoc="0" locked="0" layoutInCell="1" allowOverlap="1" wp14:anchorId="6F02B735" wp14:editId="563B5082">
                <wp:simplePos x="0" y="0"/>
                <wp:positionH relativeFrom="page">
                  <wp:posOffset>427520</wp:posOffset>
                </wp:positionH>
                <wp:positionV relativeFrom="page">
                  <wp:posOffset>10686588</wp:posOffset>
                </wp:positionV>
                <wp:extent cx="7018020" cy="1270"/>
                <wp:effectExtent l="0" t="0" r="0" b="0"/>
                <wp:wrapNone/>
                <wp:docPr id="270" name="Graphic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180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18020">
                              <a:moveTo>
                                <a:pt x="0" y="0"/>
                              </a:moveTo>
                              <a:lnTo>
                                <a:pt x="7017788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53535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DF6F47" id="Graphic 270" o:spid="_x0000_s1026" style="position:absolute;margin-left:33.65pt;margin-top:841.45pt;width:552.6pt;height:.1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0180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" path="m,l7017788,e" filled="f" strokecolor="#535353">
                <v:path arrowok="t"/>
                <w10:wrap anchorx="page" anchory="page"/>
              </v:shape>
            </w:pict>
          </mc:Fallback>
        </mc:AlternateContent>
      </w:r>
    </w:p>
    <w:p w14:paraId="771EB834" w14:textId="77777777" w:rsidR="00D81AA7" w:rsidRDefault="00D81AA7">
      <w:pPr>
        <w:pStyle w:val="BodyText"/>
        <w:rPr>
          <w:rFonts w:ascii="Calibri"/>
          <w:sz w:val="32"/>
        </w:rPr>
      </w:pPr>
    </w:p>
    <w:p w14:paraId="708DA51D" w14:textId="77777777" w:rsidR="00D81AA7" w:rsidRDefault="00D81AA7">
      <w:pPr>
        <w:pStyle w:val="BodyText"/>
        <w:rPr>
          <w:rFonts w:ascii="Calibri"/>
          <w:sz w:val="32"/>
        </w:rPr>
      </w:pPr>
    </w:p>
    <w:p w14:paraId="05043E0D" w14:textId="77777777" w:rsidR="00D81AA7" w:rsidRDefault="00D81AA7">
      <w:pPr>
        <w:pStyle w:val="BodyText"/>
        <w:rPr>
          <w:rFonts w:ascii="Calibri"/>
          <w:sz w:val="32"/>
        </w:rPr>
      </w:pPr>
    </w:p>
    <w:p w14:paraId="0ECD3D96" w14:textId="77777777" w:rsidR="00D81AA7" w:rsidRDefault="00D81AA7">
      <w:pPr>
        <w:pStyle w:val="BodyText"/>
        <w:rPr>
          <w:rFonts w:ascii="Calibri"/>
          <w:sz w:val="32"/>
        </w:rPr>
      </w:pPr>
    </w:p>
    <w:p w14:paraId="72C05431" w14:textId="77777777" w:rsidR="00D81AA7" w:rsidRDefault="00D81AA7">
      <w:pPr>
        <w:pStyle w:val="BodyText"/>
        <w:rPr>
          <w:rFonts w:ascii="Calibri"/>
          <w:sz w:val="32"/>
        </w:rPr>
      </w:pPr>
    </w:p>
    <w:p w14:paraId="576ADE8D" w14:textId="77777777" w:rsidR="00D81AA7" w:rsidRDefault="00D81AA7">
      <w:pPr>
        <w:pStyle w:val="BodyText"/>
        <w:spacing w:before="99"/>
        <w:rPr>
          <w:rFonts w:ascii="Calibri"/>
          <w:sz w:val="32"/>
        </w:rPr>
      </w:pPr>
    </w:p>
    <w:p w14:paraId="39E89FB7" w14:textId="77777777" w:rsidR="00D81AA7" w:rsidRDefault="00000000">
      <w:pPr>
        <w:spacing w:before="1" w:line="230" w:lineRule="auto"/>
        <w:ind w:left="927" w:hanging="659"/>
        <w:rPr>
          <w:rFonts w:ascii="Arial Black"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6800" behindDoc="0" locked="0" layoutInCell="1" allowOverlap="1" wp14:anchorId="3C8C6691" wp14:editId="71478C42">
                <wp:simplePos x="0" y="0"/>
                <wp:positionH relativeFrom="page">
                  <wp:posOffset>0</wp:posOffset>
                </wp:positionH>
                <wp:positionV relativeFrom="paragraph">
                  <wp:posOffset>-1800209</wp:posOffset>
                </wp:positionV>
                <wp:extent cx="7562850" cy="1666239"/>
                <wp:effectExtent l="0" t="0" r="0" b="0"/>
                <wp:wrapNone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666239"/>
                          <a:chOff x="0" y="0"/>
                          <a:chExt cx="7562850" cy="1666239"/>
                        </a:xfrm>
                      </wpg:grpSpPr>
                      <wps:wsp>
                        <wps:cNvPr id="272" name="Graphic 272"/>
                        <wps:cNvSpPr/>
                        <wps:spPr>
                          <a:xfrm>
                            <a:off x="0" y="0"/>
                            <a:ext cx="7562850" cy="16662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666239">
                                <a:moveTo>
                                  <a:pt x="7562850" y="1666202"/>
                                </a:moveTo>
                                <a:lnTo>
                                  <a:pt x="0" y="1666202"/>
                                </a:lnTo>
                                <a:lnTo>
                                  <a:pt x="0" y="0"/>
                                </a:lnTo>
                                <a:lnTo>
                                  <a:pt x="7562850" y="0"/>
                                </a:lnTo>
                                <a:lnTo>
                                  <a:pt x="7562850" y="1666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3F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187" y="262385"/>
                            <a:ext cx="1047749" cy="990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1082" y="262385"/>
                            <a:ext cx="1046261" cy="990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7562850" cy="166623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762404" w14:textId="77777777" w:rsidR="00D81AA7" w:rsidRDefault="00000000">
                              <w:pPr>
                                <w:spacing w:before="904"/>
                                <w:ind w:left="374"/>
                                <w:jc w:val="center"/>
                                <w:rPr>
                                  <w:sz w:val="79"/>
                                </w:rPr>
                              </w:pPr>
                              <w:r>
                                <w:rPr>
                                  <w:color w:val="FFFFFF"/>
                                  <w:sz w:val="79"/>
                                </w:rPr>
                                <w:t>Booking</w:t>
                              </w:r>
                              <w:r>
                                <w:rPr>
                                  <w:color w:val="FFFFFF"/>
                                  <w:spacing w:val="34"/>
                                  <w:sz w:val="7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79"/>
                                </w:rPr>
                                <w:t>Form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8C6691" id="Group 271" o:spid="_x0000_s1166" style="position:absolute;left:0;text-align:left;margin-left:0;margin-top:-141.75pt;width:595.5pt;height:131.2pt;z-index:15756800;mso-wrap-distance-left:0;mso-wrap-distance-right:0;mso-position-horizontal-relative:page;mso-position-vertical-relative:text" coordsize="75628,16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">
                <v:shape id="Graphic 272" o:spid="_x0000_s1167" style="position:absolute;width:75628;height:16662;visibility:visible;mso-wrap-style:square;v-text-anchor:top" coordsize="7562850,1666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" path="m7562850,1666202l,1666202,,,7562850,r,1666202xe" fillcolor="#0a3fa0" stroked="f">
                  <v:path arrowok="t"/>
                </v:shape>
                <v:shape id="Image 273" o:spid="_x0000_s1168" type="#_x0000_t75" style="position:absolute;left:4981;top:2623;width:10478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">
                  <v:imagedata r:id="rId47" o:title=""/>
                </v:shape>
                <v:shape id="Image 274" o:spid="_x0000_s1169" type="#_x0000_t75" style="position:absolute;left:62410;top:2623;width:10463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">
                  <v:imagedata r:id="rId48" o:title=""/>
                </v:shape>
                <v:shape id="Textbox 275" o:spid="_x0000_s1170" type="#_x0000_t202" style="position:absolute;width:75628;height:16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14:paraId="29762404" w14:textId="77777777" w:rsidR="00D81AA7" w:rsidRDefault="00000000">
                        <w:pPr>
                          <w:spacing w:before="904"/>
                          <w:ind w:left="374"/>
                          <w:jc w:val="center"/>
                          <w:rPr>
                            <w:sz w:val="79"/>
                          </w:rPr>
                        </w:pPr>
                        <w:r>
                          <w:rPr>
                            <w:color w:val="FFFFFF"/>
                            <w:sz w:val="79"/>
                          </w:rPr>
                          <w:t>Booking</w:t>
                        </w:r>
                        <w:r>
                          <w:rPr>
                            <w:color w:val="FFFFFF"/>
                            <w:spacing w:val="34"/>
                            <w:sz w:val="7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79"/>
                          </w:rPr>
                          <w:t>Form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Black"/>
          <w:w w:val="90"/>
          <w:sz w:val="32"/>
        </w:rPr>
        <w:t>Please</w:t>
      </w:r>
      <w:r>
        <w:rPr>
          <w:rFonts w:ascii="Arial Black"/>
          <w:spacing w:val="-22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provide</w:t>
      </w:r>
      <w:r>
        <w:rPr>
          <w:rFonts w:ascii="Arial Black"/>
          <w:spacing w:val="-21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details</w:t>
      </w:r>
      <w:r>
        <w:rPr>
          <w:rFonts w:ascii="Arial Black"/>
          <w:spacing w:val="-21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of</w:t>
      </w:r>
      <w:r>
        <w:rPr>
          <w:rFonts w:ascii="Arial Black"/>
          <w:spacing w:val="-22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the</w:t>
      </w:r>
      <w:r>
        <w:rPr>
          <w:rFonts w:ascii="Arial Black"/>
          <w:spacing w:val="-21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main</w:t>
      </w:r>
      <w:r>
        <w:rPr>
          <w:rFonts w:ascii="Arial Black"/>
          <w:spacing w:val="-21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contact</w:t>
      </w:r>
      <w:r>
        <w:rPr>
          <w:rFonts w:ascii="Arial Black"/>
          <w:spacing w:val="-22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regarding</w:t>
      </w:r>
      <w:r>
        <w:rPr>
          <w:rFonts w:ascii="Arial Black"/>
          <w:spacing w:val="-21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all</w:t>
      </w:r>
      <w:r>
        <w:rPr>
          <w:rFonts w:ascii="Arial Black"/>
          <w:spacing w:val="-21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aspects</w:t>
      </w:r>
      <w:r>
        <w:rPr>
          <w:rFonts w:ascii="Arial Black"/>
          <w:spacing w:val="-22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of</w:t>
      </w:r>
      <w:r>
        <w:rPr>
          <w:rFonts w:ascii="Arial Black"/>
          <w:spacing w:val="-21"/>
          <w:w w:val="90"/>
          <w:sz w:val="32"/>
        </w:rPr>
        <w:t xml:space="preserve"> </w:t>
      </w:r>
      <w:r>
        <w:rPr>
          <w:rFonts w:ascii="Arial Black"/>
          <w:w w:val="90"/>
          <w:sz w:val="32"/>
        </w:rPr>
        <w:t>your booking and include the billing address for invoicing purposes:</w:t>
      </w:r>
    </w:p>
    <w:p w14:paraId="46606068" w14:textId="62690E4A" w:rsidR="00D81AA7" w:rsidRDefault="00000000" w:rsidP="00B3344D">
      <w:pPr>
        <w:tabs>
          <w:tab w:val="left" w:pos="2585"/>
        </w:tabs>
        <w:spacing w:before="296"/>
        <w:ind w:left="673"/>
        <w:rPr>
          <w:sz w:val="28"/>
        </w:rPr>
      </w:pPr>
      <w:r>
        <w:rPr>
          <w:color w:val="0D0D13"/>
          <w:spacing w:val="-6"/>
          <w:sz w:val="28"/>
        </w:rPr>
        <w:t>Full</w:t>
      </w:r>
      <w:r>
        <w:rPr>
          <w:color w:val="0D0D13"/>
          <w:spacing w:val="-15"/>
          <w:sz w:val="28"/>
        </w:rPr>
        <w:t xml:space="preserve"> </w:t>
      </w:r>
      <w:r>
        <w:rPr>
          <w:color w:val="0D0D13"/>
          <w:spacing w:val="-4"/>
          <w:sz w:val="28"/>
        </w:rPr>
        <w:t>Name</w:t>
      </w:r>
      <w:r>
        <w:rPr>
          <w:color w:val="0D0D13"/>
          <w:sz w:val="28"/>
        </w:rPr>
        <w:tab/>
      </w:r>
      <w:r>
        <w:rPr>
          <w:color w:val="0D0D13"/>
          <w:spacing w:val="-10"/>
          <w:position w:val="4"/>
          <w:sz w:val="18"/>
        </w:rPr>
        <w:t>:</w:t>
      </w:r>
      <w:r w:rsidR="00D117C1">
        <w:rPr>
          <w:color w:val="0D0D13"/>
          <w:spacing w:val="-10"/>
          <w:position w:val="4"/>
          <w:sz w:val="1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7A5F3D42" w14:textId="0553296E" w:rsidR="00D81AA7" w:rsidRDefault="00000000" w:rsidP="00B3344D">
      <w:pPr>
        <w:tabs>
          <w:tab w:val="left" w:pos="2585"/>
        </w:tabs>
        <w:spacing w:before="296"/>
        <w:ind w:left="673"/>
        <w:rPr>
          <w:sz w:val="18"/>
        </w:rPr>
      </w:pPr>
      <w:r>
        <w:rPr>
          <w:color w:val="0D0D13"/>
          <w:spacing w:val="-2"/>
          <w:sz w:val="28"/>
        </w:rPr>
        <w:t>Company</w:t>
      </w:r>
      <w:r>
        <w:rPr>
          <w:color w:val="0D0D13"/>
          <w:sz w:val="28"/>
        </w:rPr>
        <w:tab/>
      </w:r>
      <w:r>
        <w:rPr>
          <w:color w:val="0D0D13"/>
          <w:spacing w:val="-10"/>
          <w:position w:val="10"/>
          <w:sz w:val="18"/>
        </w:rPr>
        <w:t>:</w:t>
      </w:r>
      <w:r w:rsidR="00D117C1">
        <w:rPr>
          <w:color w:val="0D0D13"/>
          <w:spacing w:val="-10"/>
          <w:position w:val="10"/>
          <w:sz w:val="1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32BE181F" w14:textId="20DF515D" w:rsidR="00D81AA7" w:rsidRDefault="00000000" w:rsidP="00B3344D">
      <w:pPr>
        <w:tabs>
          <w:tab w:val="left" w:pos="2585"/>
        </w:tabs>
        <w:spacing w:before="296"/>
        <w:ind w:left="673"/>
        <w:rPr>
          <w:sz w:val="28"/>
        </w:rPr>
      </w:pPr>
      <w:r>
        <w:rPr>
          <w:color w:val="0D0D13"/>
          <w:spacing w:val="-4"/>
          <w:w w:val="110"/>
          <w:sz w:val="28"/>
        </w:rPr>
        <w:t>Name</w:t>
      </w:r>
      <w:r w:rsidR="00D117C1">
        <w:rPr>
          <w:color w:val="0D0D13"/>
          <w:spacing w:val="-4"/>
          <w:w w:val="110"/>
          <w:sz w:val="28"/>
        </w:rPr>
        <w:tab/>
      </w:r>
      <w:r w:rsidR="00D117C1">
        <w:rPr>
          <w:color w:val="0D0D13"/>
          <w:spacing w:val="-4"/>
          <w:w w:val="110"/>
          <w:sz w:val="2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3F697DBF" w14:textId="1E91234C" w:rsidR="00D117C1" w:rsidRDefault="00000000" w:rsidP="00D117C1">
      <w:pPr>
        <w:tabs>
          <w:tab w:val="left" w:pos="2585"/>
        </w:tabs>
        <w:spacing w:before="296"/>
        <w:ind w:left="673"/>
        <w:rPr>
          <w:sz w:val="28"/>
        </w:rPr>
      </w:pPr>
      <w:r>
        <w:rPr>
          <w:color w:val="0D0D13"/>
          <w:spacing w:val="-6"/>
          <w:sz w:val="28"/>
        </w:rPr>
        <w:t>Full</w:t>
      </w:r>
      <w:r>
        <w:rPr>
          <w:color w:val="0D0D13"/>
          <w:spacing w:val="-15"/>
          <w:sz w:val="28"/>
        </w:rPr>
        <w:t xml:space="preserve"> </w:t>
      </w:r>
      <w:r>
        <w:rPr>
          <w:color w:val="0D0D13"/>
          <w:spacing w:val="-2"/>
          <w:sz w:val="28"/>
        </w:rPr>
        <w:t>Address</w:t>
      </w:r>
      <w:r>
        <w:rPr>
          <w:color w:val="0D0D13"/>
          <w:sz w:val="28"/>
        </w:rPr>
        <w:tab/>
      </w:r>
      <w:r>
        <w:rPr>
          <w:color w:val="0D0D13"/>
          <w:spacing w:val="-10"/>
          <w:position w:val="4"/>
          <w:sz w:val="18"/>
        </w:rPr>
        <w:t>:</w:t>
      </w:r>
      <w:r w:rsidR="00D117C1">
        <w:rPr>
          <w:color w:val="0D0D13"/>
          <w:spacing w:val="-10"/>
          <w:position w:val="4"/>
          <w:sz w:val="1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5C91B754" w14:textId="3BE4FF34" w:rsidR="00D81AA7" w:rsidRDefault="00000000" w:rsidP="00D117C1">
      <w:pPr>
        <w:tabs>
          <w:tab w:val="left" w:pos="2585"/>
        </w:tabs>
        <w:spacing w:before="296"/>
        <w:ind w:left="673"/>
        <w:rPr>
          <w:sz w:val="28"/>
        </w:rPr>
      </w:pPr>
      <w:r>
        <w:rPr>
          <w:rFonts w:ascii="Trebuchet MS"/>
          <w:color w:val="0D0D13"/>
          <w:spacing w:val="-2"/>
          <w:sz w:val="28"/>
        </w:rPr>
        <w:t>Postcode</w:t>
      </w:r>
      <w:r>
        <w:rPr>
          <w:rFonts w:ascii="Trebuchet MS"/>
          <w:color w:val="0D0D13"/>
          <w:sz w:val="28"/>
        </w:rPr>
        <w:tab/>
      </w:r>
      <w:r>
        <w:rPr>
          <w:color w:val="0D0D13"/>
          <w:spacing w:val="-10"/>
          <w:position w:val="4"/>
          <w:sz w:val="18"/>
        </w:rPr>
        <w:t>:</w:t>
      </w:r>
      <w:r w:rsidR="00D117C1">
        <w:rPr>
          <w:color w:val="0D0D13"/>
          <w:spacing w:val="-10"/>
          <w:position w:val="4"/>
          <w:sz w:val="1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06398B33" w14:textId="22C17BB4" w:rsidR="00D81AA7" w:rsidRDefault="00000000" w:rsidP="00D117C1">
      <w:pPr>
        <w:tabs>
          <w:tab w:val="left" w:pos="2585"/>
        </w:tabs>
        <w:spacing w:before="296"/>
        <w:ind w:left="673"/>
        <w:rPr>
          <w:sz w:val="28"/>
        </w:rPr>
      </w:pPr>
      <w:r>
        <w:rPr>
          <w:color w:val="0D0D13"/>
          <w:w w:val="110"/>
          <w:sz w:val="28"/>
        </w:rPr>
        <w:t>Job</w:t>
      </w:r>
      <w:r>
        <w:rPr>
          <w:color w:val="0D0D13"/>
          <w:spacing w:val="15"/>
          <w:w w:val="110"/>
          <w:sz w:val="28"/>
        </w:rPr>
        <w:t xml:space="preserve"> </w:t>
      </w:r>
      <w:r>
        <w:rPr>
          <w:color w:val="0D0D13"/>
          <w:spacing w:val="-2"/>
          <w:sz w:val="28"/>
        </w:rPr>
        <w:t>Title</w:t>
      </w:r>
      <w:r>
        <w:rPr>
          <w:color w:val="0D0D13"/>
          <w:sz w:val="28"/>
        </w:rPr>
        <w:tab/>
      </w:r>
      <w:r>
        <w:rPr>
          <w:color w:val="0D0D13"/>
          <w:spacing w:val="-10"/>
          <w:position w:val="4"/>
          <w:sz w:val="18"/>
        </w:rPr>
        <w:t>:</w:t>
      </w:r>
      <w:r w:rsidR="00D117C1">
        <w:rPr>
          <w:color w:val="0D0D13"/>
          <w:spacing w:val="-10"/>
          <w:position w:val="4"/>
          <w:sz w:val="1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09B899C4" w14:textId="316539F1" w:rsidR="00D81AA7" w:rsidRDefault="00000000" w:rsidP="00D117C1">
      <w:pPr>
        <w:tabs>
          <w:tab w:val="left" w:pos="2585"/>
        </w:tabs>
        <w:spacing w:before="296"/>
        <w:ind w:left="673"/>
        <w:rPr>
          <w:sz w:val="28"/>
        </w:rPr>
      </w:pPr>
      <w:r>
        <w:rPr>
          <w:color w:val="0D0D13"/>
          <w:spacing w:val="-2"/>
          <w:sz w:val="28"/>
        </w:rPr>
        <w:t>Email</w:t>
      </w:r>
      <w:r>
        <w:rPr>
          <w:color w:val="0D0D13"/>
          <w:sz w:val="28"/>
        </w:rPr>
        <w:tab/>
      </w:r>
      <w:r>
        <w:rPr>
          <w:color w:val="0D0D13"/>
          <w:spacing w:val="-10"/>
          <w:position w:val="4"/>
          <w:sz w:val="18"/>
        </w:rPr>
        <w:t>:</w:t>
      </w:r>
      <w:r w:rsidR="00D117C1">
        <w:rPr>
          <w:color w:val="0D0D13"/>
          <w:spacing w:val="-10"/>
          <w:position w:val="4"/>
          <w:sz w:val="1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09EF9759" w14:textId="46D71B46" w:rsidR="00D81AA7" w:rsidRDefault="00000000" w:rsidP="00D117C1">
      <w:pPr>
        <w:tabs>
          <w:tab w:val="left" w:pos="2585"/>
        </w:tabs>
        <w:spacing w:before="296"/>
        <w:ind w:left="673"/>
        <w:rPr>
          <w:sz w:val="28"/>
        </w:rPr>
      </w:pPr>
      <w:r>
        <w:rPr>
          <w:color w:val="0D0D13"/>
          <w:sz w:val="28"/>
        </w:rPr>
        <w:t>Phone</w:t>
      </w:r>
      <w:r>
        <w:rPr>
          <w:color w:val="0D0D13"/>
          <w:spacing w:val="-12"/>
          <w:sz w:val="28"/>
        </w:rPr>
        <w:t xml:space="preserve"> </w:t>
      </w:r>
      <w:r>
        <w:rPr>
          <w:color w:val="0D0D13"/>
          <w:sz w:val="28"/>
        </w:rPr>
        <w:t>Numbe</w:t>
      </w:r>
      <w:r>
        <w:rPr>
          <w:color w:val="0D0D13"/>
          <w:spacing w:val="-10"/>
          <w:sz w:val="28"/>
        </w:rPr>
        <w:t>r</w:t>
      </w:r>
      <w:r w:rsidR="00D117C1">
        <w:rPr>
          <w:color w:val="0D0D13"/>
          <w:spacing w:val="-10"/>
          <w:sz w:val="2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478DEC13" w14:textId="77777777" w:rsidR="00D81AA7" w:rsidRDefault="00D81AA7">
      <w:pPr>
        <w:pStyle w:val="BodyText"/>
        <w:rPr>
          <w:sz w:val="20"/>
        </w:rPr>
      </w:pPr>
    </w:p>
    <w:p w14:paraId="213BCF50" w14:textId="04CD8BCB" w:rsidR="00D81AA7" w:rsidRDefault="00000000" w:rsidP="00D117C1">
      <w:pPr>
        <w:pStyle w:val="BodyText"/>
        <w:spacing w:before="118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74B776BD" wp14:editId="3D533309">
                <wp:simplePos x="0" y="0"/>
                <wp:positionH relativeFrom="page">
                  <wp:posOffset>427520</wp:posOffset>
                </wp:positionH>
                <wp:positionV relativeFrom="paragraph">
                  <wp:posOffset>285931</wp:posOffset>
                </wp:positionV>
                <wp:extent cx="7018020" cy="1270"/>
                <wp:effectExtent l="0" t="0" r="0" b="0"/>
                <wp:wrapTopAndBottom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180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18020">
                              <a:moveTo>
                                <a:pt x="0" y="0"/>
                              </a:moveTo>
                              <a:lnTo>
                                <a:pt x="7017788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53535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DF98C5" id="Graphic 284" o:spid="_x0000_s1026" style="position:absolute;margin-left:33.65pt;margin-top:22.5pt;width:552.6pt;height:.1pt;z-index:-1570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0180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" path="m,l7017788,e" filled="f" strokecolor="#535353">
                <v:path arrowok="t"/>
                <w10:wrap type="topAndBottom" anchorx="page"/>
              </v:shape>
            </w:pict>
          </mc:Fallback>
        </mc:AlternateContent>
      </w:r>
    </w:p>
    <w:p w14:paraId="0E8CFF7D" w14:textId="143B7896" w:rsidR="00D81AA7" w:rsidRDefault="00000000" w:rsidP="00D117C1">
      <w:pPr>
        <w:tabs>
          <w:tab w:val="left" w:pos="2585"/>
        </w:tabs>
        <w:spacing w:before="296"/>
        <w:ind w:left="673"/>
        <w:rPr>
          <w:sz w:val="18"/>
        </w:rPr>
      </w:pPr>
      <w:r>
        <w:rPr>
          <w:color w:val="0D0D13"/>
          <w:spacing w:val="-2"/>
          <w:sz w:val="28"/>
        </w:rPr>
        <w:t>Signature</w:t>
      </w:r>
      <w:r>
        <w:rPr>
          <w:color w:val="0D0D13"/>
          <w:sz w:val="28"/>
        </w:rPr>
        <w:tab/>
      </w:r>
      <w:r>
        <w:rPr>
          <w:color w:val="0D0D13"/>
          <w:spacing w:val="-10"/>
          <w:position w:val="4"/>
          <w:sz w:val="18"/>
        </w:rPr>
        <w:t>:</w:t>
      </w:r>
      <w:r w:rsidR="00D117C1">
        <w:rPr>
          <w:color w:val="0D0D13"/>
          <w:spacing w:val="-10"/>
          <w:position w:val="4"/>
          <w:sz w:val="1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52322691" w14:textId="77777777" w:rsidR="00D81AA7" w:rsidRDefault="00D81AA7">
      <w:pPr>
        <w:pStyle w:val="BodyText"/>
        <w:spacing w:before="231"/>
        <w:rPr>
          <w:sz w:val="28"/>
        </w:rPr>
      </w:pPr>
    </w:p>
    <w:p w14:paraId="7BF03D42" w14:textId="69DEE26F" w:rsidR="00D117C1" w:rsidRPr="00D117C1" w:rsidRDefault="00B3344D" w:rsidP="00B3344D">
      <w:pPr>
        <w:tabs>
          <w:tab w:val="left" w:pos="2339"/>
        </w:tabs>
        <w:ind w:left="426"/>
        <w:rPr>
          <w:sz w:val="18"/>
          <w:u w:val="single"/>
        </w:rPr>
      </w:pPr>
      <w:r>
        <w:rPr>
          <w:color w:val="0D0D13"/>
          <w:spacing w:val="-4"/>
          <w:sz w:val="28"/>
        </w:rPr>
        <w:t xml:space="preserve">   </w:t>
      </w:r>
      <w:r w:rsidR="00000000">
        <w:rPr>
          <w:color w:val="0D0D13"/>
          <w:spacing w:val="-4"/>
          <w:sz w:val="28"/>
        </w:rPr>
        <w:t>Date</w:t>
      </w:r>
      <w:r w:rsidR="00000000">
        <w:rPr>
          <w:color w:val="0D0D13"/>
          <w:sz w:val="28"/>
        </w:rPr>
        <w:tab/>
      </w:r>
      <w:r w:rsidR="00000000">
        <w:rPr>
          <w:color w:val="0D0D13"/>
          <w:spacing w:val="-10"/>
          <w:position w:val="4"/>
          <w:sz w:val="18"/>
        </w:rPr>
        <w:t>:</w:t>
      </w:r>
      <w:r>
        <w:rPr>
          <w:color w:val="0D0D13"/>
          <w:spacing w:val="-10"/>
          <w:position w:val="4"/>
          <w:sz w:val="18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  <w:r w:rsidR="00D117C1">
        <w:rPr>
          <w:color w:val="0D0D13"/>
          <w:spacing w:val="-10"/>
          <w:position w:val="4"/>
          <w:sz w:val="18"/>
          <w:u w:val="single"/>
        </w:rPr>
        <w:tab/>
      </w:r>
    </w:p>
    <w:p w14:paraId="4A6B00BE" w14:textId="77777777" w:rsidR="00D117C1" w:rsidRDefault="00D117C1" w:rsidP="00D117C1">
      <w:pPr>
        <w:pStyle w:val="BodyText"/>
        <w:spacing w:before="252"/>
        <w:rPr>
          <w:sz w:val="28"/>
        </w:rPr>
      </w:pPr>
    </w:p>
    <w:p w14:paraId="01A058EE" w14:textId="060844EE" w:rsidR="00D81AA7" w:rsidRDefault="00D81AA7">
      <w:pPr>
        <w:rPr>
          <w:sz w:val="18"/>
        </w:rPr>
        <w:sectPr w:rsidR="00D81AA7">
          <w:pgSz w:w="11910" w:h="16850"/>
          <w:pgMar w:top="0" w:right="0" w:bottom="0" w:left="0" w:header="720" w:footer="720" w:gutter="0"/>
          <w:cols w:space="720"/>
        </w:sectPr>
      </w:pPr>
    </w:p>
    <w:p w14:paraId="7F8064FE" w14:textId="77777777" w:rsidR="00D81AA7" w:rsidRDefault="00000000">
      <w:pPr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48896" behindDoc="1" locked="0" layoutInCell="1" allowOverlap="1" wp14:anchorId="420E11E4" wp14:editId="30D1224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87" name="Graphic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50" y="10696575"/>
                              </a:move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3F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A105E6" id="Graphic 287" o:spid="_x0000_s1026" style="position:absolute;margin-left:0;margin-top:0;width:595.5pt;height:842.25pt;z-index:-1606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" path="m7562850,10696575l,10696575,,,7562850,r,10696575xe" fillcolor="#0a3f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21DF94E" wp14:editId="32F1FF8D">
                <wp:extent cx="3235325" cy="3058795"/>
                <wp:effectExtent l="0" t="0" r="0" b="8255"/>
                <wp:docPr id="288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5325" cy="3058795"/>
                          <a:chOff x="0" y="0"/>
                          <a:chExt cx="3235325" cy="3058795"/>
                        </a:xfrm>
                      </wpg:grpSpPr>
                      <wps:wsp>
                        <wps:cNvPr id="289" name="Graphic 289"/>
                        <wps:cNvSpPr/>
                        <wps:spPr>
                          <a:xfrm>
                            <a:off x="1885548" y="1823494"/>
                            <a:ext cx="659765" cy="40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765" h="406400">
                                <a:moveTo>
                                  <a:pt x="659576" y="406040"/>
                                </a:moveTo>
                                <a:lnTo>
                                  <a:pt x="71733" y="406040"/>
                                </a:lnTo>
                                <a:lnTo>
                                  <a:pt x="47194" y="373724"/>
                                </a:lnTo>
                                <a:lnTo>
                                  <a:pt x="22713" y="334070"/>
                                </a:lnTo>
                                <a:lnTo>
                                  <a:pt x="7147" y="292720"/>
                                </a:lnTo>
                                <a:lnTo>
                                  <a:pt x="0" y="250572"/>
                                </a:lnTo>
                                <a:lnTo>
                                  <a:pt x="775" y="208626"/>
                                </a:lnTo>
                                <a:lnTo>
                                  <a:pt x="8978" y="167877"/>
                                </a:lnTo>
                                <a:lnTo>
                                  <a:pt x="24113" y="129325"/>
                                </a:lnTo>
                                <a:lnTo>
                                  <a:pt x="45684" y="93966"/>
                                </a:lnTo>
                                <a:lnTo>
                                  <a:pt x="73196" y="62799"/>
                                </a:lnTo>
                                <a:lnTo>
                                  <a:pt x="106152" y="36821"/>
                                </a:lnTo>
                                <a:lnTo>
                                  <a:pt x="144058" y="17030"/>
                                </a:lnTo>
                                <a:lnTo>
                                  <a:pt x="186417" y="4423"/>
                                </a:lnTo>
                                <a:lnTo>
                                  <a:pt x="232734" y="0"/>
                                </a:lnTo>
                                <a:lnTo>
                                  <a:pt x="285894" y="6148"/>
                                </a:lnTo>
                                <a:lnTo>
                                  <a:pt x="335641" y="23974"/>
                                </a:lnTo>
                                <a:lnTo>
                                  <a:pt x="380095" y="52554"/>
                                </a:lnTo>
                                <a:lnTo>
                                  <a:pt x="417376" y="90962"/>
                                </a:lnTo>
                                <a:lnTo>
                                  <a:pt x="659576" y="406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CB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957282" y="2229535"/>
                            <a:ext cx="5880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010" h="436880">
                                <a:moveTo>
                                  <a:pt x="332276" y="436261"/>
                                </a:moveTo>
                                <a:lnTo>
                                  <a:pt x="0" y="0"/>
                                </a:lnTo>
                                <a:lnTo>
                                  <a:pt x="587843" y="0"/>
                                </a:lnTo>
                                <a:lnTo>
                                  <a:pt x="332276" y="436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6D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649145" y="1953665"/>
                            <a:ext cx="1585595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5595" h="712470">
                                <a:moveTo>
                                  <a:pt x="640410" y="712139"/>
                                </a:moveTo>
                                <a:lnTo>
                                  <a:pt x="308127" y="275882"/>
                                </a:lnTo>
                                <a:lnTo>
                                  <a:pt x="218249" y="275882"/>
                                </a:lnTo>
                                <a:lnTo>
                                  <a:pt x="168224" y="281635"/>
                                </a:lnTo>
                                <a:lnTo>
                                  <a:pt x="122301" y="298043"/>
                                </a:lnTo>
                                <a:lnTo>
                                  <a:pt x="81800" y="323786"/>
                                </a:lnTo>
                                <a:lnTo>
                                  <a:pt x="48018" y="357568"/>
                                </a:lnTo>
                                <a:lnTo>
                                  <a:pt x="22263" y="398068"/>
                                </a:lnTo>
                                <a:lnTo>
                                  <a:pt x="5854" y="443992"/>
                                </a:lnTo>
                                <a:lnTo>
                                  <a:pt x="0" y="494004"/>
                                </a:lnTo>
                                <a:lnTo>
                                  <a:pt x="5753" y="544029"/>
                                </a:lnTo>
                                <a:lnTo>
                                  <a:pt x="22161" y="589940"/>
                                </a:lnTo>
                                <a:lnTo>
                                  <a:pt x="47917" y="630440"/>
                                </a:lnTo>
                                <a:lnTo>
                                  <a:pt x="81699" y="664222"/>
                                </a:lnTo>
                                <a:lnTo>
                                  <a:pt x="122199" y="689965"/>
                                </a:lnTo>
                                <a:lnTo>
                                  <a:pt x="168122" y="706374"/>
                                </a:lnTo>
                                <a:lnTo>
                                  <a:pt x="218147" y="712139"/>
                                </a:lnTo>
                                <a:lnTo>
                                  <a:pt x="640410" y="712139"/>
                                </a:lnTo>
                                <a:close/>
                              </a:path>
                              <a:path w="1585595" h="712470">
                                <a:moveTo>
                                  <a:pt x="1585569" y="171043"/>
                                </a:moveTo>
                                <a:lnTo>
                                  <a:pt x="1567180" y="132448"/>
                                </a:lnTo>
                                <a:lnTo>
                                  <a:pt x="1543913" y="98501"/>
                                </a:lnTo>
                                <a:lnTo>
                                  <a:pt x="1515795" y="69202"/>
                                </a:lnTo>
                                <a:lnTo>
                                  <a:pt x="1482813" y="44577"/>
                                </a:lnTo>
                                <a:lnTo>
                                  <a:pt x="1446161" y="25069"/>
                                </a:lnTo>
                                <a:lnTo>
                                  <a:pt x="1406982" y="11137"/>
                                </a:lnTo>
                                <a:lnTo>
                                  <a:pt x="1365288" y="2781"/>
                                </a:lnTo>
                                <a:lnTo>
                                  <a:pt x="1321117" y="0"/>
                                </a:lnTo>
                                <a:lnTo>
                                  <a:pt x="1273835" y="3289"/>
                                </a:lnTo>
                                <a:lnTo>
                                  <a:pt x="1229563" y="13157"/>
                                </a:lnTo>
                                <a:lnTo>
                                  <a:pt x="1188288" y="29616"/>
                                </a:lnTo>
                                <a:lnTo>
                                  <a:pt x="1150048" y="52654"/>
                                </a:lnTo>
                                <a:lnTo>
                                  <a:pt x="1114831" y="82283"/>
                                </a:lnTo>
                                <a:lnTo>
                                  <a:pt x="1084503" y="116954"/>
                                </a:lnTo>
                                <a:lnTo>
                                  <a:pt x="1060894" y="155155"/>
                                </a:lnTo>
                                <a:lnTo>
                                  <a:pt x="1044041" y="196900"/>
                                </a:lnTo>
                                <a:lnTo>
                                  <a:pt x="1033919" y="242189"/>
                                </a:lnTo>
                                <a:lnTo>
                                  <a:pt x="1030541" y="291033"/>
                                </a:lnTo>
                                <a:lnTo>
                                  <a:pt x="1033907" y="339864"/>
                                </a:lnTo>
                                <a:lnTo>
                                  <a:pt x="1044003" y="385114"/>
                                </a:lnTo>
                                <a:lnTo>
                                  <a:pt x="1060856" y="426783"/>
                                </a:lnTo>
                                <a:lnTo>
                                  <a:pt x="1084465" y="464870"/>
                                </a:lnTo>
                                <a:lnTo>
                                  <a:pt x="1114831" y="499389"/>
                                </a:lnTo>
                                <a:lnTo>
                                  <a:pt x="1114831" y="499198"/>
                                </a:lnTo>
                                <a:lnTo>
                                  <a:pt x="1150048" y="528662"/>
                                </a:lnTo>
                                <a:lnTo>
                                  <a:pt x="1188288" y="551586"/>
                                </a:lnTo>
                                <a:lnTo>
                                  <a:pt x="1229563" y="567969"/>
                                </a:lnTo>
                                <a:lnTo>
                                  <a:pt x="1273835" y="577799"/>
                                </a:lnTo>
                                <a:lnTo>
                                  <a:pt x="1321117" y="581075"/>
                                </a:lnTo>
                                <a:lnTo>
                                  <a:pt x="1365288" y="578319"/>
                                </a:lnTo>
                                <a:lnTo>
                                  <a:pt x="1406982" y="570026"/>
                                </a:lnTo>
                                <a:lnTo>
                                  <a:pt x="1446161" y="556209"/>
                                </a:lnTo>
                                <a:lnTo>
                                  <a:pt x="1482813" y="536892"/>
                                </a:lnTo>
                                <a:lnTo>
                                  <a:pt x="1515795" y="512419"/>
                                </a:lnTo>
                                <a:lnTo>
                                  <a:pt x="1543913" y="483247"/>
                                </a:lnTo>
                                <a:lnTo>
                                  <a:pt x="1567180" y="449389"/>
                                </a:lnTo>
                                <a:lnTo>
                                  <a:pt x="1585569" y="410819"/>
                                </a:lnTo>
                                <a:lnTo>
                                  <a:pt x="1473441" y="410819"/>
                                </a:lnTo>
                                <a:lnTo>
                                  <a:pt x="1446695" y="448449"/>
                                </a:lnTo>
                                <a:lnTo>
                                  <a:pt x="1412392" y="475322"/>
                                </a:lnTo>
                                <a:lnTo>
                                  <a:pt x="1370533" y="491426"/>
                                </a:lnTo>
                                <a:lnTo>
                                  <a:pt x="1321117" y="496798"/>
                                </a:lnTo>
                                <a:lnTo>
                                  <a:pt x="1280083" y="493280"/>
                                </a:lnTo>
                                <a:lnTo>
                                  <a:pt x="1242999" y="482714"/>
                                </a:lnTo>
                                <a:lnTo>
                                  <a:pt x="1180668" y="440347"/>
                                </a:lnTo>
                                <a:lnTo>
                                  <a:pt x="1156843" y="409803"/>
                                </a:lnTo>
                                <a:lnTo>
                                  <a:pt x="1139825" y="374726"/>
                                </a:lnTo>
                                <a:lnTo>
                                  <a:pt x="1129601" y="335114"/>
                                </a:lnTo>
                                <a:lnTo>
                                  <a:pt x="1126197" y="290931"/>
                                </a:lnTo>
                                <a:lnTo>
                                  <a:pt x="1129601" y="246761"/>
                                </a:lnTo>
                                <a:lnTo>
                                  <a:pt x="1139825" y="207137"/>
                                </a:lnTo>
                                <a:lnTo>
                                  <a:pt x="1156843" y="172072"/>
                                </a:lnTo>
                                <a:lnTo>
                                  <a:pt x="1180668" y="141528"/>
                                </a:lnTo>
                                <a:lnTo>
                                  <a:pt x="1209865" y="116840"/>
                                </a:lnTo>
                                <a:lnTo>
                                  <a:pt x="1280083" y="88607"/>
                                </a:lnTo>
                                <a:lnTo>
                                  <a:pt x="1321117" y="85077"/>
                                </a:lnTo>
                                <a:lnTo>
                                  <a:pt x="1370571" y="90436"/>
                                </a:lnTo>
                                <a:lnTo>
                                  <a:pt x="1412430" y="106553"/>
                                </a:lnTo>
                                <a:lnTo>
                                  <a:pt x="1446707" y="133426"/>
                                </a:lnTo>
                                <a:lnTo>
                                  <a:pt x="1473441" y="171043"/>
                                </a:lnTo>
                                <a:lnTo>
                                  <a:pt x="1585569" y="171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159" cy="3058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582" y="587733"/>
                            <a:ext cx="1558103" cy="1304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B4FD6D" id="Group 288" o:spid="_x0000_s1026" style="width:254.75pt;height:240.85pt;mso-position-horizontal-relative:char;mso-position-vertical-relative:line" coordsize="32353,30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">
                <v:shape id="Graphic 289" o:spid="_x0000_s1027" style="position:absolute;left:18855;top:18234;width:6598;height:4064;visibility:visible;mso-wrap-style:square;v-text-anchor:top" coordsize="659765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" path="m659576,406040r-587843,l47194,373724,22713,334070,7147,292720,,250572,775,208626,8978,167877,24113,129325,45684,93966,73196,62799,106152,36821,144058,17030,186417,4423,232734,r53160,6148l335641,23974r44454,28580l417376,90962,659576,406040xe" fillcolor="#64cbf9" stroked="f">
                  <v:path arrowok="t"/>
                </v:shape>
                <v:shape id="Graphic 290" o:spid="_x0000_s1028" style="position:absolute;left:19572;top:22295;width:5880;height:4369;visibility:visible;mso-wrap-style:square;v-text-anchor:top" coordsize="5880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" path="m332276,436261l,,587843,,332276,436261xe" fillcolor="#2a6dd8" stroked="f">
                  <v:path arrowok="t"/>
                </v:shape>
                <v:shape id="Graphic 291" o:spid="_x0000_s1029" style="position:absolute;left:16491;top:19536;width:15856;height:7125;visibility:visible;mso-wrap-style:square;v-text-anchor:top" coordsize="1585595,71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" path="m640410,712139l308127,275882r-89878,l168224,281635r-45923,16408l81800,323786,48018,357568,22263,398068,5854,443992,,494004r5753,50025l22161,589940r25756,40500l81699,664222r40500,25743l168122,706374r50025,5765l640410,712139xem1585569,171043r-18389,-38595l1543913,98501,1515795,69202,1482813,44577,1446161,25069,1406982,11137,1365288,2781,1321117,r-47282,3289l1229563,13157r-41275,16459l1150048,52654r-35217,29629l1084503,116954r-23609,38201l1044041,196900r-10122,45289l1030541,291033r3366,48831l1044003,385114r16853,41669l1084465,464870r30366,34519l1114831,499198r35217,29464l1188288,551586r41275,16383l1273835,577799r47282,3276l1365288,578319r41694,-8293l1446161,556209r36652,-19317l1515795,512419r28118,-29172l1567180,449389r18389,-38570l1473441,410819r-26746,37630l1412392,475322r-41859,16104l1321117,496798r-41034,-3518l1242999,482714r-62331,-42367l1156843,409803r-17018,-35077l1129601,335114r-3404,-44183l1129601,246761r10224,-39624l1156843,172072r23825,-30544l1209865,116840r70218,-28233l1321117,85077r49454,5359l1412430,106553r34277,26873l1473441,171043r112128,xe" stroked="f">
                  <v:path arrowok="t"/>
                </v:shape>
                <v:shape id="Image 292" o:spid="_x0000_s1030" type="#_x0000_t75" style="position:absolute;width:32251;height:30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">
                  <v:imagedata r:id="rId51" o:title=""/>
                </v:shape>
                <v:shape id="Image 293" o:spid="_x0000_s1031" type="#_x0000_t75" style="position:absolute;left:5335;top:5877;width:15581;height:1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">
                  <v:imagedata r:id="rId5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7"/>
          <w:sz w:val="20"/>
        </w:rPr>
        <w:t xml:space="preserve"> </w:t>
      </w:r>
      <w:r>
        <w:rPr>
          <w:noProof/>
          <w:spacing w:val="87"/>
          <w:position w:val="83"/>
          <w:sz w:val="20"/>
        </w:rPr>
        <mc:AlternateContent>
          <mc:Choice Requires="wpg">
            <w:drawing>
              <wp:inline distT="0" distB="0" distL="0" distR="0" wp14:anchorId="08E59260" wp14:editId="6A2D31A8">
                <wp:extent cx="599440" cy="568960"/>
                <wp:effectExtent l="0" t="0" r="0" b="0"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440" cy="568960"/>
                          <a:chOff x="0" y="0"/>
                          <a:chExt cx="599440" cy="568960"/>
                        </a:xfrm>
                      </wpg:grpSpPr>
                      <wps:wsp>
                        <wps:cNvPr id="295" name="Graphic 295"/>
                        <wps:cNvSpPr/>
                        <wps:spPr>
                          <a:xfrm>
                            <a:off x="0" y="0"/>
                            <a:ext cx="59944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440" h="568960">
                                <a:moveTo>
                                  <a:pt x="93368" y="568915"/>
                                </a:moveTo>
                                <a:lnTo>
                                  <a:pt x="0" y="568915"/>
                                </a:lnTo>
                                <a:lnTo>
                                  <a:pt x="0" y="0"/>
                                </a:lnTo>
                                <a:lnTo>
                                  <a:pt x="100750" y="0"/>
                                </a:lnTo>
                                <a:lnTo>
                                  <a:pt x="181020" y="179232"/>
                                </a:lnTo>
                                <a:lnTo>
                                  <a:pt x="93368" y="179232"/>
                                </a:lnTo>
                                <a:lnTo>
                                  <a:pt x="93368" y="568915"/>
                                </a:lnTo>
                                <a:close/>
                              </a:path>
                              <a:path w="599440" h="568960">
                                <a:moveTo>
                                  <a:pt x="387063" y="446136"/>
                                </a:moveTo>
                                <a:lnTo>
                                  <a:pt x="300555" y="446136"/>
                                </a:lnTo>
                                <a:lnTo>
                                  <a:pt x="499462" y="0"/>
                                </a:lnTo>
                                <a:lnTo>
                                  <a:pt x="599314" y="0"/>
                                </a:lnTo>
                                <a:lnTo>
                                  <a:pt x="599314" y="179232"/>
                                </a:lnTo>
                                <a:lnTo>
                                  <a:pt x="505945" y="179232"/>
                                </a:lnTo>
                                <a:lnTo>
                                  <a:pt x="387063" y="446136"/>
                                </a:lnTo>
                                <a:close/>
                              </a:path>
                              <a:path w="599440" h="568960">
                                <a:moveTo>
                                  <a:pt x="332375" y="568915"/>
                                </a:moveTo>
                                <a:lnTo>
                                  <a:pt x="267736" y="568915"/>
                                </a:lnTo>
                                <a:lnTo>
                                  <a:pt x="93368" y="179232"/>
                                </a:lnTo>
                                <a:lnTo>
                                  <a:pt x="181020" y="179232"/>
                                </a:lnTo>
                                <a:lnTo>
                                  <a:pt x="300555" y="446136"/>
                                </a:lnTo>
                                <a:lnTo>
                                  <a:pt x="387063" y="446136"/>
                                </a:lnTo>
                                <a:lnTo>
                                  <a:pt x="332375" y="568915"/>
                                </a:lnTo>
                                <a:close/>
                              </a:path>
                              <a:path w="599440" h="568960">
                                <a:moveTo>
                                  <a:pt x="599314" y="568915"/>
                                </a:moveTo>
                                <a:lnTo>
                                  <a:pt x="505945" y="568915"/>
                                </a:lnTo>
                                <a:lnTo>
                                  <a:pt x="505945" y="179232"/>
                                </a:lnTo>
                                <a:lnTo>
                                  <a:pt x="599314" y="179232"/>
                                </a:lnTo>
                                <a:lnTo>
                                  <a:pt x="599314" y="5689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570F8A" id="Group 294" o:spid="_x0000_s1026" style="width:47.2pt;height:44.8pt;mso-position-horizontal-relative:char;mso-position-vertical-relative:line" coordsize="5994,5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">
                <v:shape id="Graphic 295" o:spid="_x0000_s1027" style="position:absolute;width:5994;height:5689;visibility:visible;mso-wrap-style:square;v-text-anchor:top" coordsize="59944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" path="m93368,568915l,568915,,,100750,r80270,179232l93368,179232r,389683xem387063,446136r-86508,l499462,r99852,l599314,179232r-93369,l387063,446136xem332375,568915r-64639,l93368,179232r87652,l300555,446136r86508,l332375,568915xem599314,568915r-93369,l505945,179232r93369,l599314,568915x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position w:val="83"/>
          <w:sz w:val="20"/>
        </w:rPr>
        <w:t xml:space="preserve"> </w:t>
      </w:r>
      <w:r>
        <w:rPr>
          <w:noProof/>
          <w:spacing w:val="94"/>
          <w:position w:val="82"/>
          <w:sz w:val="20"/>
        </w:rPr>
        <mc:AlternateContent>
          <mc:Choice Requires="wpg">
            <w:drawing>
              <wp:inline distT="0" distB="0" distL="0" distR="0" wp14:anchorId="62D6F07E" wp14:editId="6AD4F247">
                <wp:extent cx="396240" cy="582295"/>
                <wp:effectExtent l="0" t="0" r="0" b="0"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582295"/>
                          <a:chOff x="0" y="0"/>
                          <a:chExt cx="396240" cy="582295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0" y="0"/>
                            <a:ext cx="396240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582295">
                                <a:moveTo>
                                  <a:pt x="200603" y="581981"/>
                                </a:moveTo>
                                <a:lnTo>
                                  <a:pt x="158092" y="579378"/>
                                </a:lnTo>
                                <a:lnTo>
                                  <a:pt x="119753" y="571558"/>
                                </a:lnTo>
                                <a:lnTo>
                                  <a:pt x="55662" y="540190"/>
                                </a:lnTo>
                                <a:lnTo>
                                  <a:pt x="13915" y="490457"/>
                                </a:lnTo>
                                <a:lnTo>
                                  <a:pt x="0" y="424791"/>
                                </a:lnTo>
                                <a:lnTo>
                                  <a:pt x="99852" y="424791"/>
                                </a:lnTo>
                                <a:lnTo>
                                  <a:pt x="102826" y="442654"/>
                                </a:lnTo>
                                <a:lnTo>
                                  <a:pt x="108456" y="458553"/>
                                </a:lnTo>
                                <a:lnTo>
                                  <a:pt x="141391" y="494222"/>
                                </a:lnTo>
                                <a:lnTo>
                                  <a:pt x="199704" y="506677"/>
                                </a:lnTo>
                                <a:lnTo>
                                  <a:pt x="222183" y="505144"/>
                                </a:lnTo>
                                <a:lnTo>
                                  <a:pt x="259659" y="492876"/>
                                </a:lnTo>
                                <a:lnTo>
                                  <a:pt x="295180" y="455349"/>
                                </a:lnTo>
                                <a:lnTo>
                                  <a:pt x="302051" y="423993"/>
                                </a:lnTo>
                                <a:lnTo>
                                  <a:pt x="301003" y="408111"/>
                                </a:lnTo>
                                <a:lnTo>
                                  <a:pt x="285292" y="371630"/>
                                </a:lnTo>
                                <a:lnTo>
                                  <a:pt x="254600" y="348697"/>
                                </a:lnTo>
                                <a:lnTo>
                                  <a:pt x="213969" y="334502"/>
                                </a:lnTo>
                                <a:lnTo>
                                  <a:pt x="167374" y="322817"/>
                                </a:lnTo>
                                <a:lnTo>
                                  <a:pt x="151337" y="318668"/>
                                </a:lnTo>
                                <a:lnTo>
                                  <a:pt x="103300" y="304215"/>
                                </a:lnTo>
                                <a:lnTo>
                                  <a:pt x="60151" y="284158"/>
                                </a:lnTo>
                                <a:lnTo>
                                  <a:pt x="25755" y="252740"/>
                                </a:lnTo>
                                <a:lnTo>
                                  <a:pt x="4190" y="205426"/>
                                </a:lnTo>
                                <a:lnTo>
                                  <a:pt x="0" y="165368"/>
                                </a:lnTo>
                                <a:lnTo>
                                  <a:pt x="3350" y="129931"/>
                                </a:lnTo>
                                <a:lnTo>
                                  <a:pt x="30174" y="69978"/>
                                </a:lnTo>
                                <a:lnTo>
                                  <a:pt x="82452" y="25583"/>
                                </a:lnTo>
                                <a:lnTo>
                                  <a:pt x="152030" y="2842"/>
                                </a:lnTo>
                                <a:lnTo>
                                  <a:pt x="192822" y="0"/>
                                </a:lnTo>
                                <a:lnTo>
                                  <a:pt x="233465" y="2451"/>
                                </a:lnTo>
                                <a:lnTo>
                                  <a:pt x="301846" y="22090"/>
                                </a:lnTo>
                                <a:lnTo>
                                  <a:pt x="352327" y="61160"/>
                                </a:lnTo>
                                <a:lnTo>
                                  <a:pt x="380757" y="118052"/>
                                </a:lnTo>
                                <a:lnTo>
                                  <a:pt x="386443" y="153100"/>
                                </a:lnTo>
                                <a:lnTo>
                                  <a:pt x="283298" y="153100"/>
                                </a:lnTo>
                                <a:lnTo>
                                  <a:pt x="280324" y="137390"/>
                                </a:lnTo>
                                <a:lnTo>
                                  <a:pt x="274695" y="123016"/>
                                </a:lnTo>
                                <a:lnTo>
                                  <a:pt x="242114" y="88556"/>
                                </a:lnTo>
                                <a:lnTo>
                                  <a:pt x="189132" y="76101"/>
                                </a:lnTo>
                                <a:lnTo>
                                  <a:pt x="189132" y="75901"/>
                                </a:lnTo>
                                <a:lnTo>
                                  <a:pt x="151276" y="81212"/>
                                </a:lnTo>
                                <a:lnTo>
                                  <a:pt x="109737" y="108982"/>
                                </a:lnTo>
                                <a:lnTo>
                                  <a:pt x="94966" y="158984"/>
                                </a:lnTo>
                                <a:lnTo>
                                  <a:pt x="96911" y="178044"/>
                                </a:lnTo>
                                <a:lnTo>
                                  <a:pt x="126088" y="220823"/>
                                </a:lnTo>
                                <a:lnTo>
                                  <a:pt x="160491" y="239225"/>
                                </a:lnTo>
                                <a:lnTo>
                                  <a:pt x="201402" y="251942"/>
                                </a:lnTo>
                                <a:lnTo>
                                  <a:pt x="223487" y="257049"/>
                                </a:lnTo>
                                <a:lnTo>
                                  <a:pt x="245592" y="262502"/>
                                </a:lnTo>
                                <a:lnTo>
                                  <a:pt x="289782" y="274483"/>
                                </a:lnTo>
                                <a:lnTo>
                                  <a:pt x="330693" y="292599"/>
                                </a:lnTo>
                                <a:lnTo>
                                  <a:pt x="365096" y="321560"/>
                                </a:lnTo>
                                <a:lnTo>
                                  <a:pt x="388438" y="363102"/>
                                </a:lnTo>
                                <a:lnTo>
                                  <a:pt x="396218" y="419006"/>
                                </a:lnTo>
                                <a:lnTo>
                                  <a:pt x="392891" y="449735"/>
                                </a:lnTo>
                                <a:lnTo>
                                  <a:pt x="366297" y="506219"/>
                                </a:lnTo>
                                <a:lnTo>
                                  <a:pt x="314172" y="553873"/>
                                </a:lnTo>
                                <a:lnTo>
                                  <a:pt x="242948" y="578858"/>
                                </a:lnTo>
                                <a:lnTo>
                                  <a:pt x="200603" y="581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986838" id="Group 296" o:spid="_x0000_s1026" style="width:31.2pt;height:45.85pt;mso-position-horizontal-relative:char;mso-position-vertical-relative:line" coordsize="3962,5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">
                <v:shape id="Graphic 297" o:spid="_x0000_s1027" style="position:absolute;width:3962;height:5822;visibility:visible;mso-wrap-style:square;v-text-anchor:top" coordsize="396240,58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" path="m200603,581981r-42511,-2603l119753,571558,55662,540190,13915,490457,,424791r99852,l102826,442654r5630,15899l141391,494222r58313,12455l222183,505144r37476,-12268l295180,455349r6871,-31356l301003,408111,285292,371630,254600,348697,213969,334502,167374,322817r-16037,-4149l103300,304215,60151,284158,25755,252740,4190,205426,,165368,3350,129931,30174,69978,82452,25583,152030,2842,192822,r40643,2451l301846,22090r50481,39070l380757,118052r5686,35048l283298,153100r-2974,-15710l274695,123016,242114,88556,189132,76101r,-200l151276,81212r-41539,27770l94966,158984r1945,19060l126088,220823r34403,18402l201402,251942r22085,5107l245592,262502r44190,11981l330693,292599r34403,28961l388438,363102r7780,55904l392891,449735r-26594,56484l314172,553873r-71224,24985l200603,581981xe" stroked="f">
                  <v:path arrowok="t"/>
                </v:shape>
                <w10:anchorlock/>
              </v:group>
            </w:pict>
          </mc:Fallback>
        </mc:AlternateContent>
      </w:r>
    </w:p>
    <w:p w14:paraId="7BAF6FDD" w14:textId="77777777" w:rsidR="00D81AA7" w:rsidRDefault="00000000">
      <w:pPr>
        <w:pStyle w:val="Heading1"/>
        <w:spacing w:before="347"/>
        <w:ind w:right="23"/>
        <w:jc w:val="center"/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065F8C33" wp14:editId="1A92447D">
            <wp:simplePos x="0" y="0"/>
            <wp:positionH relativeFrom="page">
              <wp:posOffset>4525017</wp:posOffset>
            </wp:positionH>
            <wp:positionV relativeFrom="paragraph">
              <wp:posOffset>-3083940</wp:posOffset>
            </wp:positionV>
            <wp:extent cx="3033270" cy="3052036"/>
            <wp:effectExtent l="0" t="0" r="0" b="0"/>
            <wp:wrapNone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3270" cy="3052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105"/>
        </w:rPr>
        <w:t>Thank</w:t>
      </w:r>
      <w:r>
        <w:rPr>
          <w:color w:val="FFFFFF"/>
          <w:spacing w:val="53"/>
          <w:w w:val="110"/>
        </w:rPr>
        <w:t xml:space="preserve"> </w:t>
      </w:r>
      <w:r>
        <w:rPr>
          <w:color w:val="FFFFFF"/>
          <w:spacing w:val="-5"/>
          <w:w w:val="110"/>
        </w:rPr>
        <w:t>You</w:t>
      </w:r>
    </w:p>
    <w:p w14:paraId="146365F4" w14:textId="77777777" w:rsidR="00D81AA7" w:rsidRDefault="00D81AA7">
      <w:pPr>
        <w:pStyle w:val="BodyText"/>
        <w:spacing w:before="129"/>
        <w:rPr>
          <w:rFonts w:ascii="Calibri"/>
          <w:sz w:val="28"/>
        </w:rPr>
      </w:pPr>
    </w:p>
    <w:p w14:paraId="444AEE13" w14:textId="77777777" w:rsidR="00D81AA7" w:rsidRDefault="00000000">
      <w:pPr>
        <w:ind w:left="374" w:right="23"/>
        <w:jc w:val="center"/>
        <w:rPr>
          <w:rFonts w:ascii="Trebuchet MS"/>
          <w:sz w:val="28"/>
        </w:rPr>
      </w:pPr>
      <w:r>
        <w:rPr>
          <w:rFonts w:ascii="Trebuchet MS"/>
          <w:color w:val="FFFFFF"/>
          <w:w w:val="105"/>
          <w:sz w:val="28"/>
        </w:rPr>
        <w:t>We</w:t>
      </w:r>
      <w:r>
        <w:rPr>
          <w:rFonts w:ascii="Trebuchet MS"/>
          <w:color w:val="FFFFFF"/>
          <w:spacing w:val="-11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would</w:t>
      </w:r>
      <w:r>
        <w:rPr>
          <w:rFonts w:ascii="Trebuchet MS"/>
          <w:color w:val="FFFFFF"/>
          <w:spacing w:val="-10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like</w:t>
      </w:r>
      <w:r>
        <w:rPr>
          <w:rFonts w:ascii="Trebuchet MS"/>
          <w:color w:val="FFFFFF"/>
          <w:spacing w:val="-10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to</w:t>
      </w:r>
      <w:r>
        <w:rPr>
          <w:rFonts w:ascii="Trebuchet MS"/>
          <w:color w:val="FFFFFF"/>
          <w:spacing w:val="-11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thank</w:t>
      </w:r>
      <w:r>
        <w:rPr>
          <w:rFonts w:ascii="Trebuchet MS"/>
          <w:color w:val="FFFFFF"/>
          <w:spacing w:val="-10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you</w:t>
      </w:r>
      <w:r>
        <w:rPr>
          <w:rFonts w:ascii="Trebuchet MS"/>
          <w:color w:val="FFFFFF"/>
          <w:spacing w:val="-10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for</w:t>
      </w:r>
      <w:r>
        <w:rPr>
          <w:rFonts w:ascii="Trebuchet MS"/>
          <w:color w:val="FFFFFF"/>
          <w:spacing w:val="-11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supporting</w:t>
      </w:r>
      <w:r>
        <w:rPr>
          <w:rFonts w:ascii="Trebuchet MS"/>
          <w:color w:val="FFFFFF"/>
          <w:spacing w:val="-10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this</w:t>
      </w:r>
      <w:r>
        <w:rPr>
          <w:rFonts w:ascii="Trebuchet MS"/>
          <w:color w:val="FFFFFF"/>
          <w:spacing w:val="-10"/>
          <w:w w:val="105"/>
          <w:sz w:val="28"/>
        </w:rPr>
        <w:t xml:space="preserve"> </w:t>
      </w:r>
      <w:r>
        <w:rPr>
          <w:rFonts w:ascii="Trebuchet MS"/>
          <w:color w:val="FFFFFF"/>
          <w:spacing w:val="-2"/>
          <w:w w:val="105"/>
          <w:sz w:val="28"/>
        </w:rPr>
        <w:t>event.</w:t>
      </w:r>
    </w:p>
    <w:p w14:paraId="099C1DBB" w14:textId="77777777" w:rsidR="00D81AA7" w:rsidRDefault="00000000">
      <w:pPr>
        <w:spacing w:before="65" w:line="288" w:lineRule="auto"/>
        <w:ind w:left="3286" w:right="2933"/>
        <w:jc w:val="center"/>
        <w:rPr>
          <w:rFonts w:ascii="Trebuchet MS"/>
          <w:sz w:val="28"/>
        </w:rPr>
      </w:pPr>
      <w:r>
        <w:rPr>
          <w:rFonts w:ascii="Trebuchet MS"/>
          <w:color w:val="FFFFFF"/>
          <w:w w:val="105"/>
          <w:sz w:val="28"/>
        </w:rPr>
        <w:t>If</w:t>
      </w:r>
      <w:r>
        <w:rPr>
          <w:rFonts w:ascii="Trebuchet MS"/>
          <w:color w:val="FFFFFF"/>
          <w:spacing w:val="-1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you</w:t>
      </w:r>
      <w:r>
        <w:rPr>
          <w:rFonts w:ascii="Trebuchet MS"/>
          <w:color w:val="FFFFFF"/>
          <w:spacing w:val="-1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have</w:t>
      </w:r>
      <w:r>
        <w:rPr>
          <w:rFonts w:ascii="Trebuchet MS"/>
          <w:color w:val="FFFFFF"/>
          <w:spacing w:val="-1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any</w:t>
      </w:r>
      <w:r>
        <w:rPr>
          <w:rFonts w:ascii="Trebuchet MS"/>
          <w:color w:val="FFFFFF"/>
          <w:spacing w:val="-1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questions,</w:t>
      </w:r>
      <w:r>
        <w:rPr>
          <w:rFonts w:ascii="Trebuchet MS"/>
          <w:color w:val="FFFFFF"/>
          <w:spacing w:val="-1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please</w:t>
      </w:r>
      <w:r>
        <w:rPr>
          <w:rFonts w:ascii="Trebuchet MS"/>
          <w:color w:val="FFFFFF"/>
          <w:spacing w:val="-1"/>
          <w:w w:val="105"/>
          <w:sz w:val="28"/>
        </w:rPr>
        <w:t xml:space="preserve"> </w:t>
      </w:r>
      <w:r>
        <w:rPr>
          <w:rFonts w:ascii="Trebuchet MS"/>
          <w:color w:val="FFFFFF"/>
          <w:w w:val="105"/>
          <w:sz w:val="28"/>
        </w:rPr>
        <w:t>contact us on the number/email below.</w:t>
      </w:r>
    </w:p>
    <w:p w14:paraId="452D45B5" w14:textId="77777777" w:rsidR="00D81AA7" w:rsidRDefault="00D81AA7">
      <w:pPr>
        <w:pStyle w:val="BodyText"/>
        <w:spacing w:before="79"/>
        <w:rPr>
          <w:rFonts w:ascii="Trebuchet MS"/>
          <w:sz w:val="96"/>
        </w:rPr>
      </w:pPr>
    </w:p>
    <w:p w14:paraId="74D80220" w14:textId="77777777" w:rsidR="00D81AA7" w:rsidRDefault="00000000">
      <w:pPr>
        <w:pStyle w:val="Heading1"/>
        <w:ind w:right="23"/>
        <w:jc w:val="center"/>
      </w:pPr>
      <w:r>
        <w:rPr>
          <w:color w:val="FFFFFF"/>
          <w:w w:val="105"/>
        </w:rPr>
        <w:t>Contact</w:t>
      </w:r>
      <w:r>
        <w:rPr>
          <w:color w:val="FFFFFF"/>
          <w:spacing w:val="-23"/>
          <w:w w:val="105"/>
        </w:rPr>
        <w:t xml:space="preserve">  </w:t>
      </w:r>
      <w:r>
        <w:rPr>
          <w:color w:val="FFFFFF"/>
          <w:spacing w:val="-5"/>
          <w:w w:val="105"/>
        </w:rPr>
        <w:t>Us</w:t>
      </w:r>
    </w:p>
    <w:p w14:paraId="1DD66982" w14:textId="77777777" w:rsidR="00D81AA7" w:rsidRDefault="00D81AA7">
      <w:pPr>
        <w:pStyle w:val="BodyText"/>
        <w:spacing w:before="129"/>
        <w:rPr>
          <w:rFonts w:ascii="Calibri"/>
          <w:sz w:val="28"/>
        </w:rPr>
      </w:pPr>
    </w:p>
    <w:p w14:paraId="459A58A6" w14:textId="77777777" w:rsidR="00D81AA7" w:rsidRDefault="00000000">
      <w:pPr>
        <w:ind w:left="374" w:right="23"/>
        <w:jc w:val="center"/>
        <w:rPr>
          <w:rFonts w:ascii="Trebuchet MS"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250432" behindDoc="1" locked="0" layoutInCell="1" allowOverlap="1" wp14:anchorId="785A3F95" wp14:editId="39461E9B">
                <wp:simplePos x="0" y="0"/>
                <wp:positionH relativeFrom="page">
                  <wp:posOffset>3893025</wp:posOffset>
                </wp:positionH>
                <wp:positionV relativeFrom="paragraph">
                  <wp:posOffset>39929</wp:posOffset>
                </wp:positionV>
                <wp:extent cx="3670300" cy="3764915"/>
                <wp:effectExtent l="0" t="0" r="0" b="0"/>
                <wp:wrapNone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0300" cy="3764915"/>
                          <a:chOff x="0" y="0"/>
                          <a:chExt cx="3670300" cy="3764915"/>
                        </a:xfrm>
                      </wpg:grpSpPr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9824" cy="37643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948" y="1380611"/>
                            <a:ext cx="1558103" cy="1304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4F5949" id="Group 299" o:spid="_x0000_s1026" style="position:absolute;margin-left:306.55pt;margin-top:3.15pt;width:289pt;height:296.45pt;z-index:-16066048;mso-wrap-distance-left:0;mso-wrap-distance-right:0;mso-position-horizontal-relative:page" coordsize="36703,37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">
                <v:shape id="Image 300" o:spid="_x0000_s1027" type="#_x0000_t75" style="position:absolute;width:36698;height:37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">
                  <v:imagedata r:id="rId55" o:title=""/>
                </v:shape>
                <v:shape id="Image 301" o:spid="_x0000_s1028" type="#_x0000_t75" style="position:absolute;left:11279;top:13806;width:15581;height:1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">
                  <v:imagedata r:id="rId52" o:title=""/>
                </v:shape>
                <w10:wrap anchorx="page"/>
              </v:group>
            </w:pict>
          </mc:Fallback>
        </mc:AlternateContent>
      </w:r>
      <w:r>
        <w:rPr>
          <w:rFonts w:ascii="Trebuchet MS"/>
          <w:color w:val="FFFFFF"/>
          <w:w w:val="110"/>
          <w:sz w:val="28"/>
        </w:rPr>
        <w:t>01329</w:t>
      </w:r>
      <w:r>
        <w:rPr>
          <w:rFonts w:ascii="Trebuchet MS"/>
          <w:color w:val="FFFFFF"/>
          <w:spacing w:val="-9"/>
          <w:w w:val="110"/>
          <w:sz w:val="28"/>
        </w:rPr>
        <w:t xml:space="preserve"> </w:t>
      </w:r>
      <w:r>
        <w:rPr>
          <w:rFonts w:ascii="Trebuchet MS"/>
          <w:color w:val="FFFFFF"/>
          <w:spacing w:val="-2"/>
          <w:w w:val="115"/>
          <w:sz w:val="28"/>
        </w:rPr>
        <w:t>446959</w:t>
      </w:r>
    </w:p>
    <w:p w14:paraId="4D47A987" w14:textId="77777777" w:rsidR="00D81AA7" w:rsidRDefault="00000000">
      <w:pPr>
        <w:spacing w:before="65" w:line="288" w:lineRule="auto"/>
        <w:ind w:left="3718" w:right="3365"/>
        <w:jc w:val="center"/>
        <w:rPr>
          <w:rFonts w:ascii="Trebuchet MS"/>
          <w:sz w:val="28"/>
        </w:rPr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5210F44D" wp14:editId="6F791F90">
            <wp:simplePos x="0" y="0"/>
            <wp:positionH relativeFrom="page">
              <wp:posOffset>0</wp:posOffset>
            </wp:positionH>
            <wp:positionV relativeFrom="paragraph">
              <wp:posOffset>794701</wp:posOffset>
            </wp:positionV>
            <wp:extent cx="2814943" cy="2803115"/>
            <wp:effectExtent l="0" t="0" r="0" b="0"/>
            <wp:wrapNone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943" cy="2803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56">
        <w:r>
          <w:rPr>
            <w:rFonts w:ascii="Trebuchet MS"/>
            <w:color w:val="FFFFFF"/>
            <w:spacing w:val="-2"/>
            <w:w w:val="105"/>
            <w:sz w:val="28"/>
          </w:rPr>
          <w:t>www.info@cmsuk.org</w:t>
        </w:r>
      </w:hyperlink>
      <w:r>
        <w:rPr>
          <w:rFonts w:ascii="Trebuchet MS"/>
          <w:color w:val="FFFFFF"/>
          <w:spacing w:val="-2"/>
          <w:w w:val="105"/>
          <w:sz w:val="28"/>
        </w:rPr>
        <w:t xml:space="preserve"> </w:t>
      </w:r>
      <w:hyperlink r:id="rId57">
        <w:r>
          <w:rPr>
            <w:rFonts w:ascii="Trebuchet MS"/>
            <w:color w:val="FFFFFF"/>
            <w:spacing w:val="-2"/>
            <w:w w:val="105"/>
            <w:sz w:val="28"/>
          </w:rPr>
          <w:t>info@cmsuk.org</w:t>
        </w:r>
      </w:hyperlink>
    </w:p>
    <w:sectPr w:rsidR="00D81AA7">
      <w:pgSz w:w="11910" w:h="1685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81AA7"/>
    <w:rsid w:val="007B7919"/>
    <w:rsid w:val="00B3344D"/>
    <w:rsid w:val="00D117C1"/>
    <w:rsid w:val="00D81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097594"/>
  <w15:docId w15:val="{2AD629A2-6453-4746-B3A1-4A064D970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</w:rPr>
  </w:style>
  <w:style w:type="paragraph" w:styleId="Heading1">
    <w:name w:val="heading 1"/>
    <w:basedOn w:val="Normal"/>
    <w:uiPriority w:val="9"/>
    <w:qFormat/>
    <w:pPr>
      <w:spacing w:before="1"/>
      <w:ind w:left="374"/>
      <w:outlineLvl w:val="0"/>
    </w:pPr>
    <w:rPr>
      <w:rFonts w:ascii="Calibri" w:eastAsia="Calibri" w:hAnsi="Calibri" w:cs="Calibri"/>
      <w:sz w:val="96"/>
      <w:szCs w:val="96"/>
    </w:rPr>
  </w:style>
  <w:style w:type="paragraph" w:styleId="Heading2">
    <w:name w:val="heading 2"/>
    <w:basedOn w:val="Normal"/>
    <w:uiPriority w:val="9"/>
    <w:unhideWhenUsed/>
    <w:qFormat/>
    <w:pPr>
      <w:ind w:left="374"/>
      <w:outlineLvl w:val="1"/>
    </w:pPr>
    <w:rPr>
      <w:rFonts w:ascii="Arial" w:eastAsia="Arial" w:hAnsi="Arial" w:cs="Arial"/>
      <w:b/>
      <w:bCs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spacing w:before="89"/>
      <w:ind w:left="4283"/>
      <w:outlineLvl w:val="2"/>
    </w:pPr>
    <w:rPr>
      <w:rFonts w:ascii="Arial" w:eastAsia="Arial" w:hAnsi="Arial" w:cs="Arial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ind w:left="2693" w:right="2516" w:hanging="180"/>
    </w:pPr>
    <w:rPr>
      <w:rFonts w:ascii="Calibri" w:eastAsia="Calibri" w:hAnsi="Calibri" w:cs="Calibri"/>
      <w:sz w:val="114"/>
      <w:szCs w:val="11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hyperlink" Target="mailto:www.info@cmsuk.org" TargetMode="Externa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hyperlink" Target="mailto:info@cmsuk.org" TargetMode="External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9</Pages>
  <Words>265</Words>
  <Characters>1513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Awards Sponsor Form 2024</vt:lpstr>
    </vt:vector>
  </TitlesOfParts>
  <Company/>
  <LinksUpToDate>false</LinksUpToDate>
  <CharactersWithSpaces>1775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Awards Sponsor Form 2024</dc:title>
  <dc:creator>Hayley CMSUK</dc:creator>
  <cp:keywords>DAF6nZKfn8E,BAEbeTSMc70</cp:keywords>
  <cp:lastModifiedBy>Hayley Williamson</cp:lastModifiedBy>
  <cp:revision>2</cp:revision>
  <dcterms:created xsi:type="dcterms:W3CDTF">2024-05-22T11:46:00Z</dcterms:created>
  <dcterms:modified xsi:type="dcterms:W3CDTF">2024-05-22T12:32:00Z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2024-05-22T00:00:00Z</vt:filetime>
  </property>
  <property fmtid="{D5CDD505-2E9C-101B-9397-08002B2CF9AE}" pid="3" name="Creator">
    <vt:lpwstr>Canva</vt:lpwstr>
  </property>
  <property fmtid="{D5CDD505-2E9C-101B-9397-08002B2CF9AE}" pid="4" name="LastSaved">
    <vt:filetime>2024-05-22T00:00:00Z</vt:filetime>
  </property>
  <property fmtid="{D5CDD505-2E9C-101B-9397-08002B2CF9AE}" pid="5" name="Producer">
    <vt:lpwstr>Canva</vt:lpwstr>
  </property>
</Properties>
</file>